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29" w:rsidRPr="000941D3" w:rsidRDefault="00F71329" w:rsidP="00F71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7A9" w:rsidRPr="000941D3" w:rsidRDefault="00D307A9" w:rsidP="00D307A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D3">
        <w:rPr>
          <w:rFonts w:ascii="Times New Roman" w:eastAsia="Calibri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КАЗЁННО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D307A9" w:rsidRPr="000941D3" w:rsidRDefault="00D307A9" w:rsidP="00D307A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СУЗУНСКОГО  РАЙОНА </w:t>
      </w:r>
    </w:p>
    <w:p w:rsidR="00D307A9" w:rsidRPr="000941D3" w:rsidRDefault="00D307A9" w:rsidP="00D307A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«СУЗУНСКИЙ  ДЕТСКИЙ САД № 1»</w:t>
      </w: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7A9" w:rsidRDefault="00F71329" w:rsidP="00D307A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ПЕРСПЕКТИВНОЕ ПЛАНИРОВАНИЕ </w:t>
      </w:r>
      <w:r w:rsidR="00D307A9">
        <w:rPr>
          <w:rFonts w:ascii="Times New Roman" w:eastAsia="Calibri" w:hAnsi="Times New Roman" w:cs="Times New Roman"/>
          <w:b/>
          <w:sz w:val="24"/>
          <w:szCs w:val="24"/>
        </w:rPr>
        <w:t xml:space="preserve">СТАРШЕЙ ГРУППЫ «В» </w:t>
      </w: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2017 – 2018 </w:t>
      </w:r>
      <w:proofErr w:type="spellStart"/>
      <w:r w:rsidR="00D307A9">
        <w:rPr>
          <w:rFonts w:ascii="Times New Roman" w:eastAsia="Calibri" w:hAnsi="Times New Roman" w:cs="Times New Roman"/>
          <w:b/>
          <w:sz w:val="24"/>
          <w:szCs w:val="24"/>
        </w:rPr>
        <w:t>уч.г</w:t>
      </w:r>
      <w:proofErr w:type="spellEnd"/>
      <w:r w:rsidR="00D307A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71329" w:rsidRPr="000941D3" w:rsidRDefault="00F71329" w:rsidP="00F7132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329" w:rsidRPr="000941D3" w:rsidRDefault="00D307A9" w:rsidP="00F7132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71329">
        <w:rPr>
          <w:rFonts w:ascii="Times New Roman" w:eastAsia="Calibri" w:hAnsi="Times New Roman" w:cs="Times New Roman"/>
          <w:sz w:val="24"/>
          <w:szCs w:val="24"/>
        </w:rPr>
        <w:t>оспитатели</w:t>
      </w:r>
      <w:r w:rsidR="00F71329" w:rsidRPr="000941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71329" w:rsidRDefault="00F71329" w:rsidP="00F7132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Петрищева И.Я</w:t>
      </w:r>
      <w:r w:rsidRPr="000941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1329" w:rsidRDefault="00F71329" w:rsidP="00F7132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Филиппова Т.В.</w:t>
      </w:r>
      <w:r w:rsidRPr="000941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1329" w:rsidRDefault="00F71329" w:rsidP="00F7132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1329" w:rsidRDefault="00F71329" w:rsidP="00F7132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1329" w:rsidRDefault="00F71329" w:rsidP="00F7132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3EE" w:rsidRDefault="006603EE" w:rsidP="006603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6EA" w:rsidRDefault="006603EE" w:rsidP="006603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5D36EA" w:rsidRDefault="005D36EA" w:rsidP="006603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329" w:rsidRPr="008E6721" w:rsidRDefault="00F71329" w:rsidP="005D36EA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04.09.2017  по 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08.09.2017г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День знаний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29" w:rsidRPr="00680FC4" w:rsidRDefault="00F71329" w:rsidP="006603EE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1E19C5" w:rsidRPr="005D36EA" w:rsidRDefault="001E19C5" w:rsidP="001E19C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  <w:r w:rsidRPr="006851A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D36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Лыкова И.А., с.24 «</w:t>
            </w:r>
            <w:r w:rsidRPr="005D3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Цветные ладошки»</w:t>
            </w:r>
          </w:p>
          <w:p w:rsidR="00F71329" w:rsidRPr="00705E69" w:rsidRDefault="001E19C5" w:rsidP="001E1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познакомить с возможностью создания образов, символов и эмблем на основе одинаковых элементов.</w:t>
            </w:r>
          </w:p>
        </w:tc>
        <w:tc>
          <w:tcPr>
            <w:tcW w:w="3119" w:type="dxa"/>
          </w:tcPr>
          <w:p w:rsidR="001E19C5" w:rsidRDefault="001E19C5" w:rsidP="001E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E19C5" w:rsidRPr="00CE4BA2" w:rsidRDefault="001E19C5" w:rsidP="001E1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799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1E19C5" w:rsidRDefault="001E19C5" w:rsidP="001E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92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сад»  </w:t>
            </w:r>
          </w:p>
          <w:p w:rsidR="00F71329" w:rsidRDefault="001E19C5" w:rsidP="001E1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возможность понять детям значение детского сада.</w:t>
            </w:r>
            <w:r w:rsidR="00F71329"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19C5" w:rsidRPr="006F7992" w:rsidRDefault="001E19C5" w:rsidP="001E19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6F7992" w:rsidRDefault="001E19C5" w:rsidP="001E19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раннее изученного материала.</w:t>
            </w:r>
          </w:p>
        </w:tc>
        <w:tc>
          <w:tcPr>
            <w:tcW w:w="2835" w:type="dxa"/>
          </w:tcPr>
          <w:p w:rsidR="001E19C5" w:rsidRDefault="001E19C5" w:rsidP="001E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E19C5" w:rsidRPr="00705E69" w:rsidRDefault="001E19C5" w:rsidP="001E19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сад»</w:t>
            </w:r>
          </w:p>
          <w:p w:rsidR="001E19C5" w:rsidRPr="00936E85" w:rsidRDefault="001E19C5" w:rsidP="001E19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поговорить с детьми, о том, почему детский сад называется именно так.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1329" w:rsidRPr="000D2B43" w:rsidRDefault="00F71329" w:rsidP="001E19C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9C5" w:rsidRPr="001E19C5" w:rsidRDefault="001E19C5" w:rsidP="001E19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705E69" w:rsidRPr="00E32FD6" w:rsidRDefault="00705E69" w:rsidP="00705E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32F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Н.С., стр.22</w:t>
            </w:r>
          </w:p>
          <w:p w:rsidR="00705E69" w:rsidRPr="00E32FD6" w:rsidRDefault="00705E69" w:rsidP="00705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Фургон и грузовик привозят продукты в детский сад.</w:t>
            </w:r>
          </w:p>
          <w:p w:rsidR="00705E69" w:rsidRPr="00705E69" w:rsidRDefault="00705E69" w:rsidP="00705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закрепить представление о том, что продукты в детский сад доставляют на различном транспорте, уточнить его составные части.</w:t>
            </w:r>
          </w:p>
          <w:p w:rsidR="00F71329" w:rsidRPr="00E26F82" w:rsidRDefault="00F71329" w:rsidP="00EF419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E19C5" w:rsidRDefault="001E19C5" w:rsidP="001E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E19C5" w:rsidRDefault="001E19C5" w:rsidP="001E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r w:rsidRPr="000D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9C5">
              <w:rPr>
                <w:rFonts w:ascii="Times New Roman" w:hAnsi="Times New Roman" w:cs="Times New Roman"/>
                <w:i/>
                <w:sz w:val="24"/>
                <w:szCs w:val="24"/>
              </w:rPr>
              <w:t>стр. 30.</w:t>
            </w:r>
            <w:r w:rsidR="007D5FB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7D5FB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="007D5F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D2B43">
              <w:rPr>
                <w:rFonts w:ascii="Times New Roman" w:hAnsi="Times New Roman" w:cs="Times New Roman"/>
                <w:sz w:val="24"/>
                <w:szCs w:val="24"/>
              </w:rPr>
              <w:t xml:space="preserve"> «Мы – воспитанники старшей группы» </w:t>
            </w:r>
          </w:p>
          <w:p w:rsidR="00F71329" w:rsidRPr="006F7992" w:rsidRDefault="001E19C5" w:rsidP="001E1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возможность понять детям, что они уже старшие школьники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E19C5" w:rsidRDefault="001E19C5" w:rsidP="001E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9C5">
              <w:rPr>
                <w:rFonts w:ascii="Times New Roman" w:hAnsi="Times New Roman" w:cs="Times New Roman"/>
                <w:i/>
                <w:sz w:val="24"/>
                <w:szCs w:val="24"/>
              </w:rPr>
              <w:t>стр.30.</w:t>
            </w:r>
            <w:r w:rsidRPr="000D2B43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«Картинка про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29" w:rsidRPr="000D2B43" w:rsidRDefault="001E19C5" w:rsidP="001E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отражать в рисунке впечатления, полученные летом.</w:t>
            </w:r>
          </w:p>
        </w:tc>
        <w:tc>
          <w:tcPr>
            <w:tcW w:w="2835" w:type="dxa"/>
          </w:tcPr>
          <w:p w:rsidR="001E19C5" w:rsidRDefault="001E19C5" w:rsidP="001E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E19C5" w:rsidRPr="00CE4BA2" w:rsidRDefault="001E19C5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1E19C5" w:rsidRPr="001E19C5" w:rsidRDefault="001E19C5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4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19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 стр. 16</w:t>
            </w:r>
          </w:p>
          <w:p w:rsidR="001E19C5" w:rsidRDefault="001E19C5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</w:t>
            </w:r>
          </w:p>
          <w:p w:rsidR="001E19C5" w:rsidRDefault="001E19C5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пражнять детей </w:t>
            </w:r>
            <w:proofErr w:type="gramStart"/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E19C5" w:rsidRDefault="001E19C5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ходьбе и беге по одному, </w:t>
            </w:r>
          </w:p>
          <w:p w:rsidR="001E19C5" w:rsidRDefault="001E19C5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беге врассыпную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E19C5" w:rsidRDefault="001E19C5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сохранении устойчиво-</w:t>
            </w:r>
          </w:p>
          <w:p w:rsidR="00F71329" w:rsidRPr="001E19C5" w:rsidRDefault="001E19C5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равновесия; в прыжках с продвижением вперёд  и перебрасывании мяча.</w:t>
            </w:r>
          </w:p>
        </w:tc>
        <w:tc>
          <w:tcPr>
            <w:tcW w:w="2835" w:type="dxa"/>
          </w:tcPr>
          <w:p w:rsidR="001E19C5" w:rsidRDefault="001E19C5" w:rsidP="001E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1E19C5" w:rsidRPr="005C3E95" w:rsidRDefault="001E19C5" w:rsidP="001E19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2</w:t>
            </w: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№1</w:t>
            </w:r>
          </w:p>
          <w:p w:rsidR="001E19C5" w:rsidRPr="00705E69" w:rsidRDefault="001E19C5" w:rsidP="001E19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«Слово» </w:t>
            </w:r>
          </w:p>
          <w:p w:rsidR="00F71329" w:rsidRPr="00705E69" w:rsidRDefault="001E19C5" w:rsidP="001E19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9">
              <w:rPr>
                <w:rFonts w:ascii="Times New Roman" w:hAnsi="Times New Roman" w:cs="Times New Roman"/>
                <w:b/>
                <w:sz w:val="24"/>
                <w:szCs w:val="24"/>
              </w:rPr>
              <w:t>Цель: дать детям знание о словесном составе речи, познакомить с термином «слово».</w:t>
            </w:r>
          </w:p>
          <w:p w:rsidR="00F71329" w:rsidRPr="006F799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9C5" w:rsidRDefault="001E19C5" w:rsidP="001E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F4193" w:rsidRDefault="00EF4193" w:rsidP="00EF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F4193">
              <w:rPr>
                <w:rFonts w:ascii="Times New Roman" w:hAnsi="Times New Roman" w:cs="Times New Roman"/>
                <w:i/>
                <w:sz w:val="24"/>
                <w:szCs w:val="24"/>
              </w:rPr>
              <w:t>стр.31.</w:t>
            </w:r>
            <w:r w:rsidRPr="000D2B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акварелью</w:t>
            </w:r>
            <w:r w:rsidRPr="000D2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29" w:rsidRPr="00E26F82" w:rsidRDefault="00EF4193" w:rsidP="00EF419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акварельными красками.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E19C5" w:rsidRPr="00CE4BA2" w:rsidRDefault="001E19C5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Пензулаева Л.И. </w:t>
            </w:r>
          </w:p>
          <w:p w:rsidR="001E19C5" w:rsidRPr="001E19C5" w:rsidRDefault="001E19C5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19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  стр. 14</w:t>
            </w:r>
          </w:p>
          <w:p w:rsidR="001E19C5" w:rsidRDefault="001E19C5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у</w:t>
            </w: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пражнять детей </w:t>
            </w:r>
            <w:proofErr w:type="gramStart"/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3027A8" w:rsidRDefault="001E19C5" w:rsidP="001E19C5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ходьбе и беге по одному,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беге врассыпную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E19C5" w:rsidRDefault="001E19C5" w:rsidP="001E19C5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5C3E95" w:rsidRDefault="001E19C5" w:rsidP="005C3E95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5C3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r w:rsidR="005C3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ыкального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F71329" w:rsidRPr="003027A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4193" w:rsidRDefault="00EF4193" w:rsidP="00EF4193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5C3E95" w:rsidRPr="003D61E6" w:rsidRDefault="005C3E95" w:rsidP="005C3E95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музыкального  руководителя </w:t>
            </w:r>
          </w:p>
          <w:p w:rsidR="00F71329" w:rsidRPr="003D61E6" w:rsidRDefault="00F71329" w:rsidP="00EF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4193" w:rsidRDefault="001E19C5" w:rsidP="00EF4193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EF4193" w:rsidRDefault="001E19C5" w:rsidP="00EF419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  <w:r w:rsidR="00EF4193"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F4193" w:rsidRPr="00CE4BA2" w:rsidRDefault="00EF4193" w:rsidP="00EF419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EF4193" w:rsidRPr="00EF4193" w:rsidRDefault="00EF4193" w:rsidP="00EF419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Занятие </w:t>
            </w:r>
            <w:r w:rsidRPr="00EF41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3, с. 16</w:t>
            </w:r>
          </w:p>
          <w:p w:rsidR="00EF4193" w:rsidRDefault="00EF4193" w:rsidP="00EF419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</w:t>
            </w: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пражнять детей </w:t>
            </w:r>
            <w:proofErr w:type="gramStart"/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E26F82" w:rsidRDefault="00EF4193" w:rsidP="00EF4193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колонны; повторить упражнения в равновесии и прыжках.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5C3E95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EF4193" w:rsidP="00EF419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spell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салфетки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каждого ребёнка, альбомные листы, мячи. Тематические картинки, демонстрационный материал, раздаточный материал по теме «День знаний», рисунки-таблички с изображением геометрических фигур,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двухполосные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карточки, пластилин, доски для лепки, стеки. </w:t>
            </w:r>
            <w:proofErr w:type="spellStart"/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«Кому это нужно?», фотографии сотрудников </w:t>
            </w:r>
            <w:proofErr w:type="spellStart"/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1329" w:rsidRPr="00E26F82" w:rsidTr="006603EE">
        <w:trPr>
          <w:trHeight w:val="272"/>
        </w:trPr>
        <w:tc>
          <w:tcPr>
            <w:tcW w:w="1985" w:type="dxa"/>
            <w:vMerge w:val="restart"/>
          </w:tcPr>
          <w:p w:rsidR="00F71329" w:rsidRPr="005C3E95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  <w:bookmarkStart w:id="0" w:name="_GoBack"/>
            <w:bookmarkEnd w:id="0"/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F3C6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и инсценировка сказки «</w:t>
            </w:r>
            <w:proofErr w:type="spellStart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Заяц-хваста</w:t>
            </w:r>
            <w:proofErr w:type="spellEnd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F71329" w:rsidRPr="001F3C6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Бородицкий</w:t>
            </w:r>
            <w:proofErr w:type="spellEnd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Первоклассник,  М. Садовский Первое сентября 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школьных принадлежностях</w:t>
            </w:r>
          </w:p>
        </w:tc>
      </w:tr>
      <w:tr w:rsidR="00F71329" w:rsidRPr="00E26F82" w:rsidTr="00877A52">
        <w:trPr>
          <w:trHeight w:val="842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«Что за день 1 сентября»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«Когда это бывает»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F419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учителем – логопедом «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4193" w:rsidRPr="00EF4193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r w:rsidR="00EF41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«Что мы знаем о школе»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«Узнай по описанию»</w:t>
            </w:r>
          </w:p>
          <w:p w:rsidR="00F71329" w:rsidRPr="005C3E95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14, стр. 92</w:t>
            </w:r>
          </w:p>
          <w:p w:rsidR="00F71329" w:rsidRPr="005C3E95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«Дети и взрослые в детском саду»</w:t>
            </w:r>
          </w:p>
          <w:p w:rsidR="00F71329" w:rsidRPr="00377084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становление основ уважительного отношения к сотрудникам детского сада, желание им помогать и доставлять радость.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«Кто работает в школе»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2.Д/и: «Собери ученицу в школу»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«Что надо школьнику» 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«Магазин канцелярских товаров»</w:t>
            </w:r>
          </w:p>
          <w:p w:rsidR="00F71329" w:rsidRPr="00377084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Хозяйственно бытовой труд – прививать детям желание помогать взрослому. Трудится сообща, радоваться результатам своего труда.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«Какая погода сегодня»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«Третий лишний» 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74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Спортивное мероприятие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Здравствуй осень</w:t>
            </w:r>
            <w:r w:rsidRPr="005F74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F71329" w:rsidRPr="006603EE" w:rsidRDefault="00F71329" w:rsidP="00660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развивать ловкость у детей,</w:t>
            </w:r>
            <w:r w:rsidRPr="00FF1E2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Pr="00FF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FF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настроени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F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77A52" w:rsidRPr="00E26F82" w:rsidTr="00761C1A">
        <w:trPr>
          <w:trHeight w:val="559"/>
        </w:trPr>
        <w:tc>
          <w:tcPr>
            <w:tcW w:w="1985" w:type="dxa"/>
          </w:tcPr>
          <w:p w:rsidR="00877A52" w:rsidRPr="00877A52" w:rsidRDefault="00877A52" w:rsidP="006603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A5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877A52" w:rsidRDefault="00761C1A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Смотри приложение </w:t>
            </w:r>
          </w:p>
        </w:tc>
      </w:tr>
    </w:tbl>
    <w:p w:rsidR="00F71329" w:rsidRDefault="00F71329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5D36EA" w:rsidRDefault="005D36EA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5D36EA" w:rsidRDefault="005D36EA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5D36EA" w:rsidRDefault="005D36EA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5D36EA" w:rsidRDefault="005D36EA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5C3E95" w:rsidRDefault="005C3E95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761C1A" w:rsidRDefault="00761C1A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447624" w:rsidRDefault="00447624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с  11.09.2017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15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.09.2017г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Осень. Природа родного края.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C32D6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5C3E95" w:rsidRPr="00BC1CD6" w:rsidRDefault="005C3E95" w:rsidP="005C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«Из осенних листьев»</w:t>
            </w:r>
          </w:p>
          <w:p w:rsidR="00F71329" w:rsidRPr="005C3E95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сюжетные композиции из природного материала.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C3E95" w:rsidRDefault="005C3E95" w:rsidP="005C3E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замыслу. «Мой любимый уголок природы».</w:t>
            </w:r>
          </w:p>
          <w:p w:rsidR="00F71329" w:rsidRPr="005C3E95" w:rsidRDefault="005C3E95" w:rsidP="005C3E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рисовать пейзажную картину, передавая при этом характерные особенности местности.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5C3E95" w:rsidRPr="00CE4BA2" w:rsidRDefault="005C3E95" w:rsidP="005C3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5C3E95" w:rsidRPr="005C3E95" w:rsidRDefault="005C3E95" w:rsidP="005C3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E95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 стр. 12</w:t>
            </w:r>
          </w:p>
          <w:p w:rsidR="005C3E95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счёта в пределах 5, умение образовывать число 5 на основе сравнения двух групп предметов.</w:t>
            </w:r>
          </w:p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5C3E95" w:rsidRPr="0088704F" w:rsidRDefault="005C3E95" w:rsidP="005C3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704F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887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5C3E95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1E1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осенью</w:t>
            </w:r>
            <w:r w:rsidRPr="008A3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29" w:rsidRPr="000D2B43" w:rsidRDefault="005C3E95" w:rsidP="005C3E9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об объектах экологической тропы и о сезонных изменениях в природе.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5C3E95" w:rsidRPr="005C3E95" w:rsidRDefault="005C3E95" w:rsidP="005C3E9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Куцакова</w:t>
            </w:r>
            <w:proofErr w:type="spellEnd"/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Л.В.</w:t>
            </w:r>
          </w:p>
          <w:p w:rsidR="005C3E95" w:rsidRPr="005C3E95" w:rsidRDefault="005C3E95" w:rsidP="005C3E9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1 стр.12</w:t>
            </w:r>
          </w:p>
          <w:p w:rsidR="005C3E95" w:rsidRPr="005C3E95" w:rsidRDefault="005C3E95" w:rsidP="005C3E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«Птичка»</w:t>
            </w:r>
          </w:p>
          <w:p w:rsidR="005C3E95" w:rsidRPr="005C3E95" w:rsidRDefault="005C3E95" w:rsidP="005C3E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формировать представление о птицах.</w:t>
            </w:r>
          </w:p>
          <w:p w:rsidR="00F71329" w:rsidRPr="00E26F82" w:rsidRDefault="00F71329" w:rsidP="005C3E95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5C3E95" w:rsidRDefault="00F71329" w:rsidP="005C3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5C3E95" w:rsidRPr="00887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5FB0" w:rsidRDefault="005C3E95" w:rsidP="005C3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</w:t>
            </w:r>
            <w:r w:rsidR="007D5F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5C3E95" w:rsidRDefault="007D5FB0" w:rsidP="005C3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6, </w:t>
            </w:r>
            <w:r w:rsidR="005C3E95"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>стр.</w:t>
            </w:r>
            <w:r w:rsidR="00FC12E2"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D5FB0" w:rsidRDefault="007D5FB0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«Заучивание стихотворения </w:t>
            </w:r>
          </w:p>
          <w:p w:rsidR="007D5FB0" w:rsidRPr="007D5FB0" w:rsidRDefault="007D5FB0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Белоусова «Осень»</w:t>
            </w:r>
          </w:p>
          <w:p w:rsidR="007D5FB0" w:rsidRDefault="005C3E95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D5FB0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и выразительно читать стихотворение </w:t>
            </w:r>
          </w:p>
          <w:p w:rsidR="00F71329" w:rsidRPr="006F7992" w:rsidRDefault="007D5FB0" w:rsidP="007D5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Белоусова «Осень»</w:t>
            </w:r>
            <w:r w:rsidR="005C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5C3E95" w:rsidRPr="001D1800" w:rsidRDefault="005C3E95" w:rsidP="005C3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D1800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1D18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5C3E95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1E1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 «</w:t>
            </w:r>
            <w:proofErr w:type="gramStart"/>
            <w:r w:rsidRPr="008A31E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31E1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29" w:rsidRPr="000D2B43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 многообразии мира растений: об овощах, фруктах и ягодах.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C3E95" w:rsidRPr="0088704F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5C3E95" w:rsidRPr="0088704F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стр. 19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ходьбу и бег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предметами; 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ходьбе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носках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развивать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координацию движений 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прыжках в высоту 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(достань до предмета) и ловкость в бросках мяча</w:t>
            </w:r>
          </w:p>
          <w:p w:rsidR="005C3E95" w:rsidRPr="001D1800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вверх. </w:t>
            </w:r>
          </w:p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5C3E95" w:rsidRPr="005C3E95" w:rsidRDefault="005C3E95" w:rsidP="005C3E9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3</w:t>
            </w:r>
          </w:p>
          <w:p w:rsidR="005C3E95" w:rsidRPr="005C3E95" w:rsidRDefault="005C3E95" w:rsidP="005C3E9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Занятие №2  </w:t>
            </w:r>
          </w:p>
          <w:p w:rsidR="005C3E95" w:rsidRPr="005C3E95" w:rsidRDefault="005C3E95" w:rsidP="005C3E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«Слова, как выражение наших мыслей».</w:t>
            </w:r>
          </w:p>
          <w:p w:rsidR="00F71329" w:rsidRPr="006F7992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подвести детей к пониманию того, что мысли выражаются словами, слова в речи связаны в предложения, дать пример предложений из одного, двух, трёх слов.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C3E95" w:rsidRDefault="005C3E95" w:rsidP="005C3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</w:t>
            </w:r>
          </w:p>
          <w:p w:rsidR="005C3E95" w:rsidRPr="005C3E95" w:rsidRDefault="005C3E95" w:rsidP="005C3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E95">
              <w:rPr>
                <w:rFonts w:ascii="Times New Roman" w:hAnsi="Times New Roman" w:cs="Times New Roman"/>
                <w:i/>
                <w:sz w:val="24"/>
                <w:szCs w:val="24"/>
              </w:rPr>
              <w:t>Тема 8 стр.34</w:t>
            </w:r>
          </w:p>
          <w:p w:rsidR="005C3E95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22C46">
              <w:rPr>
                <w:rFonts w:ascii="Times New Roman" w:hAnsi="Times New Roman" w:cs="Times New Roman"/>
                <w:sz w:val="24"/>
                <w:szCs w:val="24"/>
              </w:rPr>
              <w:t>Яблоня с золотыми яблоками в волшебном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29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сказочный образ, рисовать развесистые деревья, передавая разветвлённость кроны фруктовых деревьев; изображать много «золотых» яблок.</w:t>
            </w:r>
          </w:p>
          <w:p w:rsidR="00761C1A" w:rsidRPr="00E26F82" w:rsidRDefault="00761C1A" w:rsidP="005C3E95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C3E95" w:rsidRDefault="005C3E95" w:rsidP="005C3E95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</w:t>
            </w:r>
            <w:r w:rsidRPr="005C3E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И. </w:t>
            </w:r>
          </w:p>
          <w:p w:rsidR="005C3E95" w:rsidRPr="005C3E95" w:rsidRDefault="005C3E95" w:rsidP="005C3E95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</w:t>
            </w:r>
            <w:r w:rsidRPr="005C3E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тр. 18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ходьбу и 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между предметами;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ходьбе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носках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развивать 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координацию движений в прыжках в высоту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(достань до предмета) и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ловкость в бросках мяча</w:t>
            </w:r>
          </w:p>
          <w:p w:rsidR="00F71329" w:rsidRPr="00BC2F86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вверх. 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BE3BAD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 руководителя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BE3BAD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5C3E95" w:rsidRPr="0088704F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5C3E95" w:rsidRPr="0088704F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 стр. 19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ходьбу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бегмежду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предметами; врассыпную,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остановкой по сигналу воспитателя,</w:t>
            </w:r>
          </w:p>
          <w:p w:rsidR="005C3E95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в прыжках. Развивать ловкость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5C3E95" w:rsidRDefault="005C3E95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разучить игровые упражнения с мячом.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9593C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79593C" w:rsidP="0079593C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мячи. Тематические картинки, демонстрационный материал, раздаточный материал по теме «Природа моего края». Аудиозапись, фланелеграф, клей, картон, цветная бумага, природный материал, ножницы.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99"/>
        </w:trPr>
        <w:tc>
          <w:tcPr>
            <w:tcW w:w="1985" w:type="dxa"/>
            <w:vMerge w:val="restart"/>
          </w:tcPr>
          <w:p w:rsidR="00F71329" w:rsidRPr="0079593C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F3C6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ранней осени.</w:t>
            </w:r>
          </w:p>
          <w:p w:rsidR="00F71329" w:rsidRPr="001F3C6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Драгунский В. Друг детства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Соколов-Микитов И. Осень в лесу (</w:t>
            </w:r>
            <w:proofErr w:type="spellStart"/>
            <w:proofErr w:type="gramStart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 л)</w:t>
            </w:r>
          </w:p>
        </w:tc>
      </w:tr>
      <w:tr w:rsidR="00F71329" w:rsidRPr="00E26F82" w:rsidTr="00761C1A">
        <w:trPr>
          <w:trHeight w:val="1087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том, как провели выходные.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Игры со счетными палочками – выложи по образцу</w:t>
            </w:r>
          </w:p>
          <w:p w:rsidR="00F71329" w:rsidRDefault="00F71329" w:rsidP="00761C1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61C1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учителем – логопедом «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C1A" w:rsidRPr="00EF4193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«Отметить изменения в природе с приходом осени»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«Когда это бывает»</w:t>
            </w:r>
          </w:p>
          <w:p w:rsidR="00F71329" w:rsidRPr="00E26F82" w:rsidRDefault="00F71329" w:rsidP="00523270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9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«Природа родного поселка», поэтический Сузун, стихи о природе сузунских авторов – Седовой Н.Г., </w:t>
            </w:r>
            <w:proofErr w:type="spellStart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Цивилева</w:t>
            </w:r>
            <w:proofErr w:type="spellEnd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В.Н, и т.д., фото </w:t>
            </w:r>
            <w:proofErr w:type="spellStart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сузунского</w:t>
            </w:r>
            <w:proofErr w:type="spellEnd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края фотографа Строганова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«Поговорим об осенних явлениях»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«Собери урожай»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Разгадывание загадок про осень.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«Овощи и фрукты»</w:t>
            </w:r>
          </w:p>
          <w:p w:rsidR="00F71329" w:rsidRPr="007C5173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Хозяйственно бытовой труд – прививать детям желание трудиться сообща.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«Осенние приметы».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Игра «Чудесный мешочек»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Развлечение </w:t>
            </w:r>
          </w:p>
          <w:p w:rsidR="00F71329" w:rsidRDefault="00F71329" w:rsidP="00660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«Осенние краски»</w:t>
            </w:r>
          </w:p>
          <w:p w:rsidR="00F71329" w:rsidRDefault="00F71329" w:rsidP="006603EE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Цель: закрепить знание об осени. </w:t>
            </w:r>
          </w:p>
        </w:tc>
      </w:tr>
      <w:tr w:rsidR="00761C1A" w:rsidRPr="00E26F82" w:rsidTr="00761C1A">
        <w:trPr>
          <w:trHeight w:val="593"/>
        </w:trPr>
        <w:tc>
          <w:tcPr>
            <w:tcW w:w="1985" w:type="dxa"/>
          </w:tcPr>
          <w:p w:rsidR="00761C1A" w:rsidRPr="00761C1A" w:rsidRDefault="00761C1A" w:rsidP="006603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1C1A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761C1A" w:rsidRDefault="00761C1A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Смотри приложение </w:t>
            </w:r>
          </w:p>
        </w:tc>
      </w:tr>
    </w:tbl>
    <w:p w:rsidR="0079593C" w:rsidRDefault="0079593C" w:rsidP="00F71329"/>
    <w:p w:rsidR="0079593C" w:rsidRDefault="0079593C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18.09.2017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22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.09.2017г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Откуда хлеб пришел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705E69" w:rsidRDefault="00F71329" w:rsidP="00705E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  <w:r w:rsidR="00705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Комарова Т.С. </w:t>
            </w:r>
          </w:p>
          <w:p w:rsidR="00705E69" w:rsidRDefault="00705E69" w:rsidP="00705E69">
            <w:pPr>
              <w:pStyle w:val="21"/>
              <w:shd w:val="clear" w:color="auto" w:fill="auto"/>
              <w:tabs>
                <w:tab w:val="left" w:pos="410"/>
              </w:tabs>
              <w:spacing w:before="0" w:after="0" w:line="241" w:lineRule="exact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6 стр.8</w:t>
            </w:r>
          </w:p>
          <w:p w:rsidR="00705E69" w:rsidRDefault="00705E69" w:rsidP="00705E69">
            <w:pPr>
              <w:pStyle w:val="21"/>
              <w:shd w:val="clear" w:color="auto" w:fill="auto"/>
              <w:tabs>
                <w:tab w:val="left" w:pos="410"/>
              </w:tabs>
              <w:spacing w:before="0" w:after="0" w:line="24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0B">
              <w:rPr>
                <w:rFonts w:ascii="Times New Roman" w:hAnsi="Times New Roman" w:cs="Times New Roman"/>
                <w:sz w:val="24"/>
                <w:szCs w:val="24"/>
              </w:rPr>
              <w:t>«Вылепи, какие хочешь хлебобулочные изделия для игры в магазин».</w:t>
            </w:r>
          </w:p>
          <w:p w:rsidR="00F71329" w:rsidRPr="006F7992" w:rsidRDefault="00705E69" w:rsidP="00705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передавать в лепке форму разных хлебобулочных изделий, учить сопоставлять форму изделий с геометрическими формами. Находить сходства и различия.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05E69" w:rsidRDefault="00705E69" w:rsidP="00705E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04E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</w:t>
            </w:r>
          </w:p>
          <w:p w:rsidR="00705E69" w:rsidRPr="009B004E" w:rsidRDefault="00705E69" w:rsidP="00705E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57 стр.17</w:t>
            </w:r>
          </w:p>
          <w:p w:rsidR="00705E69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«Машины нашего посёлка».</w:t>
            </w:r>
          </w:p>
          <w:p w:rsidR="00705E69" w:rsidRPr="00FE34A8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рисовать сельскохозяйственные машины.</w:t>
            </w:r>
          </w:p>
          <w:p w:rsidR="00F71329" w:rsidRPr="000D2B43" w:rsidRDefault="00F7132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04F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887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E69" w:rsidRPr="00705E69" w:rsidRDefault="00705E69" w:rsidP="00705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E6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 стр. 14</w:t>
            </w:r>
          </w:p>
          <w:p w:rsidR="00F71329" w:rsidRPr="006F7992" w:rsidRDefault="00705E69" w:rsidP="00705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счёте и отсчитывании предметов в пределах 5 с помощью различных анализаторов (на ощупь, на слух).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0FC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5A2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А</w:t>
            </w:r>
            <w:r w:rsidRPr="005A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стр.73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страда».</w:t>
            </w:r>
          </w:p>
          <w:p w:rsidR="00F71329" w:rsidRPr="000D2B43" w:rsidRDefault="00705E69" w:rsidP="00705E6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хозяйством.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705E69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23">
              <w:rPr>
                <w:rFonts w:ascii="Times New Roman" w:eastAsia="Calibri" w:hAnsi="Times New Roman" w:cs="Times New Roman"/>
                <w:sz w:val="24"/>
                <w:szCs w:val="24"/>
              </w:rPr>
              <w:t>Хлебопекарня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5E69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(диск</w:t>
            </w:r>
            <w:r w:rsidRPr="00654C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05E69" w:rsidRPr="00654C23" w:rsidRDefault="00705E69" w:rsidP="00705E6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654C2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коллективные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постройки из конструктора. Уточнять представление о величине предметов: высокий, низкий, большой, маленький.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05E69" w:rsidRDefault="00F71329" w:rsidP="00705E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705E69"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05E69" w:rsidRPr="00FB4359" w:rsidRDefault="00705E69" w:rsidP="00705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В.В. Гербова, с. 48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705E69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на тему  «Как выращивают </w:t>
            </w:r>
            <w:r w:rsidRPr="00FB4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хлеб» </w:t>
            </w:r>
          </w:p>
          <w:p w:rsidR="00F71329" w:rsidRPr="006F7992" w:rsidRDefault="00705E69" w:rsidP="00705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59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уточнить представление детей о том, какой путь проходит зерно, чтобы стать хлебом. Учить беречь хлеб, с уважением относиться к людям, его выращивающим.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312FD">
              <w:rPr>
                <w:rFonts w:ascii="Times New Roman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1312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 стр.20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FD">
              <w:rPr>
                <w:rFonts w:ascii="Times New Roman" w:hAnsi="Times New Roman" w:cs="Times New Roman"/>
                <w:sz w:val="24"/>
                <w:szCs w:val="24"/>
              </w:rPr>
              <w:t>«Предметы, облегчающие труд человека в быту»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29" w:rsidRPr="000D2B43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детей о предметах, облегчающий труд человека в быту. Закреплять представление о том, что предметы имеют разное назначение.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05E69" w:rsidRPr="00F458B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705E69" w:rsidRP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8 стр. 22</w:t>
            </w:r>
          </w:p>
          <w:p w:rsid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</w:t>
            </w:r>
          </w:p>
          <w:p w:rsidR="00705E69" w:rsidRPr="00F458B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05E69" w:rsidRPr="00F458B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ходьбе с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высоким</w:t>
            </w:r>
            <w:proofErr w:type="gramEnd"/>
          </w:p>
          <w:p w:rsidR="00705E69" w:rsidRPr="00F458B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подниманием колен, в непрерывном беге </w:t>
            </w:r>
          </w:p>
          <w:p w:rsid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продолжительностью</w:t>
            </w:r>
          </w:p>
          <w:p w:rsid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 минуты; в ползании</w:t>
            </w:r>
          </w:p>
          <w:p w:rsid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</w:t>
            </w:r>
          </w:p>
          <w:p w:rsidR="00705E69" w:rsidRPr="00F458B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скамейки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опорой на колени и</w:t>
            </w:r>
          </w:p>
          <w:p w:rsidR="00F71329" w:rsidRPr="00705E69" w:rsidRDefault="00705E69" w:rsidP="00705E6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ладони; в подбрасывании мяча вверх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обучению грамоте</w:t>
            </w:r>
          </w:p>
          <w:p w:rsidR="00705E69" w:rsidRPr="00705E69" w:rsidRDefault="00705E69" w:rsidP="00705E6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4</w:t>
            </w:r>
          </w:p>
          <w:p w:rsidR="00705E69" w:rsidRPr="00705E69" w:rsidRDefault="00705E69" w:rsidP="00705E6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Занятие №3 </w:t>
            </w:r>
          </w:p>
          <w:p w:rsidR="00705E69" w:rsidRPr="00705E69" w:rsidRDefault="00705E69" w:rsidP="00705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«Осенние деньки. Составление предложений и деление их на части. Правила штриховки».</w:t>
            </w:r>
          </w:p>
          <w:p w:rsidR="00F71329" w:rsidRPr="006F7992" w:rsidRDefault="00705E69" w:rsidP="00705E69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пробудить интерес к окружающему миру; расширить запас слов, обозначающих </w:t>
            </w: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название предметов, явлений, действий, признаков по теме «Осень».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705E69" w:rsidRPr="0008567E" w:rsidRDefault="00705E69" w:rsidP="00705E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замыслу)</w:t>
            </w:r>
            <w:r w:rsidRPr="000856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705E69" w:rsidRPr="00F4562E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«Узор на тарелке для пирога»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Pr="00E26F82" w:rsidRDefault="00705E69" w:rsidP="00705E6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умение детей задумывать содержание своего рисунка и доводить замысел до конца. Развивать творчество, образное представление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</w:t>
            </w: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5E69" w:rsidRP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E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7, стр. 20</w:t>
            </w:r>
          </w:p>
          <w:p w:rsidR="00705E69" w:rsidRPr="00F458B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детей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05E69" w:rsidRPr="00F458B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ходьбе с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высоким</w:t>
            </w:r>
            <w:proofErr w:type="gramEnd"/>
          </w:p>
          <w:p w:rsidR="00705E69" w:rsidRPr="00F458B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подниманием колен, в непрерывном беге </w:t>
            </w:r>
          </w:p>
          <w:p w:rsidR="00705E69" w:rsidRPr="00F458B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продолжительностью до 1 минуты; в ползании по гимнастической скамейки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05E69" w:rsidRDefault="00705E69" w:rsidP="00705E6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опорой на колени и ладони;</w:t>
            </w:r>
          </w:p>
          <w:p w:rsidR="00F71329" w:rsidRPr="00705E69" w:rsidRDefault="00705E69" w:rsidP="00705E6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подбрасывании мяча вверх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BE3BAD" w:rsidRDefault="00F71329" w:rsidP="00705E69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70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r w:rsidR="0070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ыкального руководителя 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BE3BAD" w:rsidRDefault="00F71329" w:rsidP="00705E69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70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r w:rsidR="0070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ыкального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6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705E69" w:rsidRPr="00F4562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705E69" w:rsidRP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9 стр. 23</w:t>
            </w:r>
          </w:p>
          <w:p w:rsidR="00705E69" w:rsidRPr="00F4562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овторить бег, продолжительностью</w:t>
            </w:r>
          </w:p>
          <w:p w:rsidR="00705E69" w:rsidRPr="00F4562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 минуты, </w:t>
            </w:r>
          </w:p>
          <w:p w:rsidR="00705E69" w:rsidRPr="00F4562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прыжках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ловкость и глазомер, координацию движений.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705E69">
        <w:trPr>
          <w:trHeight w:val="831"/>
        </w:trPr>
        <w:tc>
          <w:tcPr>
            <w:tcW w:w="1985" w:type="dxa"/>
          </w:tcPr>
          <w:p w:rsidR="00F71329" w:rsidRPr="00705E69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E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705E69" w:rsidP="00705E6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картинки. Демонстрационный материал, раздаточный материал по теме «Откуда хлеб пришёл».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Клей, картон, цветная бумага, природный материал, ножницы, проектор, ноутбук, презентация «Весенняя страда», зёрна пшеницы и ржи, пластилин, доски для лепки, стеки, конструктор.</w:t>
            </w:r>
            <w:proofErr w:type="gramEnd"/>
          </w:p>
        </w:tc>
      </w:tr>
      <w:tr w:rsidR="00F71329" w:rsidRPr="00E26F82" w:rsidTr="006603EE">
        <w:trPr>
          <w:trHeight w:val="272"/>
        </w:trPr>
        <w:tc>
          <w:tcPr>
            <w:tcW w:w="1985" w:type="dxa"/>
            <w:vMerge w:val="restart"/>
          </w:tcPr>
          <w:p w:rsidR="00F71329" w:rsidRPr="0079593C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705E6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  <w:r w:rsidR="0070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хлебе.</w:t>
            </w:r>
            <w:r w:rsidR="0070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Сказка «Колосок»</w:t>
            </w:r>
          </w:p>
        </w:tc>
      </w:tr>
      <w:tr w:rsidR="00F71329" w:rsidRPr="00E26F82" w:rsidTr="00761C1A">
        <w:trPr>
          <w:trHeight w:val="64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том какая погода на улице, отметить изменение»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«Угадай, кто позвал»</w:t>
            </w:r>
          </w:p>
          <w:p w:rsidR="00F71329" w:rsidRPr="00761C1A" w:rsidRDefault="00761C1A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Совместно с учителем – логопедом </w:t>
            </w:r>
            <w:r w:rsidRPr="00761C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61C1A">
              <w:rPr>
                <w:rFonts w:ascii="Times New Roman" w:hAnsi="Times New Roman" w:cs="Times New Roman"/>
                <w:sz w:val="24"/>
                <w:szCs w:val="24"/>
              </w:rPr>
              <w:t>Ориентация на листе бумаги, название и поиск сторон»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«Что можно сделать из муки»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«Назови изделия из муки»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A3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«Чем полезен хлеб»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«Из чего сделано»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«Правила обращения с хлебом»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«Назови изделия из муки»</w:t>
            </w:r>
          </w:p>
          <w:p w:rsidR="00F71329" w:rsidRPr="00E26F82" w:rsidRDefault="00F71329" w:rsidP="00705E69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Хозяйственно бытовой труд – уборка в уголках группы. Протирание пыли с полок, мытье игрушек – прививать детям желание трудиться сообща для общественной пользы.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705E69" w:rsidRDefault="00F71329" w:rsidP="006603EE">
            <w:pPr>
              <w:rPr>
                <w:rFonts w:ascii="Times New Roman" w:eastAsia="Calibri" w:hAnsi="Times New Roman" w:cs="Times New Roman"/>
              </w:rPr>
            </w:pPr>
            <w:r w:rsidRPr="00705E69">
              <w:rPr>
                <w:rFonts w:ascii="Times New Roman" w:eastAsia="Calibri" w:hAnsi="Times New Roman" w:cs="Times New Roman"/>
              </w:rPr>
              <w:t>1. Рассматривание иллюстраций на тему «</w:t>
            </w:r>
            <w:proofErr w:type="spellStart"/>
            <w:proofErr w:type="gramStart"/>
            <w:r w:rsidRPr="00705E69">
              <w:rPr>
                <w:rFonts w:ascii="Times New Roman" w:eastAsia="Calibri" w:hAnsi="Times New Roman" w:cs="Times New Roman"/>
              </w:rPr>
              <w:t>Хлеб-всему</w:t>
            </w:r>
            <w:proofErr w:type="spellEnd"/>
            <w:proofErr w:type="gramEnd"/>
            <w:r w:rsidRPr="00705E69">
              <w:rPr>
                <w:rFonts w:ascii="Times New Roman" w:eastAsia="Calibri" w:hAnsi="Times New Roman" w:cs="Times New Roman"/>
              </w:rPr>
              <w:t xml:space="preserve"> голова».</w:t>
            </w:r>
          </w:p>
          <w:p w:rsidR="00F71329" w:rsidRPr="00705E69" w:rsidRDefault="00F71329" w:rsidP="006603EE">
            <w:pPr>
              <w:rPr>
                <w:rFonts w:ascii="Times New Roman" w:eastAsia="Calibri" w:hAnsi="Times New Roman" w:cs="Times New Roman"/>
              </w:rPr>
            </w:pPr>
            <w:r w:rsidRPr="00705E69">
              <w:rPr>
                <w:rFonts w:ascii="Times New Roman" w:eastAsia="Calibri" w:hAnsi="Times New Roman" w:cs="Times New Roman"/>
              </w:rPr>
              <w:t>2. Д/и: «Что лишнее»</w:t>
            </w:r>
          </w:p>
          <w:p w:rsidR="00F71329" w:rsidRPr="00705E69" w:rsidRDefault="00F71329" w:rsidP="006603EE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05E69">
              <w:rPr>
                <w:rFonts w:ascii="Times New Roman" w:eastAsia="Calibri" w:hAnsi="Times New Roman" w:cs="Times New Roman"/>
              </w:rPr>
              <w:t xml:space="preserve">3. </w:t>
            </w:r>
            <w:r w:rsidRPr="00705E69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F71329" w:rsidRPr="00705E69" w:rsidRDefault="00F71329" w:rsidP="006603E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705E69">
              <w:rPr>
                <w:rFonts w:ascii="Times New Roman" w:eastAsia="Times New Roman" w:hAnsi="Times New Roman" w:cs="Times New Roman"/>
                <w:lang w:eastAsia="zh-CN"/>
              </w:rPr>
              <w:t xml:space="preserve">Досуг  </w:t>
            </w:r>
          </w:p>
          <w:p w:rsidR="00F71329" w:rsidRPr="00705E69" w:rsidRDefault="00F71329" w:rsidP="006603E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705E69">
              <w:rPr>
                <w:rFonts w:ascii="Times New Roman" w:eastAsia="Times New Roman" w:hAnsi="Times New Roman" w:cs="Times New Roman"/>
                <w:lang w:eastAsia="zh-CN"/>
              </w:rPr>
              <w:t>«Хлеб всему голова»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5E69">
              <w:rPr>
                <w:rFonts w:ascii="Times New Roman" w:eastAsia="Times New Roman" w:hAnsi="Times New Roman" w:cs="Times New Roman"/>
                <w:lang w:eastAsia="zh-CN"/>
              </w:rPr>
              <w:t>Цель: з</w:t>
            </w:r>
            <w:r w:rsidRPr="00705E69">
              <w:rPr>
                <w:rFonts w:ascii="Times New Roman" w:eastAsia="Times New Roman" w:hAnsi="Times New Roman" w:cs="Times New Roman"/>
                <w:color w:val="111111"/>
              </w:rPr>
              <w:t>акрепить знания </w:t>
            </w:r>
            <w:r w:rsidRPr="00705E69">
              <w:rPr>
                <w:rFonts w:ascii="Times New Roman" w:eastAsia="Times New Roman" w:hAnsi="Times New Roman" w:cs="Times New Roman"/>
                <w:bCs/>
                <w:color w:val="111111"/>
              </w:rPr>
              <w:t>детей о хлебе</w:t>
            </w:r>
            <w:r w:rsidRPr="00705E69">
              <w:rPr>
                <w:rFonts w:ascii="Times New Roman" w:eastAsia="Times New Roman" w:hAnsi="Times New Roman" w:cs="Times New Roman"/>
                <w:color w:val="111111"/>
              </w:rPr>
              <w:t>, его значении в жизни человека, воспитывать бережное отношение к </w:t>
            </w:r>
            <w:r w:rsidRPr="00705E69">
              <w:rPr>
                <w:rFonts w:ascii="Times New Roman" w:eastAsia="Times New Roman" w:hAnsi="Times New Roman" w:cs="Times New Roman"/>
                <w:bCs/>
                <w:color w:val="111111"/>
              </w:rPr>
              <w:t>хлебу</w:t>
            </w:r>
            <w:r w:rsidRPr="00705E69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</w:tr>
      <w:tr w:rsidR="00761C1A" w:rsidRPr="00E26F82" w:rsidTr="00761C1A">
        <w:trPr>
          <w:trHeight w:val="64"/>
        </w:trPr>
        <w:tc>
          <w:tcPr>
            <w:tcW w:w="4820" w:type="dxa"/>
            <w:gridSpan w:val="2"/>
          </w:tcPr>
          <w:p w:rsidR="00761C1A" w:rsidRPr="00761C1A" w:rsidRDefault="00761C1A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1C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</w:tcBorders>
          </w:tcPr>
          <w:p w:rsidR="00761C1A" w:rsidRPr="00761C1A" w:rsidRDefault="00761C1A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Смотри приложение </w:t>
            </w:r>
          </w:p>
        </w:tc>
      </w:tr>
    </w:tbl>
    <w:p w:rsidR="00F71329" w:rsidRDefault="00F71329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25.09.2017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29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.09.2017г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Диагностика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машины</w:t>
            </w: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6F7992" w:rsidRDefault="00705E69" w:rsidP="00705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12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вырезать машины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</w:t>
            </w:r>
            <w:r w:rsidRPr="001312FD">
              <w:rPr>
                <w:rFonts w:ascii="Times New Roman" w:hAnsi="Times New Roman" w:cs="Times New Roman"/>
                <w:sz w:val="24"/>
                <w:szCs w:val="24"/>
              </w:rPr>
              <w:t>рямоугольников и квадратов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тех</w:t>
            </w:r>
            <w:r w:rsidRPr="001312FD">
              <w:rPr>
                <w:rFonts w:ascii="Times New Roman" w:hAnsi="Times New Roman" w:cs="Times New Roman"/>
                <w:sz w:val="24"/>
                <w:szCs w:val="24"/>
              </w:rPr>
              <w:t>нику вырезания нож</w:t>
            </w:r>
            <w:r w:rsidRPr="001312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ницами: по нарисованному контуру и на глаз. Формировать композиционные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05E69" w:rsidRPr="00402C9A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9A">
              <w:rPr>
                <w:rFonts w:ascii="Times New Roman" w:hAnsi="Times New Roman" w:cs="Times New Roman"/>
                <w:sz w:val="24"/>
                <w:szCs w:val="24"/>
              </w:rPr>
              <w:t xml:space="preserve">Занятие 5 стр.42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2C9A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E69" w:rsidRPr="00402C9A" w:rsidRDefault="00705E69" w:rsidP="00705E6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замыслу. </w:t>
            </w:r>
            <w:r w:rsidRPr="00402C9A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 есть что-то такое, что вы больше всего любите рисовать. Это и надо изобразить. </w:t>
            </w:r>
          </w:p>
          <w:p w:rsidR="00F71329" w:rsidRPr="000D2B43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Цель: в</w:t>
            </w:r>
            <w:r w:rsidRPr="00402C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процессе занятия стимулировать создание более интересного и полного изображения, спрашивая детей, напоминая им, как это можно сделать.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705E69" w:rsidRPr="00CE4BA2" w:rsidRDefault="00705E69" w:rsidP="00C61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705E69" w:rsidRPr="00705E69" w:rsidRDefault="00705E69" w:rsidP="00C61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E6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 стр. 16</w:t>
            </w:r>
          </w:p>
          <w:p w:rsidR="00705E69" w:rsidRDefault="00705E69" w:rsidP="00C6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счёта в пределах 5, учить понимать независимость результата счёта от качественных признаков предметов (цвета, формы и величины).</w:t>
            </w:r>
          </w:p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«Овощи и фрукты».</w:t>
            </w:r>
          </w:p>
          <w:p w:rsidR="00F71329" w:rsidRPr="000D2B43" w:rsidRDefault="00705E69" w:rsidP="00705E6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и уточнение представлений об овощах и фруктах.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4D2909" w:rsidRDefault="004D2909" w:rsidP="004D2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FA4">
              <w:rPr>
                <w:rFonts w:ascii="Times New Roman" w:eastAsia="Calibri" w:hAnsi="Times New Roman" w:cs="Times New Roman"/>
                <w:sz w:val="24"/>
                <w:szCs w:val="24"/>
              </w:rPr>
              <w:t>«Мост»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замыслу)</w:t>
            </w:r>
          </w:p>
          <w:p w:rsidR="004D2909" w:rsidRPr="00631FA4" w:rsidRDefault="004D2909" w:rsidP="004D2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3. Из природного материала. Цель: создать условия по развитию фантазии и воображения.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05E6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05E69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D30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D30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D307A9">
              <w:rPr>
                <w:rFonts w:ascii="Times New Roman" w:eastAsia="Calibri" w:hAnsi="Times New Roman" w:cs="Times New Roman"/>
                <w:sz w:val="24"/>
                <w:szCs w:val="24"/>
              </w:rPr>
              <w:t>, 46 (с)</w:t>
            </w:r>
          </w:p>
          <w:p w:rsidR="00705E69" w:rsidRPr="00705E69" w:rsidRDefault="00705E69" w:rsidP="00705E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05E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№10.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7D5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С.</w:t>
            </w:r>
          </w:p>
          <w:p w:rsidR="00F71329" w:rsidRP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поупражнять детей в отчётливом произношении звуков З-С; учить дифференцировать эти звуки; называть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они слышатся,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вычленять из фразы слова, содержащие тот или иной звук; упражнять в отчётливом произнесение слов и фраз.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38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репить знания об осени.</w:t>
            </w:r>
          </w:p>
          <w:p w:rsidR="00F71329" w:rsidRPr="000D2B43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об осенних явлениях в природе. Учить делать выводы о взаимосвязи различных природных явлениях.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61F91" w:rsidRPr="00F4562E" w:rsidRDefault="00C61F91" w:rsidP="00C61F9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C61F91" w:rsidRPr="00C61F91" w:rsidRDefault="00C61F91" w:rsidP="00C61F9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1F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11 стр. 25</w:t>
            </w:r>
          </w:p>
          <w:p w:rsidR="00C61F91" w:rsidRDefault="00C61F91" w:rsidP="00C61F9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</w:t>
            </w:r>
          </w:p>
          <w:p w:rsidR="00C61F91" w:rsidRDefault="00C61F91" w:rsidP="00C61F9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разучивать ходьбу и бег</w:t>
            </w:r>
          </w:p>
          <w:p w:rsidR="00C61F91" w:rsidRDefault="00C61F91" w:rsidP="00C61F9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изменением темпа</w:t>
            </w:r>
          </w:p>
          <w:p w:rsidR="00C61F91" w:rsidRDefault="00C61F91" w:rsidP="00C61F9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по сигналу</w:t>
            </w:r>
          </w:p>
          <w:p w:rsidR="00C61F91" w:rsidRDefault="00C61F91" w:rsidP="00C61F9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воспитателя; разучить </w:t>
            </w:r>
          </w:p>
          <w:p w:rsidR="00C61F91" w:rsidRDefault="00C61F91" w:rsidP="00C61F9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обруч</w:t>
            </w:r>
          </w:p>
          <w:p w:rsidR="00C61F91" w:rsidRDefault="00C61F91" w:rsidP="00C61F9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боком,  не задевая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61F91" w:rsidRDefault="00C61F91" w:rsidP="00C61F9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край; повторить</w:t>
            </w:r>
          </w:p>
          <w:p w:rsidR="00C61F91" w:rsidRDefault="00C61F91" w:rsidP="00C61F9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6F7992" w:rsidRDefault="00C61F91" w:rsidP="00C6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прыжках.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C61F91" w:rsidRPr="00C61F91" w:rsidRDefault="00C61F91" w:rsidP="00C61F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1F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 с. 6</w:t>
            </w:r>
          </w:p>
          <w:p w:rsidR="00C61F91" w:rsidRPr="00C61F91" w:rsidRDefault="00C61F91" w:rsidP="00C61F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1F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Занятием № 4</w:t>
            </w:r>
          </w:p>
          <w:p w:rsidR="00C61F91" w:rsidRPr="00C61F91" w:rsidRDefault="00C61F91" w:rsidP="00C61F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«Составление рассказа из предложений».</w:t>
            </w:r>
          </w:p>
          <w:p w:rsidR="00F71329" w:rsidRPr="006F7992" w:rsidRDefault="00C61F91" w:rsidP="00C61F91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развивать умение образовывать существительное с уменьшительными, ласкательными суффиксами.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61F91" w:rsidRPr="00876103" w:rsidRDefault="00C61F91" w:rsidP="00C61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103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C61F91" w:rsidRPr="00C61F91" w:rsidRDefault="00C61F91" w:rsidP="00C61F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F91">
              <w:rPr>
                <w:rFonts w:ascii="Times New Roman" w:hAnsi="Times New Roman" w:cs="Times New Roman"/>
                <w:i/>
                <w:sz w:val="24"/>
                <w:szCs w:val="24"/>
              </w:rPr>
              <w:t>Тема 9 стр. 34</w:t>
            </w:r>
          </w:p>
          <w:p w:rsidR="00C61F91" w:rsidRDefault="00C61F91" w:rsidP="00C6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29" w:rsidRPr="00E26F82" w:rsidRDefault="00C61F91" w:rsidP="00C61F9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в рисунке образ любимого сказочного героя.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05E69" w:rsidRPr="00F4562E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705E69" w:rsidRP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10 стр. 23</w:t>
            </w:r>
          </w:p>
          <w:p w:rsidR="00705E69" w:rsidRDefault="00705E69" w:rsidP="00705E6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разучить ходьбу и бег с изменением темпа</w:t>
            </w:r>
          </w:p>
          <w:p w:rsidR="00705E69" w:rsidRDefault="00705E69" w:rsidP="00705E6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по сигналу</w:t>
            </w:r>
          </w:p>
          <w:p w:rsidR="00705E69" w:rsidRDefault="00705E69" w:rsidP="00705E6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воспитателя; разучить </w:t>
            </w:r>
          </w:p>
          <w:p w:rsidR="00F71329" w:rsidRPr="00BC2F86" w:rsidRDefault="00705E69" w:rsidP="00705E6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обруч боком, не задевая за его край; повторить упражнения в равновесии и прыжках.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«Радуга».</w:t>
            </w:r>
          </w:p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 С. Айвазовский</w:t>
            </w:r>
          </w:p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>Цель: Передать красоту морских пейзажей.</w:t>
            </w:r>
          </w:p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Е.В. </w:t>
            </w:r>
            <w:proofErr w:type="spellStart"/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</w:p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>№ 6 стр. 15</w:t>
            </w:r>
          </w:p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705E69" w:rsidRDefault="00705E69" w:rsidP="00705E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4D2909" w:rsidRPr="00F4562E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4D2909" w:rsidRP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12 стр. 25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беге 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длинную дистанцию, в прыжках повторить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с мячом, 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развивая ловкость и </w:t>
            </w:r>
          </w:p>
          <w:p w:rsidR="004D2909" w:rsidRPr="00BC1CD6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глазомер.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4D2909" w:rsidP="004D29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картинки, демонстрационный материал, раздаточный материал на осеннюю тематику, клей, картон, цветная бумага, природный материал, ножницы, обручи.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354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F3C6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</w:p>
          <w:p w:rsidR="00F71329" w:rsidRPr="001F3C6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Любимые рассказы и сказки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Коренец</w:t>
            </w:r>
            <w:proofErr w:type="spellEnd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«Последнее  яблоко»</w:t>
            </w:r>
          </w:p>
        </w:tc>
      </w:tr>
      <w:tr w:rsidR="00F71329" w:rsidRPr="00E26F82" w:rsidTr="00E47138">
        <w:trPr>
          <w:trHeight w:val="1032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том, как провели выходные, чем помогали родителям»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«Сделай фигуру»</w:t>
            </w:r>
          </w:p>
          <w:p w:rsidR="00F71329" w:rsidRDefault="00F71329" w:rsidP="00761C1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61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761C1A" w:rsidRPr="00761C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61C1A" w:rsidRPr="00761C1A">
              <w:rPr>
                <w:rFonts w:ascii="Times New Roman" w:hAnsi="Times New Roman" w:cs="Times New Roman"/>
                <w:sz w:val="24"/>
                <w:szCs w:val="24"/>
              </w:rPr>
              <w:t>Упражнение в рисовании точек».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«Отметить состояние погоды, изменения»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«Один – много»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«Какие птицы остаются с нами зимовать»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птицу»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«Приметы осени, вспомнить осенние месяца»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«Летает – не летает»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C33FDE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F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Концерт «Воспитателям посвящается»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8A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пособствовать раскрытию творческих способностей, талантов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7138" w:rsidRPr="00E26F82" w:rsidTr="00E47138">
        <w:trPr>
          <w:trHeight w:val="619"/>
        </w:trPr>
        <w:tc>
          <w:tcPr>
            <w:tcW w:w="1985" w:type="dxa"/>
          </w:tcPr>
          <w:p w:rsidR="00E47138" w:rsidRPr="00E47138" w:rsidRDefault="00E47138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E47138" w:rsidRPr="00E47138" w:rsidRDefault="00E47138" w:rsidP="00E47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4D2909" w:rsidRDefault="004D2909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02.10.2017  по 06.10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Береги своё здоровье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D2909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48"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  <w:p w:rsidR="004D2909" w:rsidRPr="007F0B48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48">
              <w:rPr>
                <w:rFonts w:ascii="Times New Roman" w:hAnsi="Times New Roman" w:cs="Times New Roman"/>
                <w:sz w:val="24"/>
                <w:szCs w:val="24"/>
              </w:rPr>
              <w:t xml:space="preserve"> (по замыслу).</w:t>
            </w:r>
          </w:p>
          <w:p w:rsidR="00F71329" w:rsidRPr="006F7992" w:rsidRDefault="004D2909" w:rsidP="004D2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48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о пользе витаминов. Учить лепить круглые и овальные формы. 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4D2909" w:rsidRDefault="004D2909" w:rsidP="004D29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4D2909" w:rsidRPr="004D2909" w:rsidRDefault="004D2909" w:rsidP="004D29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i/>
                <w:sz w:val="24"/>
                <w:szCs w:val="24"/>
              </w:rPr>
              <w:t>Тема 74 стр. 82</w:t>
            </w:r>
          </w:p>
          <w:p w:rsidR="004D2909" w:rsidRDefault="004D2909" w:rsidP="004D2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«Дети делают зарядку».</w:t>
            </w:r>
          </w:p>
          <w:p w:rsidR="00F71329" w:rsidRPr="000D2B43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4D2909" w:rsidRPr="004D2909" w:rsidRDefault="004D2909" w:rsidP="004D29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2909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4D29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4D2909" w:rsidRPr="004D2909" w:rsidRDefault="004D2909" w:rsidP="004D29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 стр. 17</w:t>
            </w:r>
          </w:p>
          <w:p w:rsidR="00F71329" w:rsidRPr="006F7992" w:rsidRDefault="004D2909" w:rsidP="004D2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множества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D2909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0FC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5A2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А</w:t>
            </w:r>
            <w:r w:rsidRPr="005A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909">
              <w:rPr>
                <w:rFonts w:ascii="Times New Roman" w:hAnsi="Times New Roman" w:cs="Times New Roman"/>
                <w:i/>
                <w:sz w:val="24"/>
                <w:szCs w:val="24"/>
              </w:rPr>
              <w:t>Тема 4 стр.42</w:t>
            </w:r>
          </w:p>
          <w:p w:rsidR="004D2909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лесу».</w:t>
            </w:r>
          </w:p>
          <w:p w:rsidR="00F71329" w:rsidRPr="004D2909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 разнообразии растительного мира. Дать знание о видовом разнообразии лесов, формировать представление о том, что для человека экологически чистая окружающая среда является фактором здоровья.</w:t>
            </w:r>
          </w:p>
        </w:tc>
        <w:tc>
          <w:tcPr>
            <w:tcW w:w="2693" w:type="dxa"/>
          </w:tcPr>
          <w:p w:rsidR="00F71329" w:rsidRPr="004D290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 89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«Стадион»</w:t>
            </w:r>
          </w:p>
          <w:p w:rsidR="00F71329" w:rsidRPr="004D2909" w:rsidRDefault="004D2909" w:rsidP="004D29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>Цель: учить самостоятельно, находить конструктивное решение для постройки в зависимости от её назначения. Совершенствовать навыки коллективной работы, закреплять знания названий видов спорта и спортивных сооружений.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D2909" w:rsidRPr="004D2909" w:rsidRDefault="00F71329" w:rsidP="004D29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4D2909" w:rsidRPr="009B07D7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 w:rsidR="004D2909"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стр.90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Придумывание сказки по мотивам </w:t>
            </w:r>
            <w:proofErr w:type="spellStart"/>
            <w:proofErr w:type="gramStart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стих-ия</w:t>
            </w:r>
            <w:proofErr w:type="spellEnd"/>
            <w:proofErr w:type="gramEnd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F71329" w:rsidRPr="006F7992" w:rsidRDefault="004D2909" w:rsidP="004D2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формировать осознанное отношение к чистоте одежды и тела, учить составлять рассказ по сюжету литературного произведения, </w:t>
            </w: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продумывать другие повороты событий, вводить новых персонажей.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 84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«Путешествие в страну здоровья».</w:t>
            </w:r>
          </w:p>
          <w:p w:rsidR="00F71329" w:rsidRPr="000D2B43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уточнить представление о том, что такое здоровье и как сберечь его. Развивать понимание значения гигиенических процедур, правильного питания, пользы витаминов, </w:t>
            </w: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закаливания, занятий спортом.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4D2909" w:rsidRP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14 стр. 28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беге, продолжительностью  </w:t>
            </w:r>
          </w:p>
          <w:p w:rsidR="004D2909" w:rsidRDefault="004D2909" w:rsidP="004D290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 минуты; в  ходьбе приставным шагом по гимнастической скамейки; в прыжках и </w:t>
            </w:r>
            <w:proofErr w:type="gramEnd"/>
          </w:p>
          <w:p w:rsidR="00F71329" w:rsidRPr="006F7992" w:rsidRDefault="004D2909" w:rsidP="004D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мяча.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7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Задание №5</w:t>
            </w:r>
          </w:p>
          <w:p w:rsidR="004D2909" w:rsidRPr="004D2909" w:rsidRDefault="00D307A9" w:rsidP="004D2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4D2909"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предложений  по «Живой модели». Многозначность слов.</w:t>
            </w:r>
          </w:p>
          <w:p w:rsidR="00F71329" w:rsidRPr="006F7992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закрепить знания о предложении, упражнять в умении находить короткие предложения в знакомом </w:t>
            </w: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тексте.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стр.93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мотивам </w:t>
            </w:r>
            <w:proofErr w:type="spellStart"/>
            <w:proofErr w:type="gramStart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стих-ия</w:t>
            </w:r>
            <w:proofErr w:type="spellEnd"/>
            <w:proofErr w:type="gramEnd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 Чуковского «</w:t>
            </w:r>
            <w:proofErr w:type="spellStart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F71329" w:rsidRPr="004D2909" w:rsidRDefault="004D290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учить создавать в рисунках образы литературных персонажей, учить передавать форму частей тела, относительную </w:t>
            </w: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величину пропорций. Воспитывать культурно-гигиенические навыки исследить за собой.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4D2909" w:rsidRPr="00F4562E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D2909" w:rsidRDefault="004D2909" w:rsidP="004D290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продолжительностью</w:t>
            </w:r>
          </w:p>
          <w:p w:rsidR="00F71329" w:rsidRPr="00BC2F86" w:rsidRDefault="004D2909" w:rsidP="004D290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 минуты; в ходьбе приставным шагом по гимнастической скамейки; в прыжках и перебрасывании мяча.</w:t>
            </w:r>
            <w:proofErr w:type="gramEnd"/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4D2909" w:rsidRPr="00F4562E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ходьбу с высоким подниманием 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колен; 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ведением мяча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левой рукой (элементы</w:t>
            </w:r>
            <w:proofErr w:type="gramEnd"/>
          </w:p>
          <w:p w:rsidR="004D2909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баскетбола); упражнять</w:t>
            </w:r>
          </w:p>
          <w:p w:rsidR="00F71329" w:rsidRPr="00E26F82" w:rsidRDefault="004D2909" w:rsidP="004D2909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прыжках.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4D2909" w:rsidP="004D29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spell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исти</w:t>
            </w:r>
            <w:proofErr w:type="spellEnd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 (полезные продукты питания, столовые предметы, предметы гигиены), Демонстрационный материал на тему «Береги своё здоровье»: иллюстрации разных видов спорта и спортивных сооружений. Раздаточный материал: клей, картон, цветная бумага, природный материал, ножницы, муляжи овощей и фруктов, фигурки детей и строительный набор.</w:t>
            </w:r>
          </w:p>
        </w:tc>
      </w:tr>
      <w:tr w:rsidR="00F71329" w:rsidRPr="00E26F82" w:rsidTr="006603EE">
        <w:trPr>
          <w:trHeight w:val="177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7A1A5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9"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</w:p>
          <w:p w:rsidR="00F71329" w:rsidRPr="007A1A5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Чуковский «</w:t>
            </w:r>
            <w:proofErr w:type="spellStart"/>
            <w:r w:rsidRPr="007A1A59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7A1A5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A1A59">
              <w:rPr>
                <w:rFonts w:ascii="Times New Roman" w:eastAsia="Calibri" w:hAnsi="Times New Roman" w:cs="Times New Roman"/>
                <w:sz w:val="24"/>
                <w:szCs w:val="24"/>
              </w:rPr>
              <w:t>Н.Носов «Огурцы»</w:t>
            </w:r>
          </w:p>
        </w:tc>
      </w:tr>
      <w:tr w:rsidR="00F71329" w:rsidRPr="00E26F82" w:rsidTr="00761C1A">
        <w:trPr>
          <w:trHeight w:val="267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здоровом образе жизни»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вид спорта»</w:t>
            </w:r>
          </w:p>
          <w:p w:rsidR="00F71329" w:rsidRDefault="00AB6133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B61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3.45pt;margin-top:24.3pt;width:0;height:12.25pt;z-index:251658240" o:connectortype="straight">
                  <v:stroke endarrow="block"/>
                </v:shape>
              </w:pic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61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761C1A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47138" w:rsidRPr="00E47138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r w:rsidR="00E471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1C1A" w:rsidRPr="00E471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FB0EA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</w:t>
            </w:r>
            <w:r w:rsidRPr="00FB0EA5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 с грядки»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2.Д/и: «Угадай что за овощ»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A3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</w:t>
            </w:r>
            <w:r w:rsidRPr="00FB0E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вид спорта»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«Посмотри и повтори»</w:t>
            </w:r>
          </w:p>
          <w:p w:rsidR="00F71329" w:rsidRDefault="00F71329" w:rsidP="00FD7F52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B0EA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</w:t>
            </w:r>
            <w:r w:rsidRPr="00FB0EA5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нужно делать зарядку»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«Выше ноги от земли»</w:t>
            </w:r>
          </w:p>
          <w:p w:rsidR="00F71329" w:rsidRPr="00FB0EA5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 Хозяйственно бытовой труд – уборка в уголках группы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</w:t>
            </w:r>
            <w:r w:rsidRPr="00FB0E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название спортивного оборудования, </w:t>
            </w:r>
            <w:r w:rsidRPr="004D2909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спортивного оборудования»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что опишу»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74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Спортивное развлечение «Будь здоров»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Цель: </w:t>
            </w:r>
            <w:r w:rsidRPr="0055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детей потребности в здоровом образе жизни</w:t>
            </w:r>
          </w:p>
        </w:tc>
      </w:tr>
    </w:tbl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09.10.2017  по 13.10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Разные страны разные народы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142"/>
        <w:gridCol w:w="2693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gridSpan w:val="2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2B67F8" w:rsidRDefault="002B67F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2B67F8" w:rsidRPr="002B67F8" w:rsidRDefault="002B67F8" w:rsidP="002B67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7F8">
              <w:rPr>
                <w:rFonts w:ascii="Times New Roman" w:hAnsi="Times New Roman" w:cs="Times New Roman"/>
                <w:i/>
                <w:sz w:val="24"/>
                <w:szCs w:val="24"/>
              </w:rPr>
              <w:t>Тема 81 стр.22</w:t>
            </w:r>
          </w:p>
          <w:p w:rsidR="002B67F8" w:rsidRPr="00BC1CD6" w:rsidRDefault="002B67F8" w:rsidP="002B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птица</w:t>
            </w: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2B67F8" w:rsidRDefault="002B67F8" w:rsidP="002B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детей вырезать части предмета разной формы и составлять из них изображение. Учить передавать образ сказочной птицы.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B67F8" w:rsidRDefault="002B67F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2B67F8" w:rsidRPr="002B67F8" w:rsidRDefault="002B67F8" w:rsidP="002B67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7F8">
              <w:rPr>
                <w:rFonts w:ascii="Times New Roman" w:hAnsi="Times New Roman" w:cs="Times New Roman"/>
                <w:i/>
                <w:sz w:val="24"/>
                <w:szCs w:val="24"/>
              </w:rPr>
              <w:t>Тема 33 стр.51</w:t>
            </w:r>
          </w:p>
          <w:p w:rsidR="002B67F8" w:rsidRDefault="002B67F8" w:rsidP="002B6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«Моя любимая сказка».</w:t>
            </w:r>
          </w:p>
          <w:p w:rsidR="00F71329" w:rsidRPr="002B67F8" w:rsidRDefault="002B67F8" w:rsidP="002B6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передавать в рисунке эпизоды из любимой сказки, передавая при этом характерные особенности местности.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2B67F8" w:rsidRPr="002B67F8" w:rsidRDefault="002B67F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B67F8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2B6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2B67F8" w:rsidRPr="002B67F8" w:rsidRDefault="002B67F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7F8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 стр. 18</w:t>
            </w:r>
          </w:p>
          <w:p w:rsidR="00F71329" w:rsidRPr="006F7992" w:rsidRDefault="002B67F8" w:rsidP="002B6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считать в пределах 6, показать образование числа 6 на основе сравнения двух групп  предметов, выраженных соседними числами 5 и 6.</w:t>
            </w:r>
          </w:p>
        </w:tc>
        <w:tc>
          <w:tcPr>
            <w:tcW w:w="2835" w:type="dxa"/>
            <w:gridSpan w:val="2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505E83" w:rsidRDefault="00505E83" w:rsidP="00505E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F62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2F62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505E83" w:rsidRPr="00505E83" w:rsidRDefault="00505E83" w:rsidP="00505E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5E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 14 стр.69 </w:t>
            </w:r>
          </w:p>
          <w:p w:rsidR="00F71329" w:rsidRPr="000D2B43" w:rsidRDefault="00505E83" w:rsidP="00505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представление детей о водных ресурсах: родники, озёра, моря и т.д.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505E83" w:rsidRPr="00505E83" w:rsidRDefault="00505E83" w:rsidP="00505E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E8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4 (распечатка).</w:t>
            </w:r>
          </w:p>
          <w:p w:rsidR="00505E83" w:rsidRDefault="00505E83" w:rsidP="005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– из природного материала коллективная работа (веточки, хвоя).</w:t>
            </w:r>
          </w:p>
          <w:p w:rsidR="00505E83" w:rsidRPr="00EC4A2A" w:rsidRDefault="00505E83" w:rsidP="005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поделку из природного материала.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B67F8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D5FB0" w:rsidRDefault="00C12E7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Гербова В.В. , </w:t>
            </w:r>
          </w:p>
          <w:p w:rsidR="00C12E78" w:rsidRPr="007D5FB0" w:rsidRDefault="00C12E7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2, стр. 51</w:t>
            </w:r>
          </w:p>
          <w:p w:rsidR="002B67F8" w:rsidRDefault="00C12E78" w:rsidP="002B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7F8" w:rsidRPr="003235C0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картине» </w:t>
            </w:r>
          </w:p>
          <w:p w:rsidR="00F71329" w:rsidRPr="002B67F8" w:rsidRDefault="002B67F8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D5FB0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раздаточных карточек и основы – матрицы самостоятельно создавать картину и составлять по ней рассказ.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2B67F8" w:rsidRPr="002B67F8" w:rsidRDefault="002B67F8" w:rsidP="002B67F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7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стр.354</w:t>
            </w:r>
          </w:p>
          <w:p w:rsidR="002B67F8" w:rsidRPr="002B67F8" w:rsidRDefault="002B67F8" w:rsidP="002B6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 мы – жители Земли»</w:t>
            </w:r>
          </w:p>
          <w:p w:rsidR="002B67F8" w:rsidRPr="002B67F8" w:rsidRDefault="002B67F8" w:rsidP="002B6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формировать представление о Земле и жизни людей на Земле.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2B67F8" w:rsidRP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67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17 стр. 31</w:t>
            </w:r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</w:t>
            </w:r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разучить поворот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сигналу воспитателя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ходьбы в колонне</w:t>
            </w:r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одному; повторить бег</w:t>
            </w:r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преодолением </w:t>
            </w:r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препятствий; упражнять в прыжках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высоты; развивать</w:t>
            </w:r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координацию движений </w:t>
            </w:r>
          </w:p>
          <w:p w:rsidR="00F71329" w:rsidRP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перебрасывании мяча.</w:t>
            </w:r>
          </w:p>
        </w:tc>
        <w:tc>
          <w:tcPr>
            <w:tcW w:w="2835" w:type="dxa"/>
            <w:gridSpan w:val="2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505E83" w:rsidRPr="00505E83" w:rsidRDefault="00505E83" w:rsidP="00505E8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5E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9</w:t>
            </w:r>
          </w:p>
          <w:p w:rsidR="00505E83" w:rsidRPr="00505E83" w:rsidRDefault="00505E83" w:rsidP="00505E8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5E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Задание №6</w:t>
            </w:r>
          </w:p>
          <w:p w:rsidR="00505E83" w:rsidRPr="00505E83" w:rsidRDefault="00505E83" w:rsidP="00505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Деление слов на слоги. Составление рассказа с использованием опорных слов. </w:t>
            </w:r>
          </w:p>
          <w:p w:rsidR="00F71329" w:rsidRPr="006F7992" w:rsidRDefault="00505E83" w:rsidP="00505E83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5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формировать у детей умение делить на слоги двусложные слова, называть слова с заданным количеством слогов.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05E83" w:rsidRDefault="00505E83" w:rsidP="00505E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505E83" w:rsidRPr="00F64C06" w:rsidRDefault="00505E83" w:rsidP="005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sz w:val="24"/>
                <w:szCs w:val="24"/>
              </w:rPr>
              <w:t>Тема 21 стр.11</w:t>
            </w:r>
          </w:p>
          <w:p w:rsidR="00F71329" w:rsidRPr="00E26F82" w:rsidRDefault="00505E83" w:rsidP="00505E8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sz w:val="24"/>
                <w:szCs w:val="24"/>
              </w:rPr>
              <w:t>Цель: учить детей рисовать фигуру человека; передавать форму платья, форму и расположение частей.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2B67F8" w:rsidRP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67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Занятие 16 стр. 29</w:t>
            </w:r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разучить поворот по сигналу воспитателя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ходьбы в колонне по одному; повторить бег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преодолением препятствий; упражнять в прыжках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высоты; развивать</w:t>
            </w:r>
          </w:p>
          <w:p w:rsid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координацию движений </w:t>
            </w:r>
          </w:p>
          <w:p w:rsidR="00F71329" w:rsidRPr="002B67F8" w:rsidRDefault="002B67F8" w:rsidP="002B67F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перебрасывании мяча.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2B67F8" w:rsidRDefault="002B67F8" w:rsidP="002B67F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2B67F8" w:rsidP="002B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2B67F8" w:rsidRDefault="002B67F8" w:rsidP="002B67F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2B67F8" w:rsidP="002B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505E83" w:rsidRDefault="00505E83" w:rsidP="00505E8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Пензулаева Л.И.</w:t>
            </w:r>
          </w:p>
          <w:p w:rsidR="00505E83" w:rsidRPr="00F4562E" w:rsidRDefault="00505E83" w:rsidP="00505E8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стр. 31</w:t>
            </w:r>
          </w:p>
          <w:p w:rsidR="00505E83" w:rsidRDefault="00505E83" w:rsidP="00505E8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и беге, разучить</w:t>
            </w:r>
          </w:p>
          <w:p w:rsidR="00505E83" w:rsidRDefault="00505E83" w:rsidP="00505E8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05E83" w:rsidRDefault="00505E83" w:rsidP="00505E8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мячом; повторить</w:t>
            </w:r>
          </w:p>
          <w:p w:rsidR="00505E83" w:rsidRDefault="00505E83" w:rsidP="00505E8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05E83" w:rsidRDefault="00505E83" w:rsidP="00505E8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бегом и прыжками.</w:t>
            </w:r>
          </w:p>
          <w:p w:rsidR="00505E83" w:rsidRPr="00BC1CD6" w:rsidRDefault="00505E83" w:rsidP="00505E83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6"/>
          </w:tcPr>
          <w:p w:rsidR="00505E83" w:rsidRPr="00E26F82" w:rsidRDefault="00505E83" w:rsidP="00505E8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картинки, демонстрационный материал на тему «</w:t>
            </w:r>
            <w:r w:rsidRPr="00EC4A2A">
              <w:rPr>
                <w:rFonts w:ascii="Times New Roman" w:eastAsia="Calibri" w:hAnsi="Times New Roman" w:cs="Times New Roman"/>
                <w:sz w:val="24"/>
                <w:szCs w:val="24"/>
              </w:rPr>
              <w:t>Разные страны, разные народы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proofErr w:type="gramEnd"/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 клей, картон, цветная бумага, природный материал, ножницы.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99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6"/>
            <w:tcBorders>
              <w:bottom w:val="single" w:sz="4" w:space="0" w:color="auto"/>
            </w:tcBorders>
          </w:tcPr>
          <w:p w:rsidR="00F71329" w:rsidRPr="0067525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Чтение сказок разных народов.  </w:t>
            </w:r>
          </w:p>
        </w:tc>
      </w:tr>
      <w:tr w:rsidR="00F71329" w:rsidRPr="00E26F82" w:rsidTr="00505E83">
        <w:trPr>
          <w:trHeight w:val="1073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том, как провели выходные.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«Угадай, что назову»</w:t>
            </w:r>
          </w:p>
          <w:p w:rsidR="00F71329" w:rsidRDefault="00AB6133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B61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7" type="#_x0000_t32" style="position:absolute;margin-left:68.7pt;margin-top:34.4pt;width:13.5pt;height:0;z-index:251659264" o:connectortype="straight">
                  <v:stroke endarrow="block"/>
                </v:shape>
              </w:pic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505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505E83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05E83" w:rsidRPr="00E47138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r w:rsidR="00505E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5E83" w:rsidRPr="00E471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о том, что знают о других странах. </w:t>
            </w:r>
          </w:p>
          <w:p w:rsidR="00F71329" w:rsidRPr="004A7241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«Кто, где живёт?»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Цель игры: закрепляем знания детей о странах, народах, которые живут в них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Рассматривание картинок иллюстраций с достопримечательностями разных стран.   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«Угадай страну по достопримечательности» 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том, что знают о других народах.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народность по народному костюму»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признаках осени.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«Чудесный мешочек»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 «Разные страны разные народы»</w:t>
            </w:r>
          </w:p>
          <w:p w:rsidR="00F71329" w:rsidRPr="0069420F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познакомить детей с разными странами и народами. </w:t>
            </w:r>
          </w:p>
        </w:tc>
      </w:tr>
      <w:tr w:rsidR="00505E83" w:rsidRPr="00E26F82" w:rsidTr="00505E83">
        <w:trPr>
          <w:trHeight w:val="565"/>
        </w:trPr>
        <w:tc>
          <w:tcPr>
            <w:tcW w:w="1985" w:type="dxa"/>
          </w:tcPr>
          <w:p w:rsidR="00505E83" w:rsidRPr="00E47138" w:rsidRDefault="00505E83" w:rsidP="00505E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</w:tcBorders>
          </w:tcPr>
          <w:p w:rsidR="00505E83" w:rsidRDefault="00505E83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505E83" w:rsidRDefault="00505E83" w:rsidP="00F71329"/>
    <w:p w:rsidR="00505E83" w:rsidRDefault="00505E83" w:rsidP="00F71329"/>
    <w:p w:rsidR="00505E83" w:rsidRDefault="00505E83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16.10.2017  по 20.10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Родная страна. Русская изба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505E83" w:rsidRDefault="00505E83" w:rsidP="00505E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505E83" w:rsidRDefault="00505E83" w:rsidP="005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152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4152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05E83" w:rsidRPr="00631FA4" w:rsidRDefault="00505E83" w:rsidP="005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Красивые птички</w:t>
            </w:r>
            <w:r w:rsidRPr="00631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6F7992" w:rsidRDefault="00505E83" w:rsidP="0050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эстетическое восприятие детей. Вызвать положительное эмоциональное отношение к народным игрушкам.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143E13" w:rsidRP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3E13">
              <w:rPr>
                <w:rFonts w:ascii="Times New Roman" w:hAnsi="Times New Roman" w:cs="Times New Roman"/>
                <w:i/>
                <w:sz w:val="24"/>
                <w:szCs w:val="24"/>
              </w:rPr>
              <w:t>Тема 22 стр.43</w:t>
            </w:r>
          </w:p>
          <w:p w:rsidR="00143E13" w:rsidRDefault="00143E13" w:rsidP="0014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«Знакомство с городецкой росписью»</w:t>
            </w:r>
          </w:p>
          <w:p w:rsidR="00F71329" w:rsidRPr="000D2B4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городецкой росписью. Развивать у детей эстетическое восприятие, чувство цвета, ритма, композиции.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43E13" w:rsidRP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E1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 стр. 20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считать в пределах 7, показать образование числа 7,  на основе сравнения двух групп предметов, выраженных числами </w:t>
            </w:r>
          </w:p>
          <w:p w:rsidR="00F71329" w:rsidRPr="006F7992" w:rsidRDefault="00143E13" w:rsidP="00143E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 7.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43E13" w:rsidRPr="004B7C29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Тема 3 стр.41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животных».</w:t>
            </w:r>
          </w:p>
          <w:p w:rsidR="00F71329" w:rsidRPr="000D2B43" w:rsidRDefault="00143E13" w:rsidP="00143E1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 многообразии животного мира. Закреплять знания о животных родного края.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143E13" w:rsidRP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E1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 (распечатка).</w:t>
            </w:r>
          </w:p>
          <w:p w:rsidR="00143E13" w:rsidRDefault="00143E13" w:rsidP="0014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6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этажный дом – из бросового материала коллективная работа.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поделку на основе коробок, прочно соединяя части.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05E83" w:rsidRDefault="00505E83" w:rsidP="0014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рассказыванию: сюжетно-ролевая игра «Выставка изделий народных промыслов».</w:t>
            </w:r>
          </w:p>
          <w:p w:rsidR="00505E83" w:rsidRPr="006F7992" w:rsidRDefault="00505E83" w:rsidP="0014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подробные рассказы – описание изделий народных промыслов; воспитывать любовь к родному краю, гордость за его мастеров; учить использовать знания, полученные на предшествующих занятиях.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E">
              <w:rPr>
                <w:rFonts w:ascii="Times New Roman" w:hAnsi="Times New Roman" w:cs="Times New Roman"/>
                <w:sz w:val="24"/>
                <w:szCs w:val="24"/>
              </w:rPr>
              <w:t>Рассказ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питателя.</w:t>
            </w:r>
          </w:p>
          <w:p w:rsidR="00F71329" w:rsidRPr="000D2B4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Цель: п</w:t>
            </w:r>
            <w:r w:rsidRPr="009A4F8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ознакомить детей с устройством, особенностями и внутренним убранством </w:t>
            </w:r>
            <w:r w:rsidRPr="009A4F8E">
              <w:rPr>
                <w:rStyle w:val="a9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русской избы</w:t>
            </w:r>
            <w:r w:rsidRPr="009A4F8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создать условия для формирования у дошкольников образных представлений об организации, мудрости устроения человеком внутреннего пространства избы. Знакомить с понятием </w:t>
            </w:r>
            <w:r w:rsidRPr="009A4F8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«интерьер»</w:t>
            </w:r>
            <w:r w:rsidRPr="009A4F8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его особенностями в </w:t>
            </w:r>
            <w:r w:rsidRPr="009A4F8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крестьянском жилище.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143E13" w:rsidRP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3E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20 стр. 33</w:t>
            </w:r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продолжаем </w:t>
            </w:r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ходьбу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изменением темпа </w:t>
            </w:r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движения; развивать </w:t>
            </w:r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координацию движений и глазомер при метании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цель; упражнять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143E13" w:rsidRPr="00143E13" w:rsidRDefault="00143E13" w:rsidP="00143E1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3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 с. 10</w:t>
            </w:r>
          </w:p>
          <w:p w:rsidR="00143E13" w:rsidRPr="00143E13" w:rsidRDefault="00143E13" w:rsidP="00143E1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3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Занятие №7 </w:t>
            </w:r>
          </w:p>
          <w:p w:rsidR="00143E13" w:rsidRPr="00143E13" w:rsidRDefault="00143E13" w:rsidP="00143E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термина «Слоги.  Знакомство с односложными словами».</w:t>
            </w:r>
          </w:p>
          <w:p w:rsidR="00F71329" w:rsidRPr="006F7992" w:rsidRDefault="00143E13" w:rsidP="00143E13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формировать умение слышать, чётко и ясно произносить </w:t>
            </w:r>
            <w:proofErr w:type="spellStart"/>
            <w:r w:rsidRPr="00143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чистоговорку</w:t>
            </w:r>
            <w:proofErr w:type="spellEnd"/>
            <w:r w:rsidRPr="00143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1526">
              <w:rPr>
                <w:rFonts w:ascii="Times New Roman" w:hAnsi="Times New Roman" w:cs="Times New Roman"/>
                <w:sz w:val="24"/>
                <w:szCs w:val="24"/>
              </w:rPr>
              <w:t>Тема 79 стр.21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«Была у зайчика избушка лубяная, а у лисы ледяная».</w:t>
            </w:r>
          </w:p>
          <w:p w:rsidR="00F71329" w:rsidRPr="00E26F82" w:rsidRDefault="00143E13" w:rsidP="00143E1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образные представления, воображение. Формировать умения передавать в рисунке образы сказок.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143E13" w:rsidRPr="00F4562E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стр. 32</w:t>
            </w:r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ходьбу с изменением темпа </w:t>
            </w:r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движения; развивать </w:t>
            </w:r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координацию движений и глазомер при метании в цель; упражнять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BC2F86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143E13" w:rsidRDefault="00143E13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143E13" w:rsidRDefault="00143E13" w:rsidP="00143E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143E13" w:rsidRPr="00F4562E" w:rsidRDefault="00143E13" w:rsidP="00143E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стр. 34</w:t>
            </w:r>
          </w:p>
          <w:p w:rsidR="00143E13" w:rsidRDefault="00143E13" w:rsidP="00143E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упражнять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3E13" w:rsidRDefault="00143E13" w:rsidP="00143E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ходьбе и беге с перешагиванием через препятствия, </w:t>
            </w:r>
          </w:p>
          <w:p w:rsidR="00143E13" w:rsidRDefault="00143E13" w:rsidP="00143E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непрерывном беге, продолжительностью до 1 минуты; познакомить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1329" w:rsidRPr="00E26F82" w:rsidRDefault="00143E13" w:rsidP="00143E13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игрой в бадминтон; повторить игровое упражнение с прыжками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143E13" w:rsidRDefault="00F71329" w:rsidP="0014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6483"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 w:rsidRPr="00736483">
              <w:rPr>
                <w:rFonts w:ascii="Times New Roman" w:hAnsi="Times New Roman" w:cs="Times New Roman"/>
                <w:sz w:val="24"/>
                <w:szCs w:val="24"/>
              </w:rPr>
              <w:t xml:space="preserve"> Кузя,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 избы, пластилин, краски, иллюстрации внутреннего убранства избы, 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43E13"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раски,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3E13"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картинки, демонстрационный материал на тему «</w:t>
            </w:r>
            <w:r w:rsidR="00143E13" w:rsidRPr="00EC4A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>одная страна.</w:t>
            </w:r>
            <w:proofErr w:type="gramEnd"/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изба». Раздаточный материал: клей, картон, цветная бумага, пластилин, ножницы.</w:t>
            </w:r>
          </w:p>
          <w:p w:rsidR="00F71329" w:rsidRPr="0073648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58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</w:p>
          <w:p w:rsidR="00143E13" w:rsidRPr="004B7C29" w:rsidRDefault="00F71329" w:rsidP="0014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«Добрая хозяюшка»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>, ч</w:t>
            </w:r>
            <w:r w:rsidRPr="0067525E">
              <w:rPr>
                <w:rFonts w:ascii="Times New Roman" w:eastAsia="Calibri" w:hAnsi="Times New Roman" w:cs="Times New Roman"/>
                <w:sz w:val="24"/>
                <w:szCs w:val="24"/>
              </w:rPr>
              <w:t>тение Б.Жидков «Как в Москве на улице…»</w:t>
            </w:r>
            <w:r w:rsidR="00143E13" w:rsidRPr="004B7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стихотворений о России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Pr="00123809" w:rsidRDefault="00143E13" w:rsidP="0014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C29">
              <w:rPr>
                <w:rFonts w:ascii="Times New Roman" w:eastAsia="Calibri" w:hAnsi="Times New Roman" w:cs="Times New Roman"/>
                <w:sz w:val="24"/>
                <w:szCs w:val="24"/>
              </w:rPr>
              <w:t>М.Исаковский «Поезжай за моря, океаны»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1329" w:rsidRPr="00E26F82" w:rsidTr="00505E83">
        <w:trPr>
          <w:trHeight w:val="1114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мы провели выходные»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«Найди и промолчи»</w:t>
            </w:r>
          </w:p>
          <w:p w:rsidR="00505E83" w:rsidRDefault="00AB6133" w:rsidP="00505E83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B61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8" type="#_x0000_t32" style="position:absolute;margin-left:72.05pt;margin-top:30.8pt;width:7.5pt;height:7.5pt;flip:y;z-index:251660288" o:connectortype="straight">
                  <v:stroke endarrow="block"/>
                </v:shape>
              </w:pic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505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505E83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05E83" w:rsidRPr="00E47138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r w:rsidR="00505E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5E83" w:rsidRPr="00E471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том, что знаю о России, где на карте Россия</w:t>
            </w:r>
          </w:p>
          <w:p w:rsidR="00F71329" w:rsidRPr="007C0318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«Дикие животные лесов</w:t>
            </w: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71329" w:rsidRPr="007C0318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7C03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14, стр. 92</w:t>
            </w:r>
          </w:p>
          <w:p w:rsidR="00F71329" w:rsidRPr="007C0318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«Устройство и украшение жилища»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составление основ уважительного, бережного отношения к культуре русского народа.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том, где мы живем, столица, флаг, герб, гимн.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«Перелетные и зимующие птицы»</w:t>
            </w:r>
          </w:p>
          <w:p w:rsidR="00F71329" w:rsidRDefault="00F71329" w:rsidP="00FD7F52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том, что знают о русской избе.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«Откуда хлеб пришел»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народах страны, кто живет в стране.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«Кому что нужно»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523270" w:rsidRPr="00523270" w:rsidRDefault="00523270" w:rsidP="00523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 гости к хозяюшке» (посещение мини-музея «Русская изба»)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05E83" w:rsidRPr="00E26F82" w:rsidTr="00143E13">
        <w:trPr>
          <w:trHeight w:val="551"/>
        </w:trPr>
        <w:tc>
          <w:tcPr>
            <w:tcW w:w="1985" w:type="dxa"/>
          </w:tcPr>
          <w:p w:rsidR="00505E83" w:rsidRPr="00E47138" w:rsidRDefault="00505E83" w:rsidP="00505E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505E83" w:rsidRDefault="00505E83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23.10.2017  по 27.10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Природа России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143E13" w:rsidRP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E13">
              <w:rPr>
                <w:rFonts w:ascii="Times New Roman" w:hAnsi="Times New Roman" w:cs="Times New Roman"/>
                <w:i/>
                <w:sz w:val="24"/>
                <w:szCs w:val="24"/>
              </w:rPr>
              <w:t>Тема 18 стр. 40</w:t>
            </w:r>
          </w:p>
          <w:p w:rsidR="00143E13" w:rsidRPr="00BC1CD6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любимый мишка и его друзья</w:t>
            </w: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создавать изображение любимой игрушки из частей, правильно передавая их форму и относительную величину.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Тема 12 стр. 9</w:t>
            </w:r>
          </w:p>
          <w:p w:rsidR="002E1B8F" w:rsidRDefault="002E1B8F" w:rsidP="002E1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дидактической игры «Что нам осень принесла».</w:t>
            </w:r>
          </w:p>
          <w:p w:rsidR="00F71329" w:rsidRPr="000D2B43" w:rsidRDefault="002E1B8F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образные представления о дарах осени. Учить детей создавать дидактическую игру.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4 стр. 21</w:t>
            </w:r>
          </w:p>
          <w:p w:rsidR="002E1B8F" w:rsidRDefault="002E1B8F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считать в пределах 6 и 7, знакомить с порядковым значением чисел 6 и 7, правильно отвечать на вопросы: «Сколько?»,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счёту?», «На котором месте?». </w:t>
            </w:r>
          </w:p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2E1B8F" w:rsidRPr="004B7C29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4  стр. 42 </w:t>
            </w:r>
          </w:p>
          <w:p w:rsidR="002E1B8F" w:rsidRDefault="002E1B8F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2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лесу».</w:t>
            </w:r>
          </w:p>
          <w:p w:rsidR="00F71329" w:rsidRPr="000D2B43" w:rsidRDefault="002E1B8F" w:rsidP="002E1B8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детей о разнообразии растительного мира. Дать знания о видовом разнообразии лесов: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хвойный, смешанный.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 (распечатка).</w:t>
            </w:r>
          </w:p>
          <w:p w:rsidR="002E1B8F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 из бумаги».</w:t>
            </w:r>
          </w:p>
          <w:p w:rsidR="002E1B8F" w:rsidRPr="009A704C" w:rsidRDefault="002E1B8F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делать поделку из бумаги, совершенствовать навыки работы с бумагой.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D5FB0" w:rsidRDefault="00C12E78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Гербова В.В., </w:t>
            </w:r>
          </w:p>
          <w:p w:rsidR="007D5FB0" w:rsidRDefault="00C12E78" w:rsidP="00143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4, стр. 44</w:t>
            </w:r>
          </w:p>
          <w:p w:rsidR="00143E13" w:rsidRDefault="007D5FB0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7D37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с – </w:t>
            </w:r>
            <w:proofErr w:type="spellStart"/>
            <w:r w:rsidR="00B07D3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B07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7D37" w:rsidRPr="007D5FB0" w:rsidRDefault="00B07D37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правильное произношение звуков 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учить детей дифференцировать звуки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С.Н.стр. 38</w:t>
            </w: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«Растения в нашем уголке природы».</w:t>
            </w:r>
          </w:p>
          <w:p w:rsidR="00F71329" w:rsidRPr="000D2B43" w:rsidRDefault="002E1B8F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>Цель: уточнить представления детей о 4-5 видах знакомых растений, о необходимых для них условиях жизни (вода, почва, свет, тепло).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2E1B8F" w:rsidRP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23 стр. 36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продолжать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ходьбе 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парами; повторить 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лазание в обруч; 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</w:t>
            </w:r>
          </w:p>
          <w:p w:rsidR="002E1B8F" w:rsidRPr="00BC1CD6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прыжках.</w:t>
            </w:r>
          </w:p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2E1B8F" w:rsidRPr="002E1B8F" w:rsidRDefault="002E1B8F" w:rsidP="002E1B8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 с. 11</w:t>
            </w:r>
          </w:p>
          <w:p w:rsidR="002E1B8F" w:rsidRPr="002E1B8F" w:rsidRDefault="002E1B8F" w:rsidP="002E1B8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№8</w:t>
            </w:r>
          </w:p>
          <w:p w:rsidR="002E1B8F" w:rsidRPr="002E1B8F" w:rsidRDefault="002E1B8F" w:rsidP="002E1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Итоговое. Деление слов на слоги и составление слов из слогов.</w:t>
            </w:r>
          </w:p>
          <w:p w:rsidR="00F71329" w:rsidRPr="006F7992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детей в делении слова на слоги. Закреплять умение составлять слова из слогов.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Тема 12 стр. 9</w:t>
            </w:r>
          </w:p>
          <w:p w:rsidR="002E1B8F" w:rsidRDefault="002E1B8F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лес». (Степь)</w:t>
            </w:r>
          </w:p>
          <w:p w:rsidR="00F71329" w:rsidRPr="00E26F82" w:rsidRDefault="002E1B8F" w:rsidP="002E1B8F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отражать в рисунке осенние впечатления, рисовать разнообразные деревья.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2E1B8F" w:rsidRPr="002E1B8F" w:rsidRDefault="002E1B8F" w:rsidP="002E1B8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22 стр. 34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упражнять в ходьбе 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парами; повторить лазание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обруч; упражнять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прыжках.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Pr="00EF28CC" w:rsidRDefault="00F71329" w:rsidP="006603EE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E1B8F" w:rsidRPr="00BD147A" w:rsidRDefault="002E1B8F" w:rsidP="002E1B8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147A">
              <w:rPr>
                <w:rFonts w:ascii="Times New Roman" w:hAnsi="Times New Roman" w:cs="Times New Roman"/>
                <w:b/>
                <w:sz w:val="24"/>
                <w:szCs w:val="24"/>
              </w:rPr>
              <w:t>знакомления с искусством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«Сосновый бор». 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И. Шишкин. Показать детям </w:t>
            </w: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красоту русского леса.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В. </w:t>
            </w:r>
            <w:proofErr w:type="spellStart"/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329" w:rsidRPr="00BC2F86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>№ 9 стр. 17</w:t>
            </w: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Pr="00EF28CC" w:rsidRDefault="00F71329" w:rsidP="006603EE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2E1B8F" w:rsidRP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24 стр. 36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выносливость в беге, продолжительностью 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1,5 минуты; разучить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 «Посадка 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картофеля»; упражнять в прыжках, развивать 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внимание в игре </w:t>
            </w:r>
          </w:p>
          <w:p w:rsidR="00F71329" w:rsidRPr="002E1B8F" w:rsidRDefault="002E1B8F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«Затейники».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2E1B8F" w:rsidRPr="00E26F82" w:rsidRDefault="002E1B8F" w:rsidP="002E1B8F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картинки, демонстрационный материал на тему «</w:t>
            </w:r>
            <w:r w:rsidRPr="00834C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9A704C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Раздаточный материал: клей, картон, цветная бумага, ножницы.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326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2380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809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России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123809">
              <w:rPr>
                <w:rFonts w:ascii="Times New Roman" w:eastAsia="Calibri" w:hAnsi="Times New Roman" w:cs="Times New Roman"/>
                <w:sz w:val="24"/>
                <w:szCs w:val="24"/>
              </w:rPr>
              <w:t>М.Исаковский «Поезжай за моря, океаны»</w:t>
            </w:r>
          </w:p>
        </w:tc>
      </w:tr>
      <w:tr w:rsidR="00F71329" w:rsidRPr="00E26F82" w:rsidTr="002E1B8F">
        <w:trPr>
          <w:trHeight w:val="416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мы провели выходные»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«Много – мало»</w:t>
            </w:r>
          </w:p>
          <w:p w:rsidR="00143E13" w:rsidRDefault="00AB6133" w:rsidP="00143E13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B61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9" type="#_x0000_t32" style="position:absolute;margin-left:71.8pt;margin-top:30.85pt;width:4.35pt;height:7.5pt;z-index:251661312" o:connectortype="straight">
                  <v:stroke endarrow="block"/>
                </v:shape>
              </w:pic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143E13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43E13" w:rsidRPr="00E47138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r w:rsidR="00143E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43E13" w:rsidRPr="00E471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цветах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цветок»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деревьях России, о березе, как символе России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«Найди, чей листок»</w:t>
            </w:r>
          </w:p>
          <w:p w:rsidR="00F71329" w:rsidRDefault="00F71329" w:rsidP="00FD7F52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диких животных России.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«Найди и назови малыша»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Беседа, что мы знаем о природе России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«Чудесный мешочек».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E0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</w:t>
            </w:r>
          </w:p>
          <w:p w:rsidR="00F71329" w:rsidRPr="00DD1E0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DD1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и обобщить знания детей об осени в занимательной и игровой форме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E1B8F" w:rsidRPr="00E26F82" w:rsidTr="004A7369">
        <w:trPr>
          <w:trHeight w:val="416"/>
        </w:trPr>
        <w:tc>
          <w:tcPr>
            <w:tcW w:w="1985" w:type="dxa"/>
          </w:tcPr>
          <w:p w:rsidR="002E1B8F" w:rsidRPr="00E47138" w:rsidRDefault="002E1B8F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2E1B8F" w:rsidRDefault="002E1B8F" w:rsidP="004A7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2E1B8F" w:rsidRDefault="002E1B8F" w:rsidP="00F71329"/>
    <w:p w:rsidR="002E1B8F" w:rsidRDefault="002E1B8F" w:rsidP="00F71329"/>
    <w:p w:rsidR="002E1B8F" w:rsidRDefault="002E1B8F" w:rsidP="00F71329"/>
    <w:p w:rsidR="00B07D37" w:rsidRDefault="00B07D37" w:rsidP="00F71329"/>
    <w:p w:rsidR="002E1B8F" w:rsidRDefault="002E1B8F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30.10.2017  по 03.11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Имею право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</w:t>
            </w:r>
            <w:r w:rsidRPr="004826E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«Зайчик»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Тема 54  стр. 67</w:t>
            </w:r>
          </w:p>
          <w:p w:rsidR="00F71329" w:rsidRPr="006F7992" w:rsidRDefault="002E1B8F" w:rsidP="002E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детей лепить животных, передавая форму, строение и величину частей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Тема 73 стр.82</w:t>
            </w:r>
          </w:p>
          <w:p w:rsidR="00F3034C" w:rsidRDefault="00F3034C" w:rsidP="00F30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«Нарисуй, что интересного произошло в детском саду».</w:t>
            </w:r>
          </w:p>
          <w:p w:rsidR="00F71329" w:rsidRPr="000D2B43" w:rsidRDefault="00F3034C" w:rsidP="00F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задумывать содержание рисунка на основе полученных впечатлений, подбирать материалы в соответствии с содержанием изображения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 стр. 23</w:t>
            </w:r>
          </w:p>
          <w:p w:rsidR="00F71329" w:rsidRPr="006F7992" w:rsidRDefault="00F3034C" w:rsidP="00F303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считать в пределах 8, показать образование числа 8 на основе сравнения двух групп предметов, выраженных соседними числами 7 и 8.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Крашенинников Е.Е.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«Наш двор через 100 лет»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№5 стр.40</w:t>
            </w:r>
          </w:p>
          <w:p w:rsidR="00F71329" w:rsidRPr="000D2B43" w:rsidRDefault="00F3034C" w:rsidP="00F3034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сохранении существенных признаков объекта при изменении остальных частей.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3034C" w:rsidRPr="00F3034C" w:rsidRDefault="00F3034C" w:rsidP="00F3034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4 (распечатка).</w:t>
            </w:r>
          </w:p>
          <w:p w:rsidR="00F3034C" w:rsidRPr="00F3034C" w:rsidRDefault="00F3034C" w:rsidP="00F3034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«Тележка для машинки»</w:t>
            </w:r>
          </w:p>
          <w:p w:rsidR="00F3034C" w:rsidRPr="00E8482D" w:rsidRDefault="00F3034C" w:rsidP="00F30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делать поделку из природного материала.</w:t>
            </w:r>
          </w:p>
          <w:p w:rsidR="00F71329" w:rsidRPr="00E26F82" w:rsidRDefault="00F71329" w:rsidP="00F3034C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12E78" w:rsidRDefault="00C12E78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В.В., занятие 7, </w:t>
            </w:r>
            <w:r w:rsidRPr="00B07D37">
              <w:rPr>
                <w:rFonts w:ascii="Times New Roman" w:hAnsi="Times New Roman" w:cs="Times New Roman"/>
                <w:i/>
                <w:sz w:val="24"/>
                <w:szCs w:val="24"/>
              </w:rPr>
              <w:t>стр. 48</w:t>
            </w:r>
          </w:p>
          <w:p w:rsidR="002E1B8F" w:rsidRDefault="002E1B8F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7D37">
              <w:rPr>
                <w:rFonts w:ascii="Times New Roman" w:hAnsi="Times New Roman" w:cs="Times New Roman"/>
                <w:sz w:val="24"/>
                <w:szCs w:val="24"/>
              </w:rPr>
              <w:t xml:space="preserve">Учимся быть вежливыми. Заучивание стихотворения Р. </w:t>
            </w:r>
            <w:proofErr w:type="spellStart"/>
            <w:r w:rsidR="00B07D37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="00B07D37">
              <w:rPr>
                <w:rFonts w:ascii="Times New Roman" w:hAnsi="Times New Roman" w:cs="Times New Roman"/>
                <w:sz w:val="24"/>
                <w:szCs w:val="24"/>
              </w:rPr>
              <w:t xml:space="preserve"> «Совет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E1B8F" w:rsidRPr="006F7992" w:rsidRDefault="002E1B8F" w:rsidP="00B07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07D37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умении быть вежливыми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D37">
              <w:rPr>
                <w:rFonts w:ascii="Times New Roman" w:hAnsi="Times New Roman" w:cs="Times New Roman"/>
                <w:sz w:val="24"/>
                <w:szCs w:val="24"/>
              </w:rPr>
              <w:t xml:space="preserve"> Помочь запомнить стихотворение</w:t>
            </w:r>
            <w:proofErr w:type="gramStart"/>
            <w:r w:rsidR="00B07D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07D37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выразительно его читать 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3034C" w:rsidRDefault="00F3034C" w:rsidP="00F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3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Тема 16 стр.46</w:t>
            </w:r>
          </w:p>
          <w:p w:rsidR="00F3034C" w:rsidRDefault="00F3034C" w:rsidP="00F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том, что наша огромная,</w:t>
            </w:r>
          </w:p>
          <w:p w:rsidR="00F71329" w:rsidRPr="000D2B43" w:rsidRDefault="00F3034C" w:rsidP="00F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многонациональная страна называется Российской Федерацией (Россия), в ней много городов и сёл.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3034C" w:rsidRP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26 стр. 40</w:t>
            </w:r>
          </w:p>
          <w:p w:rsid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продолжать </w:t>
            </w:r>
          </w:p>
          <w:p w:rsid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ходьбу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высоким подниманием </w:t>
            </w:r>
          </w:p>
          <w:p w:rsid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колен;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развивая координацию движений; перебрасывание мячей в шеренгах.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3034C" w:rsidRPr="00F3034C" w:rsidRDefault="00F3034C" w:rsidP="00F303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4</w:t>
            </w:r>
          </w:p>
          <w:p w:rsidR="00F3034C" w:rsidRPr="00F3034C" w:rsidRDefault="00F3034C" w:rsidP="00F303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№9</w:t>
            </w:r>
          </w:p>
          <w:p w:rsidR="00F3034C" w:rsidRPr="00F3034C" w:rsidRDefault="00F3034C" w:rsidP="00F303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«Ознакомление со звучащим словом. Введение термина «Звук».</w:t>
            </w:r>
          </w:p>
          <w:p w:rsidR="00F71329" w:rsidRPr="006F7992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детей в повторении слогов и досказывание текста. Закреплять умение подбирать к существительному прилагательное.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F3034C" w:rsidRDefault="00F3034C" w:rsidP="00F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Тема 77 стр.84</w:t>
            </w:r>
            <w:r w:rsidRPr="003C056F">
              <w:rPr>
                <w:rFonts w:ascii="Times New Roman" w:hAnsi="Times New Roman" w:cs="Times New Roman"/>
                <w:sz w:val="24"/>
                <w:szCs w:val="24"/>
              </w:rPr>
              <w:t xml:space="preserve"> «Роспись кувшинчиков»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1329" w:rsidRPr="00E26F82" w:rsidRDefault="00F3034C" w:rsidP="00F3034C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расписывать готовые изделия, используя для этого гамму и элементы узора.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2E1B8F" w:rsidRP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Занятие 25 стр. 38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повторить ходьбу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высоким подниманием </w:t>
            </w:r>
          </w:p>
          <w:p w:rsidR="002E1B8F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колен;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BC2F86" w:rsidRDefault="002E1B8F" w:rsidP="002E1B8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развивая координацию движений; перебрасывание мячей в шеренгах.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F3034C" w:rsidP="00F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F3034C" w:rsidP="00F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Пензулаева Л.И.</w:t>
            </w:r>
          </w:p>
          <w:p w:rsidR="00F3034C" w:rsidRP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27 стр. 40</w:t>
            </w:r>
          </w:p>
          <w:p w:rsid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повторить бег; </w:t>
            </w:r>
          </w:p>
          <w:p w:rsidR="00F3034C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1329" w:rsidRPr="00E26F82" w:rsidRDefault="00F3034C" w:rsidP="00F3034C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мячом, в равновесии и прыжках.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F3034C" w:rsidP="00F3034C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 фломастеры, цветные карандаши, мячи, тематические картинки, демонстрационный материал на тему «Имею право».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Раздаточный материал: пластилин, стеки, доска для лепки.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90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Совместная </w:t>
            </w:r>
          </w:p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себя и про ребят»</w:t>
            </w:r>
          </w:p>
          <w:p w:rsidR="00F71329" w:rsidRPr="0012380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«Никто»</w:t>
            </w:r>
          </w:p>
        </w:tc>
      </w:tr>
      <w:tr w:rsidR="00F71329" w:rsidRPr="00E26F82" w:rsidTr="00F3034C">
        <w:trPr>
          <w:trHeight w:val="1182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мы провели выходные»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«Угадай, что звучит»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248F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10848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F30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F3034C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3034C" w:rsidRPr="00F3034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штриховки».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4A7241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1.Беседа: </w:t>
            </w: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«Я имею право…»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правовые знания.</w:t>
            </w:r>
          </w:p>
          <w:p w:rsidR="00F71329" w:rsidRPr="000E5DDA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E5DDA">
              <w:rPr>
                <w:rFonts w:ascii="Times New Roman" w:eastAsia="Calibri" w:hAnsi="Times New Roman" w:cs="Times New Roman"/>
                <w:sz w:val="24"/>
                <w:szCs w:val="24"/>
              </w:rPr>
              <w:t>Игра «Я умею»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DDA">
              <w:rPr>
                <w:rFonts w:ascii="Times New Roman" w:eastAsia="Calibri" w:hAnsi="Times New Roman" w:cs="Times New Roman"/>
                <w:sz w:val="24"/>
                <w:szCs w:val="24"/>
              </w:rPr>
              <w:t>Цель игры: закрепить представление детей о праве на жизнь. Уточнить, что жизнь дана на добрые дела.</w:t>
            </w:r>
          </w:p>
          <w:p w:rsidR="00F71329" w:rsidRPr="000E5DDA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26F8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8248FE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4A7241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«Я не должен...»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Цели: разграничивать понятия «могу», «должен», «хочу»; совершенствовать знания детей о социальных нормах</w:t>
            </w:r>
          </w:p>
          <w:p w:rsidR="00F71329" w:rsidRDefault="00F71329" w:rsidP="00FD7F52">
            <w:pPr>
              <w:pStyle w:val="a3"/>
              <w:spacing w:before="0" w:beforeAutospacing="0" w:after="136" w:afterAutospacing="0"/>
              <w:rPr>
                <w:rFonts w:eastAsia="Calibri"/>
                <w:color w:val="00B050"/>
              </w:rPr>
            </w:pPr>
            <w:r>
              <w:rPr>
                <w:rFonts w:eastAsia="Calibri"/>
              </w:rPr>
              <w:t>2</w:t>
            </w:r>
            <w:r w:rsidRPr="005A549B">
              <w:rPr>
                <w:rFonts w:eastAsia="Calibri"/>
                <w:color w:val="auto"/>
              </w:rPr>
              <w:t>.</w:t>
            </w:r>
            <w:r w:rsidRPr="005A549B">
              <w:rPr>
                <w:color w:val="auto"/>
              </w:rPr>
              <w:t xml:space="preserve"> Игра « Руки вверх»</w:t>
            </w:r>
            <w:r>
              <w:rPr>
                <w:color w:val="auto"/>
              </w:rPr>
              <w:t xml:space="preserve">  </w:t>
            </w:r>
            <w:r w:rsidRPr="005A549B">
              <w:rPr>
                <w:bCs/>
                <w:color w:val="auto"/>
              </w:rPr>
              <w:t>Цель игры:</w:t>
            </w:r>
            <w:r w:rsidRPr="005A549B">
              <w:rPr>
                <w:color w:val="auto"/>
              </w:rPr>
              <w:t> закрепить понимание и осознание детьми своей индивидуальности и чувства собственного достоинства, уважения к мнению другого человека, помочь детям осмыслить различия и сходство между людьми.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4A7241" w:rsidRDefault="00F71329" w:rsidP="006603EE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rStyle w:val="c7"/>
                <w:bCs/>
              </w:rPr>
              <w:t xml:space="preserve">1. Беседа: </w:t>
            </w:r>
            <w:r w:rsidRPr="004A7241">
              <w:rPr>
                <w:rStyle w:val="c7"/>
                <w:bCs/>
              </w:rPr>
              <w:t>«Если чужой стучится в дверь»</w:t>
            </w:r>
          </w:p>
          <w:p w:rsidR="00F71329" w:rsidRDefault="00F71329" w:rsidP="006603E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A7241">
              <w:rPr>
                <w:rStyle w:val="c7"/>
                <w:bCs/>
              </w:rPr>
              <w:t>Цель: </w:t>
            </w:r>
            <w:r w:rsidRPr="004A7241">
              <w:rPr>
                <w:rStyle w:val="c1"/>
              </w:rPr>
              <w:t>учить детей открывать дверь, когда они дома одни, только людям, живущим с ними в одной квартире.</w:t>
            </w:r>
          </w:p>
          <w:p w:rsidR="00F71329" w:rsidRPr="000E5DDA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1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E5DDA">
              <w:rPr>
                <w:rFonts w:ascii="Times New Roman" w:eastAsia="Calibri" w:hAnsi="Times New Roman" w:cs="Times New Roman"/>
                <w:sz w:val="24"/>
                <w:szCs w:val="24"/>
              </w:rPr>
              <w:t>Игра - пантомима «Помогаю взрослым»</w:t>
            </w:r>
          </w:p>
          <w:p w:rsidR="00F71329" w:rsidRDefault="00F71329" w:rsidP="006603E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0E5DDA">
              <w:rPr>
                <w:rFonts w:eastAsia="Calibri"/>
              </w:rPr>
              <w:t>Цель игры: закрепить с детьми понятие обязанности</w:t>
            </w:r>
            <w:r>
              <w:rPr>
                <w:rStyle w:val="c1"/>
              </w:rPr>
              <w:t xml:space="preserve"> </w:t>
            </w:r>
          </w:p>
          <w:p w:rsidR="00F71329" w:rsidRPr="00E26F82" w:rsidRDefault="00F71329" w:rsidP="006603EE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color w:val="00B050"/>
              </w:rPr>
            </w:pPr>
            <w:r>
              <w:rPr>
                <w:rFonts w:eastAsia="Calibri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4A7241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«Беседа о дружбе»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том, что значит «уметь дружить», научить осмысливать и оценивать ситуацию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Игра «Похвали друга?» (передаётся игрушка по кругу)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«Спортивные старты»</w:t>
            </w:r>
          </w:p>
          <w:p w:rsidR="00F71329" w:rsidRPr="007B7C6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развить ловкость и быстроту реакции у детей. </w:t>
            </w:r>
          </w:p>
        </w:tc>
      </w:tr>
      <w:tr w:rsidR="00F3034C" w:rsidRPr="00E26F82" w:rsidTr="00F3034C">
        <w:trPr>
          <w:trHeight w:val="550"/>
        </w:trPr>
        <w:tc>
          <w:tcPr>
            <w:tcW w:w="1985" w:type="dxa"/>
          </w:tcPr>
          <w:p w:rsidR="00F3034C" w:rsidRPr="00E47138" w:rsidRDefault="00F3034C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F3034C" w:rsidRDefault="00F3034C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06.11.2017  по 10.11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Мой посёлок Сузун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Тема 83 стр.89</w:t>
            </w:r>
          </w:p>
          <w:p w:rsidR="00F3034C" w:rsidRPr="00BC1CD6" w:rsidRDefault="00F3034C" w:rsidP="00F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«Вырежи и наклей, какую хочешь картинку</w:t>
            </w: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6F7992" w:rsidRDefault="00F3034C" w:rsidP="00F30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задумывать несложный сюжет для передачи в аппликации. Закреплять усвоенные ранее приёмы вырезывания.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10848" w:rsidRDefault="00610848" w:rsidP="0061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610848" w:rsidRPr="00610848" w:rsidRDefault="00610848" w:rsidP="006108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i/>
                <w:sz w:val="24"/>
                <w:szCs w:val="24"/>
              </w:rPr>
              <w:t>Тема 53 стр.66</w:t>
            </w:r>
          </w:p>
          <w:p w:rsidR="00610848" w:rsidRDefault="00610848" w:rsidP="00610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«Дети гуляют на участке».</w:t>
            </w:r>
          </w:p>
          <w:p w:rsidR="00F71329" w:rsidRPr="000D2B43" w:rsidRDefault="00610848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и ног.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610848" w:rsidRDefault="00610848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10848" w:rsidRPr="00610848" w:rsidRDefault="00610848" w:rsidP="0061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 стр.24</w:t>
            </w:r>
          </w:p>
          <w:p w:rsidR="00F71329" w:rsidRPr="006F7992" w:rsidRDefault="00610848" w:rsidP="006108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считать в пределах 9, показать образование числа 9 на основе сравнения двух групп предметов, выраженных соседними числами 8 и 9.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10848" w:rsidRPr="004B7C29" w:rsidRDefault="00610848" w:rsidP="0061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610848" w:rsidRPr="00610848" w:rsidRDefault="00610848" w:rsidP="0061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10  стр. 69 </w:t>
            </w:r>
          </w:p>
          <w:p w:rsidR="00610848" w:rsidRDefault="00610848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 в здании детского сада».</w:t>
            </w:r>
          </w:p>
          <w:p w:rsidR="00F71329" w:rsidRPr="000D2B43" w:rsidRDefault="00610848" w:rsidP="0061084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представление детей об объектах экологической тропы в здании детского сада. Учить узнавать и называть знакомые растения на территории детского сада.  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10848" w:rsidRPr="00610848" w:rsidRDefault="00610848" w:rsidP="00610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BF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10848">
              <w:rPr>
                <w:rFonts w:ascii="Times New Roman" w:hAnsi="Times New Roman" w:cs="Times New Roman"/>
                <w:bCs/>
                <w:sz w:val="24"/>
                <w:szCs w:val="24"/>
              </w:rPr>
              <w:t>Домик с окошком»</w:t>
            </w:r>
          </w:p>
          <w:p w:rsidR="00610848" w:rsidRPr="00610848" w:rsidRDefault="00610848" w:rsidP="006108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Занятие 2 стр.4 (диск)</w:t>
            </w:r>
          </w:p>
          <w:p w:rsidR="00F71329" w:rsidRPr="00E26F82" w:rsidRDefault="00610848" w:rsidP="0061084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610848">
              <w:rPr>
                <w:rFonts w:ascii="Times New Roman" w:hAnsi="Times New Roman" w:cs="Times New Roman"/>
                <w:bCs/>
              </w:rPr>
              <w:t xml:space="preserve"> </w:t>
            </w:r>
            <w:r w:rsidRPr="00610848">
              <w:rPr>
                <w:rFonts w:ascii="Times New Roman" w:hAnsi="Times New Roman" w:cs="Times New Roman"/>
              </w:rPr>
              <w:t>продолжать закреплять навыки строительства домика разной величины (высокий, двухэтажный, низкий). Учить отражать в постройке свои представления о знакомых предметах, передавая в постройке основные детали (стена, крыша, окно, дверь).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3034C" w:rsidRPr="0043465E" w:rsidRDefault="00F3034C" w:rsidP="00F3034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46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Гербова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В.В. </w:t>
            </w:r>
            <w:r w:rsidRPr="004346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119 (с)</w:t>
            </w:r>
          </w:p>
          <w:p w:rsidR="00F3034C" w:rsidRPr="00882D79" w:rsidRDefault="00F3034C" w:rsidP="00F30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детьми рассказа на тему</w:t>
            </w:r>
            <w:r w:rsidRPr="0088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нашем городе мы свой ведём рассказ».</w:t>
            </w:r>
          </w:p>
          <w:p w:rsidR="00F3034C" w:rsidRPr="006F7992" w:rsidRDefault="00F3034C" w:rsidP="00F30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79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составлять детей подробные и  интересные рассказы о достопримечательностях родного посёлка, воспитывать любовь к родному краю, желание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лучше узнать его.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10848" w:rsidRPr="00610848" w:rsidRDefault="00610848" w:rsidP="0061084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стр.43</w:t>
            </w:r>
          </w:p>
          <w:p w:rsidR="00610848" w:rsidRPr="00610848" w:rsidRDefault="00610848" w:rsidP="006108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родной город».</w:t>
            </w:r>
          </w:p>
          <w:p w:rsidR="00610848" w:rsidRPr="00610848" w:rsidRDefault="00610848" w:rsidP="006108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закрепить представление о родном посёлке. Познакомить с историей возникновения, </w:t>
            </w:r>
            <w:r w:rsidRPr="00610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именем основателя. Ввести в словарь слово «земляки».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10848" w:rsidRDefault="00610848" w:rsidP="0061084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610848" w:rsidRPr="00610848" w:rsidRDefault="00610848" w:rsidP="0061084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29 стр. 42</w:t>
            </w:r>
          </w:p>
          <w:p w:rsidR="00610848" w:rsidRDefault="00610848" w:rsidP="0061084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повторить </w:t>
            </w:r>
          </w:p>
          <w:p w:rsidR="00610848" w:rsidRDefault="00610848" w:rsidP="0061084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ходьбе с изменением направления движения, в беге между предметами; повторить</w:t>
            </w:r>
          </w:p>
          <w:p w:rsidR="00610848" w:rsidRDefault="00610848" w:rsidP="0061084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попеременно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10848" w:rsidRDefault="00610848" w:rsidP="0061084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правой и левой ноге с продвижением вперёд; упражнять в ползании по гимнастической скамейки</w:t>
            </w:r>
            <w:proofErr w:type="gramEnd"/>
          </w:p>
          <w:p w:rsidR="00F71329" w:rsidRPr="006F7992" w:rsidRDefault="00610848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ведение мяча между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предметами.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обучению грамоте</w:t>
            </w:r>
          </w:p>
          <w:p w:rsidR="00610848" w:rsidRPr="00610848" w:rsidRDefault="00610848" w:rsidP="00610848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с.13</w:t>
            </w:r>
          </w:p>
          <w:p w:rsidR="00610848" w:rsidRPr="00610848" w:rsidRDefault="00610848" w:rsidP="00610848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Задание «№10</w:t>
            </w:r>
          </w:p>
          <w:p w:rsidR="00610848" w:rsidRPr="00610848" w:rsidRDefault="00610848" w:rsidP="00610848">
            <w:pPr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«Определение количества слогов в словах. Нахождение в словах стихотворного текста и выделения голосом определённого звука.</w:t>
            </w:r>
          </w:p>
          <w:p w:rsidR="00F71329" w:rsidRPr="00610848" w:rsidRDefault="00610848" w:rsidP="0061084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</w:rPr>
            </w:pPr>
            <w:r w:rsidRPr="00610848">
              <w:rPr>
                <w:rFonts w:ascii="Times New Roman" w:eastAsia="Calibri" w:hAnsi="Times New Roman" w:cs="Times New Roman"/>
                <w:b/>
              </w:rPr>
              <w:t xml:space="preserve">Цель: упражнять детей в определении количества слогов в словах. Закреплять знания о </w:t>
            </w:r>
            <w:r w:rsidRPr="00610848">
              <w:rPr>
                <w:rFonts w:ascii="Times New Roman" w:eastAsia="Calibri" w:hAnsi="Times New Roman" w:cs="Times New Roman"/>
                <w:b/>
              </w:rPr>
              <w:lastRenderedPageBreak/>
              <w:t>предложении (количество и порядок слов).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610848" w:rsidRDefault="00610848" w:rsidP="0061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610848" w:rsidRPr="00610848" w:rsidRDefault="00610848" w:rsidP="0061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i/>
                <w:sz w:val="24"/>
                <w:szCs w:val="24"/>
              </w:rPr>
              <w:t>Тема 61 стр.72</w:t>
            </w:r>
          </w:p>
          <w:p w:rsidR="00610848" w:rsidRPr="003C056F" w:rsidRDefault="00610848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Нарисуй своё любимое животное</w:t>
            </w:r>
            <w:r w:rsidRPr="003C0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610848" w:rsidP="0061084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детское изобразительное творчество. Учить выразительно, передавать в рисунке образы животных.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3034C" w:rsidRDefault="00F3034C" w:rsidP="00F3034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3034C" w:rsidRPr="00F4562E" w:rsidRDefault="00F3034C" w:rsidP="00F3034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стр. 41</w:t>
            </w:r>
          </w:p>
          <w:p w:rsidR="00F71329" w:rsidRPr="00BC2F86" w:rsidRDefault="00F3034C" w:rsidP="00F3034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10848">
              <w:rPr>
                <w:rFonts w:ascii="Times New Roman" w:eastAsia="Calibri" w:hAnsi="Times New Roman" w:cs="Times New Roman"/>
              </w:rPr>
              <w:t xml:space="preserve"> упражнять в ходьбе с изменением направления движения, в беге между предметами; повторить</w:t>
            </w:r>
            <w:r w:rsidR="00610848" w:rsidRPr="00610848">
              <w:rPr>
                <w:rFonts w:ascii="Times New Roman" w:eastAsia="Calibri" w:hAnsi="Times New Roman" w:cs="Times New Roman"/>
              </w:rPr>
              <w:t xml:space="preserve"> </w:t>
            </w:r>
            <w:r w:rsidRPr="00610848">
              <w:rPr>
                <w:rFonts w:ascii="Times New Roman" w:eastAsia="Calibri" w:hAnsi="Times New Roman" w:cs="Times New Roman"/>
              </w:rPr>
              <w:t>прыжки попеременно на</w:t>
            </w:r>
            <w:r w:rsidR="00610848" w:rsidRPr="00610848">
              <w:rPr>
                <w:rFonts w:ascii="Times New Roman" w:eastAsia="Calibri" w:hAnsi="Times New Roman" w:cs="Times New Roman"/>
              </w:rPr>
              <w:t xml:space="preserve"> правой и левой ноге с </w:t>
            </w:r>
            <w:r w:rsidRPr="00610848">
              <w:rPr>
                <w:rFonts w:ascii="Times New Roman" w:eastAsia="Calibri" w:hAnsi="Times New Roman" w:cs="Times New Roman"/>
              </w:rPr>
              <w:t xml:space="preserve">продвижением вперёд; упражнять в ползании </w:t>
            </w:r>
            <w:proofErr w:type="gramStart"/>
            <w:r w:rsidRPr="00610848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="00610848" w:rsidRPr="0061084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10848">
              <w:rPr>
                <w:rFonts w:ascii="Times New Roman" w:eastAsia="Calibri" w:hAnsi="Times New Roman" w:cs="Times New Roman"/>
              </w:rPr>
              <w:t>гимнастической</w:t>
            </w:r>
            <w:proofErr w:type="gramEnd"/>
            <w:r w:rsidRPr="00610848">
              <w:rPr>
                <w:rFonts w:ascii="Times New Roman" w:eastAsia="Calibri" w:hAnsi="Times New Roman" w:cs="Times New Roman"/>
              </w:rPr>
              <w:t xml:space="preserve"> скамейки и ведение мяча между предметами.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610848" w:rsidRDefault="00610848" w:rsidP="0061084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610848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610848" w:rsidRDefault="00610848" w:rsidP="0061084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610848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610848" w:rsidRDefault="00610848" w:rsidP="0061084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610848" w:rsidRPr="00F4562E" w:rsidRDefault="00610848" w:rsidP="0061084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стр. 42</w:t>
            </w:r>
          </w:p>
          <w:p w:rsidR="00610848" w:rsidRDefault="00610848" w:rsidP="0061084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повторить бег с перешагиванием через предметы, развивая   </w:t>
            </w:r>
          </w:p>
          <w:p w:rsidR="00610848" w:rsidRPr="00BC1CD6" w:rsidRDefault="00610848" w:rsidP="0061084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координацию движений; </w:t>
            </w:r>
          </w:p>
          <w:p w:rsidR="00610848" w:rsidRDefault="00610848" w:rsidP="0061084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245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звивать ловкость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E26F82" w:rsidRDefault="00610848" w:rsidP="0061084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мячом, упражнять в беге.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736483" w:rsidRDefault="00F71329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родного города, </w:t>
            </w:r>
            <w:r w:rsidR="0061084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10848" w:rsidRPr="00A7506C">
              <w:rPr>
                <w:rFonts w:ascii="Times New Roman" w:eastAsia="Calibri" w:hAnsi="Times New Roman" w:cs="Times New Roman"/>
                <w:sz w:val="24"/>
                <w:szCs w:val="24"/>
              </w:rPr>
              <w:t>раски, кисти, салфетки на каждого ребёнка, альбомные листы, мячи, тематические картинки, демонстрационный материал на тему «</w:t>
            </w:r>
            <w:r w:rsidR="00610848" w:rsidRPr="00E834D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10848" w:rsidRPr="00A7506C">
              <w:rPr>
                <w:rFonts w:ascii="Times New Roman" w:eastAsia="Calibri" w:hAnsi="Times New Roman" w:cs="Times New Roman"/>
                <w:sz w:val="24"/>
                <w:szCs w:val="24"/>
              </w:rPr>
              <w:t>ой посёлок Сузун». Раздаточный материал: клей, картон, цветная бумага, ножницы.</w:t>
            </w:r>
            <w:r w:rsidR="00610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Предметные картинки: электроприборы, магнитофон, телевизор, стиральная машина; фишки.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90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творчеством писателей-земляков</w:t>
            </w:r>
          </w:p>
        </w:tc>
      </w:tr>
      <w:tr w:rsidR="00F71329" w:rsidRPr="00E26F82" w:rsidTr="00610848">
        <w:trPr>
          <w:trHeight w:val="95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малой Родине, как называется поселок, название улиц.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«Кому – что нужно»</w:t>
            </w:r>
          </w:p>
          <w:p w:rsidR="00F71329" w:rsidRPr="00DC36E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610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610848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0848" w:rsidRPr="00F3034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штриховки».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достопримечательностях Сузуна.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«Куда пойдешь – то и найдешь».</w:t>
            </w:r>
          </w:p>
          <w:p w:rsidR="00F71329" w:rsidRPr="007C0318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36E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C03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14, стр. 92</w:t>
            </w:r>
          </w:p>
          <w:p w:rsidR="00F71329" w:rsidRPr="007C0318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«История возникновения города»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уважительного отношения к истории родного города.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животных Сузуна.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«Бывает – не бывает»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о птицах Сузуна,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перелетные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зимующие.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«Назови птицу с нужным звуком».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44D63">
              <w:rPr>
                <w:rFonts w:ascii="Times New Roman" w:eastAsia="Calibri" w:hAnsi="Times New Roman" w:cs="Times New Roman"/>
                <w:sz w:val="24"/>
                <w:szCs w:val="24"/>
              </w:rPr>
              <w:t>Хозяй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ственно бытовой труд – уборка в </w:t>
            </w:r>
            <w:r w:rsidRPr="00C44D63">
              <w:rPr>
                <w:rFonts w:ascii="Times New Roman" w:eastAsia="Calibri" w:hAnsi="Times New Roman" w:cs="Times New Roman"/>
                <w:sz w:val="24"/>
                <w:szCs w:val="24"/>
              </w:rPr>
              <w:t>уголка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44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группы.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животных Сузуна.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«Бывает – не бывает»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 «Мой поселок Сузун»</w:t>
            </w:r>
          </w:p>
          <w:p w:rsidR="00F71329" w:rsidRPr="007B7C6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обобщить знание детей о родном поселке.</w:t>
            </w:r>
          </w:p>
        </w:tc>
      </w:tr>
      <w:tr w:rsidR="00610848" w:rsidRPr="00E26F82" w:rsidTr="004A7369">
        <w:trPr>
          <w:trHeight w:val="95"/>
        </w:trPr>
        <w:tc>
          <w:tcPr>
            <w:tcW w:w="1985" w:type="dxa"/>
          </w:tcPr>
          <w:p w:rsidR="00610848" w:rsidRPr="00E47138" w:rsidRDefault="00610848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10848" w:rsidRDefault="00610848" w:rsidP="004A7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13.11.2017  по 17.11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Поздняя осень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 А. стр.40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натюрморт»</w:t>
            </w:r>
          </w:p>
          <w:p w:rsidR="00F71329" w:rsidRPr="006F7992" w:rsidRDefault="00E96CA9" w:rsidP="00E96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>Цель: учить детей лепить фрукты из солёного теста; создавать объёмные композиции; знакомство с натюрмортом.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 А. стр.40</w:t>
            </w:r>
          </w:p>
          <w:p w:rsidR="00E96CA9" w:rsidRPr="00E96CA9" w:rsidRDefault="00E96CA9" w:rsidP="00E96C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«Загадки с грядки».</w:t>
            </w:r>
          </w:p>
          <w:p w:rsidR="00F71329" w:rsidRPr="000D2B43" w:rsidRDefault="00E96CA9" w:rsidP="00E9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овощей по их описанию в загадках и шуточном стихотворении; развитие воображения.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E96CA9" w:rsidRPr="00BD147A" w:rsidRDefault="00E96CA9" w:rsidP="00E96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147A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BD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 стр. 25</w:t>
            </w:r>
          </w:p>
          <w:p w:rsidR="00F71329" w:rsidRPr="006F7992" w:rsidRDefault="00E96CA9" w:rsidP="00E96C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порядковым значением чисел 8 и 9,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вопросы: «Сколько?»,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счёту?», «На котором месте?».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Вторая неделя стр. 51</w:t>
            </w:r>
          </w:p>
          <w:p w:rsidR="00F71329" w:rsidRPr="000D2B43" w:rsidRDefault="00E96CA9" w:rsidP="00E96CA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>Цель: дат детям представление о том, что лес – это среда обитания диких животных. Развивать у детей представление о последовательности событий в жизни лесных зверей – от лета к зиме.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96CA9" w:rsidRPr="00E96CA9" w:rsidRDefault="00E96CA9" w:rsidP="00E96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 (распечатка).</w:t>
            </w:r>
          </w:p>
          <w:p w:rsidR="00E96CA9" w:rsidRPr="00037834" w:rsidRDefault="00E96CA9" w:rsidP="00E96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расширять представление детей о воздушном транспорте. Упражнять в создании схем будущих построек.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96CA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96CA9" w:rsidRDefault="00E96CA9" w:rsidP="00E96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46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Гербова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В.В. </w:t>
            </w:r>
            <w:r w:rsidRPr="004346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</w:t>
            </w:r>
          </w:p>
          <w:p w:rsidR="00E96CA9" w:rsidRDefault="00E96CA9" w:rsidP="00E96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13C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о поздней осени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Дидактическое упражнение «Заверши предложение».</w:t>
            </w:r>
          </w:p>
          <w:p w:rsidR="00F71329" w:rsidRPr="00E96CA9" w:rsidRDefault="00E96CA9" w:rsidP="00E96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приобщать детей к поэзии, развивать поэтический слух. Упражнять в составлении сложноподчинённых предложений.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6CA9">
              <w:rPr>
                <w:rFonts w:ascii="Times New Roman" w:hAnsi="Times New Roman" w:cs="Times New Roman"/>
                <w:i/>
                <w:sz w:val="24"/>
                <w:szCs w:val="24"/>
              </w:rPr>
              <w:t>Тема 3 стр. 24</w:t>
            </w:r>
          </w:p>
          <w:p w:rsidR="00E96CA9" w:rsidRDefault="00E96CA9" w:rsidP="00E9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предмет расскажет о себе»</w:t>
            </w:r>
          </w:p>
          <w:p w:rsidR="00F71329" w:rsidRPr="000D2B43" w:rsidRDefault="00E96CA9" w:rsidP="00E9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выделять особенности предметов: размер, форму, цвет, материал, части, функции, назначения.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совершенствовать умение описывать предметы по их признакам. 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E96CA9" w:rsidRP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32 стр. 44</w:t>
            </w:r>
          </w:p>
          <w:p w:rsid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продолжать </w:t>
            </w:r>
          </w:p>
          <w:p w:rsid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с изменением темпа</w:t>
            </w:r>
          </w:p>
          <w:p w:rsid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Движения, в беге между предметами, в равновесии; повторить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мячом.</w:t>
            </w:r>
          </w:p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E96CA9" w:rsidRPr="00E96CA9" w:rsidRDefault="00E96CA9" w:rsidP="00E96C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15</w:t>
            </w:r>
          </w:p>
          <w:p w:rsidR="00E96CA9" w:rsidRPr="00E96CA9" w:rsidRDefault="00E96CA9" w:rsidP="00E96CA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№11</w:t>
            </w:r>
          </w:p>
          <w:p w:rsidR="00E96CA9" w:rsidRPr="00E96CA9" w:rsidRDefault="00E96CA9" w:rsidP="00E96C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«Нахождение местоположения звука в слове. Составление узора из вертикальных и горизонтальных линий.</w:t>
            </w:r>
          </w:p>
          <w:p w:rsidR="00F71329" w:rsidRPr="006F7992" w:rsidRDefault="00E96CA9" w:rsidP="00E96CA9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формировать умение слышать, чётко о ясно произносить слова, осознавать рифму. Закреплять в </w:t>
            </w:r>
            <w:r w:rsidRPr="00E9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процессе игры знания детей о предложении.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Голицына Н.С. стр.145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узоры».</w:t>
            </w:r>
          </w:p>
          <w:p w:rsidR="00F71329" w:rsidRPr="00E26F82" w:rsidRDefault="00E96CA9" w:rsidP="00E96CA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продолжать знакомить с народно-прикладным искусством России. Упражнять в украшении силуэта элементами дымковской и </w:t>
            </w:r>
            <w:proofErr w:type="spellStart"/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>полховской</w:t>
            </w:r>
            <w:proofErr w:type="spellEnd"/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росписи.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96CA9" w:rsidRDefault="00E96CA9" w:rsidP="00E96C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E96CA9" w:rsidRPr="00E96CA9" w:rsidRDefault="00E96CA9" w:rsidP="00E96C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31 стр. 43</w:t>
            </w:r>
          </w:p>
          <w:p w:rsidR="00E96CA9" w:rsidRDefault="00E96CA9" w:rsidP="00E96C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упражнять в ходьбе с изменением темпа</w:t>
            </w:r>
          </w:p>
          <w:p w:rsidR="00F71329" w:rsidRPr="00BC2F86" w:rsidRDefault="00E96CA9" w:rsidP="00E96C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Движения, в беге между предметами, в равновесии; повторить упражнения с мячом.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E96CA9" w:rsidP="00E9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E96CA9" w:rsidP="00E9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E96CA9" w:rsidRP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E96CA9" w:rsidRP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33 стр. 44</w:t>
            </w:r>
          </w:p>
          <w:p w:rsid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упражнять в беге, </w:t>
            </w:r>
          </w:p>
          <w:p w:rsid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развивая выносливость;</w:t>
            </w:r>
          </w:p>
          <w:p w:rsidR="00E96CA9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перебрасывании мяча </w:t>
            </w:r>
          </w:p>
          <w:p w:rsidR="00F71329" w:rsidRPr="00E26F82" w:rsidRDefault="00E96CA9" w:rsidP="00E96CA9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шеренгах. Повторить игровые упражнения с прыжками и бегом.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E96CA9" w:rsidRPr="002A1963" w:rsidRDefault="00E96CA9" w:rsidP="00E9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 фломастеры, цветные карандаши, мячи, тематические картинки, демонстрационный материал на тему «Поздняя осень».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Раздаточный материал: пластилин, стеки, доска для лепки.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31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Чтение А. Плещеев (Осень наступила…)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А.Толстой «Осень. Обсыпается…»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о поздней осени</w:t>
            </w:r>
          </w:p>
        </w:tc>
      </w:tr>
      <w:tr w:rsidR="00F71329" w:rsidRPr="00E26F82" w:rsidTr="002A4FBE">
        <w:trPr>
          <w:trHeight w:val="883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«Вспомнить, чем дети были заняты дома на выходных»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«Отгадай предмет по описанию»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96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96CA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96CA9" w:rsidRPr="00F3034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штриховки».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«Отметить изменения в природе»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«Когда это бывает»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«Повторить животных и растения родного края»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«Далеко – близко, высоко – низко»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«Повторить перелетных и зимующих птиц, отметить особенности»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«Какое что бывает»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«Повторить осенние приметы, отметить особенности изменения в природе»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«Живое – неживое»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теме «Знатоки осени»</w:t>
            </w:r>
          </w:p>
          <w:p w:rsidR="00F71329" w:rsidRPr="007B7C6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обобщить знание об осени. </w:t>
            </w:r>
          </w:p>
        </w:tc>
      </w:tr>
      <w:tr w:rsidR="002A4FBE" w:rsidRPr="00E26F82" w:rsidTr="002A4FBE">
        <w:trPr>
          <w:trHeight w:val="583"/>
        </w:trPr>
        <w:tc>
          <w:tcPr>
            <w:tcW w:w="1985" w:type="dxa"/>
          </w:tcPr>
          <w:p w:rsidR="002A4FBE" w:rsidRPr="00E47138" w:rsidRDefault="002A4FBE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2A4FBE" w:rsidRDefault="002A4FB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2A4FBE" w:rsidRDefault="002A4FBE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2A4FBE" w:rsidRDefault="002A4FBE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20.11.2017  по 24.11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Мамочка любимая моя. «День матери»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2A4FBE" w:rsidRPr="00EB6766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sz w:val="24"/>
                <w:szCs w:val="24"/>
              </w:rPr>
              <w:t>( по замыслу)</w:t>
            </w:r>
          </w:p>
          <w:p w:rsidR="002A4FBE" w:rsidRPr="00EB6766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sz w:val="24"/>
                <w:szCs w:val="24"/>
              </w:rPr>
              <w:t>«Ваза с цветами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29" w:rsidRPr="006F7992" w:rsidRDefault="002A4FBE" w:rsidP="002A4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закреплять умение детей вырезать части предмета разной формы и составлять изображение.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152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с.90</w:t>
            </w:r>
          </w:p>
          <w:p w:rsidR="002A4FBE" w:rsidRDefault="002A4FBE" w:rsidP="002A4F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«Нарисуй, какой хочешь узор».</w:t>
            </w:r>
          </w:p>
          <w:p w:rsidR="00F71329" w:rsidRPr="000D2B43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задумывать и выполнять узор в стиле народной росписи (хохломской, дымковской, городецкой), передавая её колорит, элементы.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2A4FBE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4 стр. 27</w:t>
            </w:r>
          </w:p>
          <w:p w:rsidR="00F71329" w:rsidRPr="006F7992" w:rsidRDefault="002A4FBE" w:rsidP="002A4F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сообразованием числа 10 на основе сравнения двух групп предметов, выраженных соседними числами 9 и 10, учить правильно, отвечать на вопрос «Сколько?».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2A4FBE" w:rsidRPr="004B7C29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t>Тема 11 стр. 62</w:t>
            </w:r>
          </w:p>
          <w:p w:rsidR="002A4FBE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мамы».</w:t>
            </w:r>
          </w:p>
          <w:p w:rsidR="00F71329" w:rsidRPr="000D2B43" w:rsidRDefault="002A4FBE" w:rsidP="002A4FB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о многообразии комнатных растений. Развивать познавательный интерес к природе на примере знакомства с комнатными растениями.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 (распечатка).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t>«Автобус».</w:t>
            </w:r>
          </w:p>
          <w:p w:rsidR="002A4FBE" w:rsidRPr="00BD147A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7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47A">
              <w:rPr>
                <w:rFonts w:ascii="Times New Roman" w:hAnsi="Times New Roman" w:cs="Times New Roman"/>
                <w:sz w:val="24"/>
                <w:szCs w:val="24"/>
              </w:rPr>
              <w:t>учить детей делать поделку из бумаги, совершенствовать навыки работы с бумагой.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07D37" w:rsidRDefault="00513268" w:rsidP="002A4F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D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Гербова В.В. ,</w:t>
            </w:r>
          </w:p>
          <w:p w:rsidR="00B07D37" w:rsidRDefault="00513268" w:rsidP="002A4F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занятие 4, стр. 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A4FBE" w:rsidRDefault="00B07D37" w:rsidP="002A4F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«звуковая культура речи: работа со звуками ж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A4FBE" w:rsidRPr="006F7992" w:rsidRDefault="002A4FBE" w:rsidP="00B07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3C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отчетливом произнесении слов со звуками ж и </w:t>
            </w:r>
            <w:proofErr w:type="spellStart"/>
            <w:r w:rsidR="00B07D3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="00B07D37">
              <w:rPr>
                <w:rFonts w:ascii="Times New Roman" w:eastAsia="Calibri" w:hAnsi="Times New Roman" w:cs="Times New Roman"/>
                <w:sz w:val="24"/>
                <w:szCs w:val="24"/>
              </w:rPr>
              <w:t>; развивать фонематический слух</w:t>
            </w:r>
            <w:r w:rsidR="00EE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учить в рифмовках и стихах слова со звуками ж – </w:t>
            </w:r>
            <w:proofErr w:type="spellStart"/>
            <w:r w:rsidR="00EE3473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="00EE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совершенствовать интонационную выразительность речи; </w:t>
            </w:r>
            <w:r w:rsidR="00EE3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отрабатывать речевое дыхание.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2A4FBE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иск)</w:t>
            </w:r>
          </w:p>
          <w:p w:rsidR="00F71329" w:rsidRPr="000D2B43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труде мамы дома и на работе. Воспитывать чувства любви, уважения и заботы к женщинам и девочкам.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A4FBE" w:rsidRDefault="002A4FBE" w:rsidP="00EE347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2A4FBE" w:rsidRPr="002A4FBE" w:rsidRDefault="002A4FBE" w:rsidP="00EE347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35 стр. 46</w:t>
            </w:r>
          </w:p>
          <w:p w:rsidR="002A4FBE" w:rsidRDefault="002A4FBE" w:rsidP="00EE347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продолжать </w:t>
            </w:r>
          </w:p>
          <w:p w:rsidR="00EE3473" w:rsidRDefault="002A4FBE" w:rsidP="00EE347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ходьбу с выполнением действий </w:t>
            </w:r>
          </w:p>
          <w:p w:rsidR="002A4FBE" w:rsidRDefault="002A4FBE" w:rsidP="00EE347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2A4FBE" w:rsidRDefault="002A4FBE" w:rsidP="00EE347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сигналу воспитателя;</w:t>
            </w:r>
          </w:p>
          <w:p w:rsidR="002A4FBE" w:rsidRDefault="002A4FBE" w:rsidP="00EE347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равновесии </w:t>
            </w:r>
          </w:p>
          <w:p w:rsidR="00F71329" w:rsidRPr="002A4FBE" w:rsidRDefault="002A4FBE" w:rsidP="00EE3473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2A4FBE" w:rsidRPr="002A4FBE" w:rsidRDefault="002A4FBE" w:rsidP="002A4FB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16</w:t>
            </w:r>
          </w:p>
          <w:p w:rsidR="002A4FBE" w:rsidRPr="002A4FBE" w:rsidRDefault="002A4FBE" w:rsidP="002A4FB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№12</w:t>
            </w:r>
          </w:p>
          <w:p w:rsidR="002A4FBE" w:rsidRPr="002A4FBE" w:rsidRDefault="002A4FBE" w:rsidP="002A4F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«Деление слов на слоги. Составление предложений и словосочетаний. Выделение голосом определённого звука в слове.</w:t>
            </w:r>
          </w:p>
          <w:p w:rsidR="00F71329" w:rsidRPr="006F7992" w:rsidRDefault="002A4FBE" w:rsidP="002A4FBE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упражнять детей в делении слов на слоги, закреплять в словаре детей названия цветов. </w:t>
            </w:r>
            <w:r w:rsidRPr="002A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Знакомить детей со способом составления предложений по словосочетаниям.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t>(по замыслу).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t>«Портрет мамы».</w:t>
            </w:r>
          </w:p>
          <w:p w:rsidR="00F71329" w:rsidRPr="00E26F82" w:rsidRDefault="002A4FBE" w:rsidP="002A4FB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рисовать портрет по памяти. Стараться передавать цвет волос и характерные признаки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A4FBE" w:rsidRDefault="002A4FBE" w:rsidP="002A4FB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2A4FBE" w:rsidRPr="002A4FBE" w:rsidRDefault="002A4FBE" w:rsidP="002A4FB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34 стр. 45</w:t>
            </w:r>
          </w:p>
          <w:p w:rsidR="002A4FBE" w:rsidRDefault="002A4FBE" w:rsidP="002A4FB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повторить ходьбу с выполнением действий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A4FBE" w:rsidRDefault="002A4FBE" w:rsidP="002A4FB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сигналу воспитателя;</w:t>
            </w:r>
          </w:p>
          <w:p w:rsidR="00F71329" w:rsidRPr="002A4FBE" w:rsidRDefault="002A4FBE" w:rsidP="002A4FB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равновесии и прыжках.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2A4FBE" w:rsidRDefault="002A4FBE" w:rsidP="002A4FB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A4FBE" w:rsidRPr="00BD147A" w:rsidRDefault="002A4FBE" w:rsidP="002A4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7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Е. В. </w:t>
            </w:r>
            <w:proofErr w:type="spellStart"/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Краснушкин</w:t>
            </w:r>
            <w:proofErr w:type="spellEnd"/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3 стр. 12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sz w:val="24"/>
                <w:szCs w:val="24"/>
              </w:rPr>
              <w:t>«Финиковая пальма. Египет». М. С. Сарьян.</w:t>
            </w:r>
          </w:p>
          <w:p w:rsidR="00F71329" w:rsidRPr="00BC2F86" w:rsidRDefault="002A4FBE" w:rsidP="002A4FBE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показать детям пейзаж, основанный на цветовом контрасте: оранжевый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F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FBE">
              <w:rPr>
                <w:rFonts w:ascii="Times New Roman" w:hAnsi="Times New Roman" w:cs="Times New Roman"/>
                <w:b/>
                <w:sz w:val="24"/>
                <w:szCs w:val="24"/>
              </w:rPr>
              <w:t>синий.</w:t>
            </w: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2A4FBE" w:rsidRDefault="002A4FBE" w:rsidP="002A4FB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BE3BAD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2A4FBE" w:rsidRPr="00D92FDD" w:rsidRDefault="002A4FBE" w:rsidP="002A4FB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F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2A4FBE" w:rsidRPr="002A4FBE" w:rsidRDefault="002A4FBE" w:rsidP="002A4FB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36 стр. 46</w:t>
            </w:r>
          </w:p>
          <w:p w:rsidR="002A4FBE" w:rsidRPr="00D92FDD" w:rsidRDefault="002A4FBE" w:rsidP="002A4FB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FDD"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бег с преодолением</w:t>
            </w:r>
          </w:p>
          <w:p w:rsidR="002A4FBE" w:rsidRPr="00D92FDD" w:rsidRDefault="002A4FBE" w:rsidP="002A4FBE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препятствий; повторить </w:t>
            </w:r>
          </w:p>
          <w:p w:rsidR="002A4FBE" w:rsidRDefault="002A4FBE" w:rsidP="002A4FBE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FDD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gramEnd"/>
            <w:r w:rsidRPr="00D9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FDD">
              <w:rPr>
                <w:rFonts w:ascii="Times New Roman" w:hAnsi="Times New Roman" w:cs="Times New Roman"/>
                <w:sz w:val="24"/>
                <w:szCs w:val="24"/>
              </w:rPr>
              <w:t>упражненияс</w:t>
            </w:r>
            <w:proofErr w:type="spellEnd"/>
            <w:r w:rsidRPr="00D92FDD">
              <w:rPr>
                <w:rFonts w:ascii="Times New Roman" w:hAnsi="Times New Roman" w:cs="Times New Roman"/>
                <w:sz w:val="24"/>
                <w:szCs w:val="24"/>
              </w:rPr>
              <w:t xml:space="preserve"> прыжками, с бегом и </w:t>
            </w:r>
          </w:p>
          <w:p w:rsidR="00F71329" w:rsidRPr="00E26F82" w:rsidRDefault="002A4FBE" w:rsidP="002A4FBE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92FDD">
              <w:rPr>
                <w:rFonts w:ascii="Times New Roman" w:hAnsi="Times New Roman" w:cs="Times New Roman"/>
                <w:sz w:val="24"/>
                <w:szCs w:val="24"/>
              </w:rPr>
              <w:t>мячом.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2A4FBE" w:rsidP="002A4FB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картинки, демонстрационный материал на тему «</w:t>
            </w:r>
            <w:r w:rsidRPr="00E834DF">
              <w:rPr>
                <w:rFonts w:ascii="Times New Roman" w:eastAsia="Calibri" w:hAnsi="Times New Roman" w:cs="Times New Roman"/>
                <w:sz w:val="24"/>
                <w:szCs w:val="24"/>
              </w:rPr>
              <w:t>Мамочка любимая моя. День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Раздаточный материал: клей, картон, цветная бумага, ножницы.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6603EE" w:rsidRPr="00E26F82" w:rsidTr="006603EE">
        <w:trPr>
          <w:trHeight w:val="272"/>
        </w:trPr>
        <w:tc>
          <w:tcPr>
            <w:tcW w:w="1985" w:type="dxa"/>
            <w:vMerge w:val="restart"/>
          </w:tcPr>
          <w:p w:rsidR="006603EE" w:rsidRPr="007C0318" w:rsidRDefault="006603EE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Совместная </w:t>
            </w:r>
          </w:p>
          <w:p w:rsidR="006603EE" w:rsidRPr="007C0318" w:rsidRDefault="006603EE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6603EE" w:rsidRPr="00690697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маме.</w:t>
            </w:r>
          </w:p>
          <w:p w:rsidR="006603EE" w:rsidRPr="00690697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Благинина «Посидим в тишине»</w:t>
            </w:r>
          </w:p>
          <w:p w:rsidR="006603EE" w:rsidRPr="00E26F82" w:rsidRDefault="006603EE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Ненецкая народная сказка «Кукушка»</w:t>
            </w:r>
          </w:p>
        </w:tc>
      </w:tr>
      <w:tr w:rsidR="006603EE" w:rsidRPr="00E26F82" w:rsidTr="002A4FBE">
        <w:trPr>
          <w:trHeight w:val="1114"/>
        </w:trPr>
        <w:tc>
          <w:tcPr>
            <w:tcW w:w="1985" w:type="dxa"/>
            <w:vMerge/>
          </w:tcPr>
          <w:p w:rsidR="006603EE" w:rsidRPr="00E26F82" w:rsidRDefault="006603EE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провели выходные»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«Времена года»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A4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2A4FBE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A4FBE" w:rsidRPr="00F3034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штриховки».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«Кем работает моя мама» - профессии. 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«Кому что нужно для работы»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6603EE" w:rsidRPr="00E26F82" w:rsidRDefault="006603EE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«Что можно подарить мамам на праздник». 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«Добрые слова»</w:t>
            </w:r>
          </w:p>
          <w:p w:rsidR="006603EE" w:rsidRPr="00D11F30" w:rsidRDefault="006603EE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</w:p>
          <w:p w:rsidR="006603EE" w:rsidRDefault="006603EE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«Кто живет в семье, обязанности». 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П/и: «Где мы были мы не скажем, а что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покажем»</w:t>
            </w:r>
          </w:p>
          <w:p w:rsidR="006603EE" w:rsidRPr="00E26F82" w:rsidRDefault="006603EE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можно заботиться о маме, бабушке». 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«назови ласково»</w:t>
            </w:r>
          </w:p>
          <w:p w:rsidR="006603EE" w:rsidRPr="00C33FD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«От любящих детей», посвященный Дню матери.</w:t>
            </w:r>
          </w:p>
          <w:p w:rsidR="006603EE" w:rsidRPr="001C0E7B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творческие способности детей.</w:t>
            </w:r>
          </w:p>
        </w:tc>
      </w:tr>
      <w:tr w:rsidR="002A4FBE" w:rsidRPr="00E26F82" w:rsidTr="002A4FBE">
        <w:trPr>
          <w:trHeight w:val="609"/>
        </w:trPr>
        <w:tc>
          <w:tcPr>
            <w:tcW w:w="1985" w:type="dxa"/>
          </w:tcPr>
          <w:p w:rsidR="002A4FBE" w:rsidRPr="00E47138" w:rsidRDefault="002A4FBE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2A4FBE" w:rsidRDefault="002A4FBE" w:rsidP="004A7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27.11.2017  по 01.12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Зима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B07F73" w:rsidRDefault="00B07F73" w:rsidP="00B07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B07F73" w:rsidRPr="00B07F73" w:rsidRDefault="00B07F73" w:rsidP="00B07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F73">
              <w:rPr>
                <w:rFonts w:ascii="Times New Roman" w:hAnsi="Times New Roman" w:cs="Times New Roman"/>
                <w:i/>
                <w:sz w:val="24"/>
                <w:szCs w:val="24"/>
              </w:rPr>
              <w:t>Тема 54 стр.67</w:t>
            </w:r>
          </w:p>
          <w:p w:rsidR="00B07F73" w:rsidRPr="000559F9" w:rsidRDefault="00B07F73" w:rsidP="00B07F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«Зайчик».</w:t>
            </w:r>
          </w:p>
          <w:p w:rsidR="00F71329" w:rsidRPr="006F7992" w:rsidRDefault="00B07F73" w:rsidP="00B07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детей лепить животных, передавая форму, строение и величину частей. Упражнять в применении разных способах лепки.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И.А. 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снежинки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Цель: Построение кругового узора из центра, симметрично располагая элементы на лучевых осях или по концентрическим кругам</w:t>
            </w:r>
          </w:p>
          <w:p w:rsidR="00F71329" w:rsidRPr="000D2B43" w:rsidRDefault="00F71329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B07F73" w:rsidRDefault="00B07F73" w:rsidP="00B07F73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07F73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B07F73">
              <w:rPr>
                <w:rFonts w:ascii="Times New Roman" w:hAnsi="Times New Roman"/>
                <w:i/>
                <w:sz w:val="24"/>
                <w:szCs w:val="24"/>
              </w:rPr>
              <w:t xml:space="preserve"> И.А.,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7F73" w:rsidRPr="00B07F73" w:rsidRDefault="00B07F73" w:rsidP="00B07F73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B07F73">
              <w:rPr>
                <w:rFonts w:ascii="Times New Roman" w:hAnsi="Times New Roman"/>
                <w:i/>
                <w:sz w:val="24"/>
                <w:szCs w:val="24"/>
              </w:rPr>
              <w:t>Занятие 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стр.</w:t>
            </w:r>
          </w:p>
          <w:p w:rsidR="00B07F73" w:rsidRDefault="00B07F73" w:rsidP="00B07F73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Совершенствовать навыки счета по образцу и на слух в пределах 10</w:t>
            </w:r>
          </w:p>
          <w:p w:rsidR="00F71329" w:rsidRPr="006F7992" w:rsidRDefault="00F71329" w:rsidP="00B07F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A50201" w:rsidRDefault="00A50201" w:rsidP="00A502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50201">
              <w:rPr>
                <w:rFonts w:ascii="Times New Roman" w:hAnsi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A50201">
              <w:rPr>
                <w:rFonts w:ascii="Times New Roman" w:hAnsi="Times New Roman"/>
                <w:i/>
                <w:sz w:val="24"/>
                <w:szCs w:val="24"/>
              </w:rPr>
              <w:t xml:space="preserve"> О.А. </w:t>
            </w:r>
          </w:p>
          <w:p w:rsidR="00A50201" w:rsidRDefault="00A50201" w:rsidP="00A50201">
            <w:pPr>
              <w:rPr>
                <w:rFonts w:ascii="Times New Roman" w:hAnsi="Times New Roman"/>
                <w:sz w:val="24"/>
                <w:szCs w:val="24"/>
              </w:rPr>
            </w:pPr>
            <w:r w:rsidRPr="00A50201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50201">
              <w:rPr>
                <w:rFonts w:ascii="Times New Roman" w:hAnsi="Times New Roman"/>
                <w:i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201" w:rsidRPr="00C63868" w:rsidRDefault="00A50201" w:rsidP="00A5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3868">
              <w:rPr>
                <w:rFonts w:ascii="Times New Roman" w:hAnsi="Times New Roman"/>
                <w:sz w:val="24"/>
                <w:szCs w:val="24"/>
              </w:rPr>
              <w:t>Покормим птиц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0D2B43" w:rsidRDefault="00A50201" w:rsidP="00A5020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</w:t>
            </w:r>
            <w:r w:rsidRPr="00C63868">
              <w:rPr>
                <w:rFonts w:ascii="Times New Roman" w:hAnsi="Times New Roman"/>
                <w:sz w:val="24"/>
                <w:szCs w:val="24"/>
              </w:rPr>
              <w:t>асширять представления детей о зимующих птицах родного края.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A50201" w:rsidRPr="0058463B" w:rsidRDefault="00B07F73" w:rsidP="00B07F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7F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Куцакова</w:t>
            </w:r>
            <w:proofErr w:type="spellEnd"/>
            <w:r w:rsidRPr="00B07F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Л.В. </w:t>
            </w:r>
            <w:proofErr w:type="spellStart"/>
            <w:proofErr w:type="gramStart"/>
            <w:r w:rsidRPr="00B07F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B07F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0201" w:rsidRPr="0058463B">
              <w:rPr>
                <w:rFonts w:ascii="Times New Roman" w:hAnsi="Times New Roman"/>
                <w:color w:val="000000"/>
                <w:sz w:val="24"/>
                <w:szCs w:val="24"/>
              </w:rPr>
              <w:t>Коляска ( стой.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A50201" w:rsidRPr="0058463B">
              <w:rPr>
                <w:rFonts w:ascii="Times New Roman" w:hAnsi="Times New Roman"/>
                <w:color w:val="000000"/>
                <w:sz w:val="24"/>
                <w:szCs w:val="24"/>
              </w:rPr>
              <w:t>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0201" w:rsidRPr="0058463B">
              <w:rPr>
                <w:rFonts w:ascii="Times New Roman" w:hAnsi="Times New Roman"/>
                <w:color w:val="000000"/>
                <w:sz w:val="24"/>
                <w:szCs w:val="24"/>
              </w:rPr>
              <w:t>- конструктор)</w:t>
            </w:r>
          </w:p>
          <w:p w:rsidR="00F71329" w:rsidRPr="00E26F82" w:rsidRDefault="00A50201" w:rsidP="00B07F7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84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формировать </w:t>
            </w:r>
            <w:r w:rsidR="00B07F73" w:rsidRPr="0058463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r w:rsidR="00B07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о строении коляски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A50201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50201" w:rsidRPr="00237ACF" w:rsidRDefault="00A50201" w:rsidP="00A50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>Ушакова О.С. стр</w:t>
            </w:r>
            <w:r w:rsidR="00856B0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76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Составление описательного рассказа на тему «Зима»</w:t>
            </w:r>
          </w:p>
          <w:p w:rsidR="00EE3473" w:rsidRDefault="00513268" w:rsidP="00EE3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="00A50201" w:rsidRPr="00237ACF">
              <w:rPr>
                <w:rFonts w:ascii="Times New Roman" w:hAnsi="Times New Roman"/>
                <w:b/>
                <w:sz w:val="24"/>
                <w:szCs w:val="24"/>
              </w:rPr>
              <w:t>Учить при описании событий указывать</w:t>
            </w:r>
            <w:proofErr w:type="gramEnd"/>
            <w:r w:rsidR="00A50201" w:rsidRPr="00237ACF">
              <w:rPr>
                <w:rFonts w:ascii="Times New Roman" w:hAnsi="Times New Roman"/>
                <w:b/>
                <w:sz w:val="24"/>
                <w:szCs w:val="24"/>
              </w:rPr>
              <w:t xml:space="preserve"> время действия</w:t>
            </w:r>
            <w:r w:rsidR="00A50201" w:rsidRPr="00856B04">
              <w:rPr>
                <w:rFonts w:ascii="Times New Roman" w:hAnsi="Times New Roman"/>
                <w:sz w:val="24"/>
                <w:szCs w:val="24"/>
              </w:rPr>
              <w:t>.</w:t>
            </w:r>
            <w:r w:rsidR="00856B04" w:rsidRPr="0085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473" w:rsidRDefault="00EE3473" w:rsidP="00EE34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занятие 4 стр.649 (дополнить)</w:t>
            </w:r>
          </w:p>
          <w:p w:rsidR="00EE3473" w:rsidRDefault="00EE3473" w:rsidP="00E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«Дифференциация звуков </w:t>
            </w:r>
            <w:r w:rsidRPr="002A0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– </w:t>
            </w:r>
            <w:proofErr w:type="spellStart"/>
            <w:r w:rsidRPr="002A09E0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A50201" w:rsidRDefault="00EE3473" w:rsidP="00E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слуховое восприятие детей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 на различение звуков </w:t>
            </w:r>
            <w:r w:rsidRPr="009D6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– </w:t>
            </w:r>
            <w:proofErr w:type="spellStart"/>
            <w:r w:rsidRPr="009D6338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определение позиции звука в слове.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A50201" w:rsidRDefault="00A50201" w:rsidP="00A50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</w:t>
            </w:r>
            <w:proofErr w:type="spellStart"/>
            <w:proofErr w:type="gramStart"/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177</w:t>
            </w:r>
          </w:p>
          <w:p w:rsidR="00A50201" w:rsidRPr="00237ACF" w:rsidRDefault="00A50201" w:rsidP="00A50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Наконец пришла зима!</w:t>
            </w:r>
          </w:p>
          <w:p w:rsidR="00A50201" w:rsidRPr="00237ACF" w:rsidRDefault="00A50201" w:rsidP="00A50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Цель: уточнить представления о первых признаках зимы, зимних явлениях природы</w:t>
            </w:r>
          </w:p>
          <w:p w:rsidR="00F71329" w:rsidRPr="000D2B43" w:rsidRDefault="00F71329" w:rsidP="00A5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07F73" w:rsidRPr="00B07F73" w:rsidRDefault="00B07F73" w:rsidP="00B07F73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r w:rsidRPr="00B07F73">
              <w:rPr>
                <w:rFonts w:ascii="Times New Roman" w:hAnsi="Times New Roman"/>
                <w:i/>
                <w:sz w:val="24"/>
                <w:szCs w:val="24"/>
              </w:rPr>
              <w:t xml:space="preserve">Пензулаева Л.И. </w:t>
            </w:r>
          </w:p>
          <w:p w:rsidR="00B07F73" w:rsidRPr="00B07F73" w:rsidRDefault="00B07F73" w:rsidP="00B07F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07F73">
              <w:rPr>
                <w:rFonts w:ascii="Times New Roman" w:hAnsi="Times New Roman"/>
                <w:i/>
                <w:sz w:val="24"/>
                <w:szCs w:val="24"/>
              </w:rPr>
              <w:t>Стр. 43 занятие 2.</w:t>
            </w:r>
          </w:p>
          <w:p w:rsidR="00B07F73" w:rsidRDefault="00B07F73" w:rsidP="00B07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умении сохранить в беге правильную дистанцию друг от друга</w:t>
            </w:r>
          </w:p>
          <w:p w:rsidR="00F71329" w:rsidRPr="006F7992" w:rsidRDefault="00F71329" w:rsidP="00B0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A50201" w:rsidRPr="00A50201" w:rsidRDefault="00A50201" w:rsidP="00A5020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>Ельцова О.М., с.17</w:t>
            </w:r>
          </w:p>
          <w:p w:rsidR="00A50201" w:rsidRPr="00A50201" w:rsidRDefault="00A50201" w:rsidP="00A502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Занятие 13. </w:t>
            </w:r>
          </w:p>
          <w:p w:rsidR="00A50201" w:rsidRPr="00A50201" w:rsidRDefault="00A50201" w:rsidP="00A50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0201">
              <w:rPr>
                <w:rFonts w:ascii="Times New Roman" w:hAnsi="Times New Roman"/>
                <w:b/>
                <w:sz w:val="24"/>
                <w:szCs w:val="24"/>
              </w:rPr>
              <w:t xml:space="preserve">«Деление  на слоги </w:t>
            </w:r>
            <w:proofErr w:type="spellStart"/>
            <w:proofErr w:type="gramStart"/>
            <w:r w:rsidRPr="00A50201">
              <w:rPr>
                <w:rFonts w:ascii="Times New Roman" w:hAnsi="Times New Roman"/>
                <w:b/>
                <w:sz w:val="24"/>
                <w:szCs w:val="24"/>
              </w:rPr>
              <w:t>двух-трёхсложных</w:t>
            </w:r>
            <w:proofErr w:type="spellEnd"/>
            <w:proofErr w:type="gramEnd"/>
            <w:r w:rsidRPr="00A50201">
              <w:rPr>
                <w:rFonts w:ascii="Times New Roman" w:hAnsi="Times New Roman"/>
                <w:b/>
                <w:sz w:val="24"/>
                <w:szCs w:val="24"/>
              </w:rPr>
              <w:t xml:space="preserve"> слов» </w:t>
            </w:r>
          </w:p>
          <w:p w:rsidR="00F71329" w:rsidRPr="006F7992" w:rsidRDefault="00A50201" w:rsidP="00A5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</w:t>
            </w:r>
            <w:r w:rsidRPr="00A50201">
              <w:rPr>
                <w:rFonts w:ascii="Times New Roman" w:hAnsi="Times New Roman"/>
                <w:b/>
                <w:sz w:val="24"/>
                <w:szCs w:val="24"/>
              </w:rPr>
              <w:t>пражнять детей в определении первого и последнего звука в словах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44</w:t>
            </w:r>
          </w:p>
          <w:p w:rsidR="00B07F73" w:rsidRDefault="009C3260" w:rsidP="009C3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="00B07F7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71329" w:rsidRPr="00E26F82" w:rsidRDefault="00B07F73" w:rsidP="00B07F7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9C326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C3260">
              <w:t xml:space="preserve"> </w:t>
            </w:r>
            <w:r w:rsidR="009C3260" w:rsidRPr="009C326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картинку зимы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A50201" w:rsidRPr="00A50201" w:rsidRDefault="00A50201" w:rsidP="00A502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201">
              <w:rPr>
                <w:rFonts w:ascii="Times New Roman" w:hAnsi="Times New Roman"/>
                <w:i/>
                <w:sz w:val="24"/>
                <w:szCs w:val="24"/>
              </w:rPr>
              <w:t xml:space="preserve">Пензулаева Л.И. </w:t>
            </w:r>
          </w:p>
          <w:p w:rsidR="00A50201" w:rsidRPr="00A50201" w:rsidRDefault="00A50201" w:rsidP="00A502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50201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A50201">
              <w:rPr>
                <w:rFonts w:ascii="Times New Roman" w:hAnsi="Times New Roman"/>
                <w:i/>
                <w:sz w:val="24"/>
                <w:szCs w:val="24"/>
              </w:rPr>
              <w:t xml:space="preserve"> 43 занятие 1.</w:t>
            </w:r>
          </w:p>
          <w:p w:rsidR="00F71329" w:rsidRPr="00BC2F86" w:rsidRDefault="00A50201" w:rsidP="00A5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умении сохранить в беге правильную дистанцию друг от друга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A50201" w:rsidRDefault="00F71329" w:rsidP="00A50201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A5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r w:rsidR="00A5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ыкального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A50201" w:rsidRPr="00BE3BAD" w:rsidRDefault="00A50201" w:rsidP="00A50201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музыкального руководителя </w:t>
            </w:r>
          </w:p>
          <w:p w:rsidR="00F71329" w:rsidRPr="00BE3BAD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B07F73" w:rsidRPr="00B07F73" w:rsidRDefault="00B07F73" w:rsidP="00B07F73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r w:rsidRPr="00B07F73">
              <w:rPr>
                <w:rFonts w:ascii="Times New Roman" w:hAnsi="Times New Roman"/>
                <w:i/>
                <w:sz w:val="24"/>
                <w:szCs w:val="24"/>
              </w:rPr>
              <w:t xml:space="preserve">Пензулаева Л.И. </w:t>
            </w:r>
          </w:p>
          <w:p w:rsidR="00B07F73" w:rsidRPr="00B07F73" w:rsidRDefault="00B07F73" w:rsidP="00B07F7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7F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Стр. 44 з</w:t>
            </w:r>
            <w:r w:rsidRPr="00B07F73">
              <w:rPr>
                <w:rFonts w:ascii="Times New Roman" w:hAnsi="Times New Roman"/>
                <w:i/>
                <w:sz w:val="24"/>
                <w:szCs w:val="24"/>
              </w:rPr>
              <w:t>анятие 3.</w:t>
            </w:r>
          </w:p>
          <w:p w:rsidR="00B07F73" w:rsidRDefault="00B07F73" w:rsidP="00B07F73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разучить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F73" w:rsidRDefault="00B07F73" w:rsidP="00B07F73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с бегом и прыжками, упражнять в метании снежков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1329" w:rsidRPr="00E26F82" w:rsidRDefault="00B07F73" w:rsidP="00B07F73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B07F73" w:rsidRPr="00A7506C" w:rsidRDefault="00B07F73" w:rsidP="00B0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 фломастеры, цветные карандаши, мячи, тематические картинки, демонстрационный материал на тему «Зима».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Раздаточный материал: пластилин, стеки, доска для лепки.</w:t>
            </w:r>
          </w:p>
          <w:p w:rsidR="00F71329" w:rsidRPr="00E26F82" w:rsidRDefault="00F71329" w:rsidP="00B07F7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312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ранней зиме.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И.Бунин «Первый снег»</w:t>
            </w:r>
          </w:p>
        </w:tc>
      </w:tr>
      <w:tr w:rsidR="00F71329" w:rsidRPr="00E26F82" w:rsidTr="00B07F73">
        <w:trPr>
          <w:trHeight w:val="1060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Наблюдение через окно за состоянием природы, отметить изменения в природе.</w:t>
            </w:r>
          </w:p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«Когда это бывает».</w:t>
            </w:r>
          </w:p>
          <w:p w:rsidR="00F71329" w:rsidRDefault="00A72B9D" w:rsidP="004A736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B0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B07F73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A7369" w:rsidRPr="004A7369">
              <w:rPr>
                <w:rFonts w:ascii="Times New Roman" w:hAnsi="Times New Roman" w:cs="Times New Roman"/>
                <w:sz w:val="24"/>
                <w:szCs w:val="24"/>
              </w:rPr>
              <w:t>Рисование дуг. Штриховка дуг различных видов</w:t>
            </w:r>
            <w:r w:rsidR="00B07F73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«Поговорить с детьми о телефонах экстренной службы, об их назначениях».</w:t>
            </w:r>
          </w:p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«Объясни словечко».</w:t>
            </w:r>
          </w:p>
          <w:p w:rsidR="006603EE" w:rsidRDefault="00A72B9D" w:rsidP="00A72B9D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6603EE"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«Повторить дни недели, текущий месяц».</w:t>
            </w:r>
          </w:p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«Что снаружи, что внутри».</w:t>
            </w:r>
          </w:p>
          <w:p w:rsidR="00F71329" w:rsidRPr="00D11F30" w:rsidRDefault="00A72B9D" w:rsidP="00A72B9D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«Вспомнить название зимующих птиц».</w:t>
            </w:r>
          </w:p>
          <w:p w:rsidR="00A72B9D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</w:t>
            </w:r>
            <w:r w:rsidR="00A72B9D">
              <w:rPr>
                <w:rFonts w:ascii="Times New Roman" w:eastAsia="Calibri" w:hAnsi="Times New Roman" w:cs="Times New Roman"/>
                <w:sz w:val="24"/>
                <w:szCs w:val="24"/>
              </w:rPr>
              <w:t>«Узнай по описанию».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«Зимние забавы».</w:t>
            </w:r>
          </w:p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«Найди пару».</w:t>
            </w:r>
          </w:p>
          <w:p w:rsidR="00F71329" w:rsidRPr="00C33FDE" w:rsidRDefault="00A72B9D" w:rsidP="00A72B9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на улице «Зимнее состязания»</w:t>
            </w:r>
          </w:p>
          <w:p w:rsidR="00F71329" w:rsidRPr="001C0E7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8D3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благоприятного эмоционального состояния у детей посредством двигательной деятельности</w:t>
            </w:r>
          </w:p>
        </w:tc>
      </w:tr>
      <w:tr w:rsidR="00B07F73" w:rsidRPr="00E26F82" w:rsidTr="00B07F73">
        <w:trPr>
          <w:trHeight w:val="543"/>
        </w:trPr>
        <w:tc>
          <w:tcPr>
            <w:tcW w:w="1985" w:type="dxa"/>
          </w:tcPr>
          <w:p w:rsidR="00B07F73" w:rsidRPr="00E47138" w:rsidRDefault="00B07F73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B07F73" w:rsidRDefault="00B07F73" w:rsidP="00D30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</w:t>
            </w:r>
          </w:p>
        </w:tc>
      </w:tr>
    </w:tbl>
    <w:p w:rsidR="00B07F73" w:rsidRDefault="00B07F73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04.12.2017  по 08.12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Природа зимой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4A7369" w:rsidRPr="004A7369" w:rsidRDefault="004A7369" w:rsidP="004A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369">
              <w:rPr>
                <w:rFonts w:ascii="Times New Roman" w:hAnsi="Times New Roman"/>
                <w:b/>
                <w:sz w:val="24"/>
                <w:szCs w:val="24"/>
              </w:rPr>
              <w:t xml:space="preserve">Лыкова И.А., с. 94 </w:t>
            </w:r>
          </w:p>
          <w:p w:rsidR="004A7369" w:rsidRPr="00237ACF" w:rsidRDefault="004A7369" w:rsidP="004A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«Заснеженный дом»</w:t>
            </w:r>
          </w:p>
          <w:p w:rsidR="00F71329" w:rsidRPr="006F7992" w:rsidRDefault="004A7369" w:rsidP="004A7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C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выразительного образа заснеженного дома, творческое применение разных техник аппликации (симметричная, обрывная, накладная)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стр.61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Снежинка»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учить детей рисовать узор на бумаге в форме розетты.</w:t>
            </w:r>
          </w:p>
          <w:p w:rsidR="00F71329" w:rsidRPr="000D2B43" w:rsidRDefault="00F71329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4A7369" w:rsidRDefault="004A7369" w:rsidP="004A736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4A7369" w:rsidRDefault="004A7369" w:rsidP="004A736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2.,  стр.  </w:t>
            </w:r>
          </w:p>
          <w:p w:rsidR="004A7369" w:rsidRDefault="004A7369" w:rsidP="004A736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представление о том, что результат счета не зависит от величины предметов и расстояния между ними.</w:t>
            </w:r>
          </w:p>
          <w:p w:rsidR="00F71329" w:rsidRPr="006F7992" w:rsidRDefault="00F71329" w:rsidP="004A73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A7369" w:rsidRPr="00237ACF" w:rsidRDefault="004A7369" w:rsidP="004A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Николаева С.Н. </w:t>
            </w:r>
            <w:proofErr w:type="spellStart"/>
            <w:proofErr w:type="gramStart"/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Лес – это дом для многих жильцов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A7369" w:rsidRPr="00237ACF" w:rsidRDefault="004A7369" w:rsidP="004A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Цель: дать детям первоначальное представление о том, что лес – это сообщество растений и животных.</w:t>
            </w:r>
          </w:p>
          <w:p w:rsidR="00F71329" w:rsidRPr="000D2B43" w:rsidRDefault="00F71329" w:rsidP="004A736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249BA" w:rsidRDefault="006249BA" w:rsidP="00624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Голицина</w:t>
            </w:r>
            <w:proofErr w:type="spellEnd"/>
            <w:r w:rsidRPr="004C747D">
              <w:rPr>
                <w:rFonts w:ascii="Times New Roman" w:hAnsi="Times New Roman"/>
                <w:b/>
                <w:sz w:val="24"/>
                <w:szCs w:val="24"/>
              </w:rPr>
              <w:t xml:space="preserve"> Н. С. </w:t>
            </w:r>
          </w:p>
          <w:p w:rsidR="006249BA" w:rsidRDefault="006249BA" w:rsidP="00624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 xml:space="preserve"> 280</w:t>
            </w:r>
          </w:p>
          <w:p w:rsidR="006249BA" w:rsidRPr="004C747D" w:rsidRDefault="006249BA" w:rsidP="00624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Вертушка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из бумаги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249BA" w:rsidRPr="004C747D" w:rsidRDefault="006249BA" w:rsidP="00624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Цель: учить вырезать бумагу по шаблону, складывать в разных направлениях.</w:t>
            </w:r>
          </w:p>
          <w:p w:rsidR="00F71329" w:rsidRPr="00E26F82" w:rsidRDefault="00F71329" w:rsidP="006249BA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736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4A7369" w:rsidRPr="004A7369" w:rsidRDefault="004A7369" w:rsidP="004A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Ушакова О.С. </w:t>
            </w:r>
            <w:proofErr w:type="spellStart"/>
            <w:proofErr w:type="gramStart"/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47</w:t>
            </w:r>
            <w:r w:rsidRPr="00237AC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4A7369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 w:rsidRPr="004A7369">
              <w:rPr>
                <w:rFonts w:ascii="Times New Roman" w:hAnsi="Times New Roman"/>
                <w:b/>
                <w:sz w:val="24"/>
                <w:szCs w:val="24"/>
              </w:rPr>
              <w:t>Е.Чарушина</w:t>
            </w:r>
            <w:proofErr w:type="spellEnd"/>
            <w:r w:rsidRPr="004A7369">
              <w:rPr>
                <w:rFonts w:ascii="Times New Roman" w:hAnsi="Times New Roman"/>
                <w:b/>
                <w:sz w:val="24"/>
                <w:szCs w:val="24"/>
              </w:rPr>
              <w:t xml:space="preserve"> «Лисята» </w:t>
            </w:r>
          </w:p>
          <w:p w:rsidR="00EE3473" w:rsidRDefault="004A7369" w:rsidP="00EE34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369">
              <w:rPr>
                <w:rFonts w:ascii="Times New Roman" w:hAnsi="Times New Roman"/>
                <w:b/>
                <w:sz w:val="24"/>
                <w:szCs w:val="24"/>
              </w:rPr>
              <w:t xml:space="preserve">Учить </w:t>
            </w:r>
            <w:proofErr w:type="gramStart"/>
            <w:r w:rsidRPr="004A7369">
              <w:rPr>
                <w:rFonts w:ascii="Times New Roman" w:hAnsi="Times New Roman"/>
                <w:b/>
                <w:sz w:val="24"/>
                <w:szCs w:val="24"/>
              </w:rPr>
              <w:t>выразительно</w:t>
            </w:r>
            <w:proofErr w:type="gramEnd"/>
            <w:r w:rsidRPr="004A7369">
              <w:rPr>
                <w:rFonts w:ascii="Times New Roman" w:hAnsi="Times New Roman"/>
                <w:b/>
                <w:sz w:val="24"/>
                <w:szCs w:val="24"/>
              </w:rPr>
              <w:t xml:space="preserve"> пересказывать литературный текст без помощи воспитателя</w:t>
            </w:r>
            <w:r w:rsidR="00856B04" w:rsidRPr="0085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473"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занятие 4 стр.64 (дополнить)</w:t>
            </w:r>
          </w:p>
          <w:p w:rsidR="00EE3473" w:rsidRDefault="00EE3473" w:rsidP="00E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«Дифференциация звуков </w:t>
            </w:r>
            <w:r w:rsidRPr="002A0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– </w:t>
            </w:r>
            <w:proofErr w:type="spellStart"/>
            <w:r w:rsidRPr="002A09E0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4A7369" w:rsidRDefault="00EE3473" w:rsidP="00E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слуховое восприятие детей с помощью упражнений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звуков </w:t>
            </w:r>
            <w:r w:rsidRPr="009D6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– </w:t>
            </w:r>
            <w:proofErr w:type="spellStart"/>
            <w:r w:rsidRPr="009D6338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определение позиции звука в слове.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A7369" w:rsidRDefault="004A7369" w:rsidP="004A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  <w:p w:rsidR="004A7369" w:rsidRDefault="004A7369" w:rsidP="004A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разнообразии природы нашей страны</w:t>
            </w:r>
          </w:p>
          <w:p w:rsidR="00F71329" w:rsidRPr="004A7369" w:rsidRDefault="004A7369" w:rsidP="004A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диск, декабрь 1 неделя, занятие 1)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A7369" w:rsidRPr="004A7369" w:rsidRDefault="004A7369" w:rsidP="004A73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7369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4A7369" w:rsidRPr="004A7369" w:rsidRDefault="004A7369" w:rsidP="004A73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 xml:space="preserve"> 45 Занятие 5</w:t>
            </w:r>
          </w:p>
          <w:p w:rsidR="00F71329" w:rsidRPr="006F7992" w:rsidRDefault="004A7369" w:rsidP="004A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в ходьбе и беге по кругу, взявшись за руки, с поворотом в другую сторону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6249BA" w:rsidRPr="006249BA" w:rsidRDefault="006249BA" w:rsidP="006249B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9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6249BA" w:rsidRPr="006249BA" w:rsidRDefault="006249BA" w:rsidP="006249B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9BA">
              <w:rPr>
                <w:rFonts w:ascii="Times New Roman" w:hAnsi="Times New Roman"/>
                <w:b/>
                <w:i/>
                <w:sz w:val="24"/>
                <w:szCs w:val="24"/>
              </w:rPr>
              <w:t>с.18, занятие 14</w:t>
            </w:r>
          </w:p>
          <w:p w:rsidR="006249BA" w:rsidRPr="006249BA" w:rsidRDefault="006249BA" w:rsidP="00624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9BA">
              <w:rPr>
                <w:rFonts w:ascii="Times New Roman" w:hAnsi="Times New Roman"/>
                <w:b/>
                <w:sz w:val="24"/>
                <w:szCs w:val="24"/>
              </w:rPr>
              <w:t>«Определение заданного звука в слове»</w:t>
            </w:r>
          </w:p>
          <w:p w:rsidR="00F71329" w:rsidRPr="006F7992" w:rsidRDefault="006249BA" w:rsidP="0062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Pr="006249BA">
              <w:rPr>
                <w:rFonts w:ascii="Times New Roman" w:hAnsi="Times New Roman"/>
                <w:b/>
                <w:sz w:val="24"/>
                <w:szCs w:val="24"/>
              </w:rPr>
              <w:t>родолжать учить детей самостоятельно находить слова с заданными звуками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И.А. 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Белая береза под моим окном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329" w:rsidRPr="00E26F82" w:rsidRDefault="009C3260" w:rsidP="009C326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Цель: Изображение зимней (серебряной) берёзки по мотивам лирического стихотворения; гармоничное сочетание разных изобразительных техник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A7369" w:rsidRPr="004A7369" w:rsidRDefault="004A7369" w:rsidP="004A73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7369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4A7369" w:rsidRPr="004A7369" w:rsidRDefault="004A7369" w:rsidP="004A73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 xml:space="preserve"> 44 Занятие 4</w:t>
            </w:r>
          </w:p>
          <w:p w:rsidR="00F71329" w:rsidRPr="00BC2F86" w:rsidRDefault="004A7369" w:rsidP="004A7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в ходьбе и беге по кругу, взявшись за руки, с поворотом в другую сторону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4A7369" w:rsidRDefault="00F71329" w:rsidP="004A736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4A7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4A7369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4A7369" w:rsidRPr="00BE3BAD" w:rsidRDefault="004A7369" w:rsidP="004A7369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музыкального руководителя </w:t>
            </w:r>
          </w:p>
          <w:p w:rsidR="00F71329" w:rsidRPr="00BE3BAD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4A7369" w:rsidRPr="004A7369" w:rsidRDefault="004A7369" w:rsidP="004A736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A73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 Л.И.</w:t>
            </w:r>
          </w:p>
          <w:p w:rsidR="004A7369" w:rsidRPr="004A7369" w:rsidRDefault="004A7369" w:rsidP="004A736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73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A73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45 Занятие 6 </w:t>
            </w:r>
          </w:p>
          <w:p w:rsidR="004A7369" w:rsidRPr="004C53ED" w:rsidRDefault="004A7369" w:rsidP="004A7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</w:t>
            </w:r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овторить ходьбу и бег между </w:t>
            </w:r>
            <w:proofErr w:type="gramStart"/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>снежными</w:t>
            </w:r>
            <w:proofErr w:type="gramEnd"/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71329" w:rsidRPr="00E26F82" w:rsidRDefault="004A7369" w:rsidP="004A736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>Посторйками</w:t>
            </w:r>
            <w:proofErr w:type="spellEnd"/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>. Упражнять в прыжках на двух ногах до снеговика.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6249BA" w:rsidRPr="00A7506C" w:rsidRDefault="00F71329" w:rsidP="0062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«Найди лекарственные растения», «Как рубашка в поле выросла», </w:t>
            </w:r>
            <w:r w:rsidR="006249B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249BA"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раски,</w:t>
            </w:r>
            <w:r w:rsidR="0062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49BA"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 w:rsidR="0062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 фломастеры, цветные карандаши, мячи, тематические картинки, демонстрационный материал на тему «Зима». Раздаточный материал: цветная бумага, клей, кисточки.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326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Чтение И. Никитин «Встреча зимы»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 о зиме</w:t>
            </w:r>
          </w:p>
        </w:tc>
      </w:tr>
      <w:tr w:rsidR="00F71329" w:rsidRPr="00E26F82" w:rsidTr="006249BA">
        <w:trPr>
          <w:trHeight w:val="1046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провели выходные, чем помогали взрослым».</w:t>
            </w:r>
          </w:p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«Назови животных родного края».</w:t>
            </w:r>
          </w:p>
          <w:p w:rsidR="00F71329" w:rsidRDefault="008F299F" w:rsidP="008F299F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2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6249BA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249BA" w:rsidRPr="004A7369">
              <w:rPr>
                <w:rFonts w:ascii="Times New Roman" w:hAnsi="Times New Roman" w:cs="Times New Roman"/>
                <w:sz w:val="24"/>
                <w:szCs w:val="24"/>
              </w:rPr>
              <w:t>Рисование дуг. Штриховка дуг различных видов</w:t>
            </w:r>
            <w:r w:rsidR="006249BA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«Зимние изменения в природе» - из наблюдения.</w:t>
            </w:r>
          </w:p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«Животные севера и юга» - уметь сравнивать особенности жизненных условий.</w:t>
            </w:r>
          </w:p>
          <w:p w:rsidR="00A72B9D" w:rsidRPr="007C0318" w:rsidRDefault="008F299F" w:rsidP="008F299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A72B9D" w:rsidRPr="007C03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31, стр. 171</w:t>
            </w:r>
          </w:p>
          <w:p w:rsidR="00A72B9D" w:rsidRPr="007C0318" w:rsidRDefault="00A72B9D" w:rsidP="00A72B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«Человек и природа»</w:t>
            </w:r>
          </w:p>
          <w:p w:rsidR="00F71329" w:rsidRPr="00E26F82" w:rsidRDefault="00A72B9D" w:rsidP="006249B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бережного отношения к природе.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«Особенности поведения зверей и птиц зимой» в домашних условиях.</w:t>
            </w:r>
          </w:p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сначала, что потом»</w:t>
            </w:r>
          </w:p>
          <w:p w:rsidR="00F71329" w:rsidRPr="00D11F30" w:rsidRDefault="008F299F" w:rsidP="008F299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2B9D" w:rsidRDefault="00A72B9D" w:rsidP="00A72B9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«Куда улетают птицы» - вспомнить перелетных и зимующих птиц, как кормить.</w:t>
            </w:r>
          </w:p>
          <w:p w:rsidR="00A72B9D" w:rsidRDefault="00A72B9D" w:rsidP="00A72B9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«Опасные предметы»</w:t>
            </w:r>
          </w:p>
          <w:p w:rsidR="00F71329" w:rsidRPr="00E26F82" w:rsidRDefault="00A72B9D" w:rsidP="00A72B9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«Куда улетают птицы» - вспомнить перелетных и зимующих птиц, как кормить.</w:t>
            </w:r>
          </w:p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«Опасные предметы»</w:t>
            </w:r>
          </w:p>
          <w:p w:rsidR="00F71329" w:rsidRPr="00C33FDE" w:rsidRDefault="008F299F" w:rsidP="008F299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:rsidR="00F71329" w:rsidRPr="008D3840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8D3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смекалку, умение действовать по сигналу.</w:t>
            </w:r>
          </w:p>
        </w:tc>
      </w:tr>
      <w:tr w:rsidR="006249BA" w:rsidRPr="00E26F82" w:rsidTr="006249BA">
        <w:trPr>
          <w:trHeight w:val="559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EE3473" w:rsidRDefault="00EE3473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11.12.2017  по 15.12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Готовимся к празднику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68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sz w:val="24"/>
                <w:szCs w:val="24"/>
              </w:rPr>
              <w:t>«Наши гости на новогоднем празднике»</w:t>
            </w:r>
          </w:p>
          <w:p w:rsidR="00F71329" w:rsidRPr="006F799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передавать в лепке впечатления от праздника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стр. 60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учить детей самостоятельно намечать содержание рисунка.</w:t>
            </w:r>
          </w:p>
          <w:p w:rsidR="00F71329" w:rsidRPr="000D2B43" w:rsidRDefault="00F71329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715B4C" w:rsidRDefault="00715B4C" w:rsidP="00715B4C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И.А Занятие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1329" w:rsidRPr="006F7992" w:rsidRDefault="00715B4C" w:rsidP="00715B4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закреплять представления о треугольниках и четырехугольников, их свойствах и видах.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715B4C" w:rsidRDefault="00715B4C" w:rsidP="0071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«Приметы зимы»</w:t>
            </w:r>
          </w:p>
          <w:p w:rsidR="00715B4C" w:rsidRDefault="00715B4C" w:rsidP="0071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отметить характерные признаки зимы в природе</w:t>
            </w:r>
          </w:p>
          <w:p w:rsidR="00F71329" w:rsidRPr="000D2B43" w:rsidRDefault="00715B4C" w:rsidP="00715B4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диск январь 3 неделя, занятие 3)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715B4C" w:rsidRPr="0058463B" w:rsidRDefault="00715B4C" w:rsidP="00715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Л.В. </w:t>
            </w:r>
            <w:proofErr w:type="spellStart"/>
            <w:proofErr w:type="gram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37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8463B">
              <w:rPr>
                <w:rFonts w:ascii="Times New Roman" w:hAnsi="Times New Roman"/>
                <w:sz w:val="24"/>
                <w:szCs w:val="24"/>
              </w:rPr>
              <w:t>Мосты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5B4C" w:rsidRPr="0058463B" w:rsidRDefault="00715B4C" w:rsidP="00715B4C">
            <w:pPr>
              <w:rPr>
                <w:rFonts w:ascii="Times New Roman" w:hAnsi="Times New Roman"/>
                <w:sz w:val="24"/>
                <w:szCs w:val="24"/>
              </w:rPr>
            </w:pPr>
            <w:r w:rsidRPr="0058463B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мостах.</w:t>
            </w:r>
          </w:p>
          <w:p w:rsidR="00F71329" w:rsidRPr="00E26F82" w:rsidRDefault="00F71329" w:rsidP="00715B4C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15B4C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15B4C" w:rsidRDefault="00715B4C" w:rsidP="00715B4C">
            <w:pPr>
              <w:rPr>
                <w:rFonts w:ascii="Times New Roman" w:hAnsi="Times New Roman"/>
                <w:sz w:val="24"/>
                <w:szCs w:val="24"/>
              </w:rPr>
            </w:pPr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Гербова В.В. </w:t>
            </w:r>
            <w:r w:rsidR="00513268">
              <w:rPr>
                <w:rFonts w:ascii="Times New Roman" w:hAnsi="Times New Roman"/>
                <w:i/>
                <w:sz w:val="24"/>
                <w:szCs w:val="24"/>
              </w:rPr>
              <w:t xml:space="preserve">, занятие 6 </w:t>
            </w:r>
            <w:r w:rsidRPr="00513268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r w:rsidR="00513268" w:rsidRPr="005132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13268">
              <w:rPr>
                <w:rFonts w:ascii="Times New Roman" w:hAnsi="Times New Roman"/>
                <w:i/>
                <w:sz w:val="24"/>
                <w:szCs w:val="24"/>
              </w:rPr>
              <w:t xml:space="preserve"> 6</w:t>
            </w:r>
            <w:r w:rsidR="00513268" w:rsidRPr="0051326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  <w:p w:rsidR="00715B4C" w:rsidRPr="007246F9" w:rsidRDefault="00715B4C" w:rsidP="00715B4C">
            <w:pPr>
              <w:rPr>
                <w:rFonts w:ascii="Times New Roman" w:hAnsi="Times New Roman"/>
                <w:sz w:val="24"/>
                <w:szCs w:val="24"/>
              </w:rPr>
            </w:pPr>
            <w:r w:rsidRPr="007246F9">
              <w:rPr>
                <w:rFonts w:ascii="Times New Roman" w:hAnsi="Times New Roman"/>
                <w:sz w:val="24"/>
                <w:szCs w:val="24"/>
              </w:rPr>
              <w:t>Заучивание стихотворения С.Я. Маршака «Тает месяц молодой»</w:t>
            </w:r>
          </w:p>
          <w:p w:rsidR="00F71329" w:rsidRPr="00715B4C" w:rsidRDefault="00715B4C" w:rsidP="0071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Pr="007246F9">
              <w:rPr>
                <w:rFonts w:ascii="Times New Roman" w:hAnsi="Times New Roman"/>
                <w:sz w:val="24"/>
                <w:szCs w:val="24"/>
              </w:rPr>
              <w:t xml:space="preserve">омочь запомнить и выразительно читать стихотворение 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715B4C" w:rsidRDefault="00715B4C" w:rsidP="0071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  <w:p w:rsidR="00715B4C" w:rsidRDefault="00715B4C" w:rsidP="0071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понятия о традициях и обычаях празднования Нового года на Руси</w:t>
            </w:r>
          </w:p>
          <w:p w:rsidR="00F71329" w:rsidRPr="000D2B43" w:rsidRDefault="00715B4C" w:rsidP="0071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диск декабрь 4 неделя, занятие 1)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5B4C" w:rsidRPr="00715B4C" w:rsidRDefault="00715B4C" w:rsidP="00715B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715B4C" w:rsidRPr="00715B4C" w:rsidRDefault="00715B4C" w:rsidP="00715B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47, занятие 8.</w:t>
            </w:r>
          </w:p>
          <w:p w:rsidR="00715B4C" w:rsidRDefault="00715B4C" w:rsidP="0071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врассыпную; закреплять умение ловить мяч.</w:t>
            </w:r>
          </w:p>
          <w:p w:rsidR="00F71329" w:rsidRPr="006F7992" w:rsidRDefault="00F71329" w:rsidP="0071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15B4C" w:rsidRPr="00715B4C" w:rsidRDefault="00715B4C" w:rsidP="00715B4C">
            <w:pPr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  <w:r w:rsidRPr="00715B4C">
              <w:rPr>
                <w:rFonts w:ascii="Times New Roman" w:hAnsi="Times New Roman"/>
                <w:b/>
                <w:i/>
                <w:sz w:val="24"/>
                <w:szCs w:val="24"/>
              </w:rPr>
              <w:t>Ельцова О.М., с.20</w:t>
            </w:r>
          </w:p>
          <w:p w:rsidR="00715B4C" w:rsidRPr="00715B4C" w:rsidRDefault="00715B4C" w:rsidP="00715B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B4C">
              <w:rPr>
                <w:rFonts w:ascii="Times New Roman" w:hAnsi="Times New Roman"/>
                <w:b/>
                <w:i/>
                <w:sz w:val="24"/>
                <w:szCs w:val="24"/>
              </w:rPr>
              <w:t>Занятие 15</w:t>
            </w:r>
          </w:p>
          <w:p w:rsidR="00715B4C" w:rsidRPr="00715B4C" w:rsidRDefault="00715B4C" w:rsidP="00715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5B4C">
              <w:rPr>
                <w:rFonts w:ascii="Times New Roman" w:hAnsi="Times New Roman"/>
                <w:b/>
                <w:sz w:val="24"/>
                <w:szCs w:val="24"/>
              </w:rPr>
              <w:t xml:space="preserve">«Схема звукового состава. Звуковой анализ слова «АУ» </w:t>
            </w:r>
          </w:p>
          <w:p w:rsidR="00F71329" w:rsidRPr="006F7992" w:rsidRDefault="00715B4C" w:rsidP="0071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Pr="00715B4C">
              <w:rPr>
                <w:rFonts w:ascii="Times New Roman" w:hAnsi="Times New Roman"/>
                <w:b/>
                <w:sz w:val="24"/>
                <w:szCs w:val="24"/>
              </w:rPr>
              <w:t xml:space="preserve">ознакомить детей со схемой звукового состава слова 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57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ели»</w:t>
            </w:r>
          </w:p>
          <w:p w:rsidR="00F71329" w:rsidRPr="00E26F82" w:rsidRDefault="009C3260" w:rsidP="009C326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Учить детей располагать изображения на широкой полосе и передавать различия  по высоте старых и молодых деревьев.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5B4C" w:rsidRPr="00715B4C" w:rsidRDefault="00715B4C" w:rsidP="00715B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715B4C" w:rsidRPr="00715B4C" w:rsidRDefault="00715B4C" w:rsidP="00715B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46, занятие 7.</w:t>
            </w:r>
          </w:p>
          <w:p w:rsidR="00F71329" w:rsidRPr="00BC2F86" w:rsidRDefault="00715B4C" w:rsidP="00715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врассыпную; закреплять умение ловить мяч.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715B4C" w:rsidRDefault="00F71329" w:rsidP="00715B4C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715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715B4C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715B4C" w:rsidRDefault="00F71329" w:rsidP="00715B4C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715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715B4C">
              <w:rPr>
                <w:rFonts w:ascii="Times New Roman" w:eastAsia="Calibri" w:hAnsi="Times New Roman" w:cs="Times New Roman"/>
                <w:sz w:val="24"/>
                <w:szCs w:val="24"/>
              </w:rPr>
              <w:t>ыкальног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715B4C" w:rsidRPr="00715B4C" w:rsidRDefault="00715B4C" w:rsidP="009F7C7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5B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 Л.И.</w:t>
            </w:r>
          </w:p>
          <w:p w:rsidR="00715B4C" w:rsidRPr="00715B4C" w:rsidRDefault="00715B4C" w:rsidP="009F7C7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5B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715B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47, занятие 9</w:t>
            </w:r>
          </w:p>
          <w:p w:rsidR="00F71329" w:rsidRPr="00E26F82" w:rsidRDefault="009F7C7E" w:rsidP="009F7C7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</w:t>
            </w:r>
            <w:r w:rsidR="00715B4C"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>азвивать ритмичность ходьбы на лыжах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</w:t>
            </w: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пространственная среда</w:t>
            </w:r>
          </w:p>
        </w:tc>
        <w:tc>
          <w:tcPr>
            <w:tcW w:w="14317" w:type="dxa"/>
            <w:gridSpan w:val="5"/>
          </w:tcPr>
          <w:p w:rsidR="009F7C7E" w:rsidRPr="00CF3E76" w:rsidRDefault="009F7C7E" w:rsidP="009F7C7E">
            <w:pPr>
              <w:rPr>
                <w:rFonts w:ascii="Times New Roman" w:hAnsi="Times New Roman"/>
                <w:sz w:val="24"/>
                <w:szCs w:val="24"/>
              </w:rPr>
            </w:pPr>
            <w:r w:rsidRPr="00CF3E76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CF3E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F3E76">
              <w:rPr>
                <w:rFonts w:ascii="Times New Roman" w:hAnsi="Times New Roman"/>
                <w:sz w:val="24"/>
                <w:szCs w:val="24"/>
              </w:rPr>
              <w:t xml:space="preserve"> игра «Новогодний маскарад».  </w:t>
            </w:r>
          </w:p>
          <w:p w:rsidR="009F7C7E" w:rsidRPr="00CF3E76" w:rsidRDefault="009F7C7E" w:rsidP="009F7C7E">
            <w:pPr>
              <w:rPr>
                <w:rFonts w:ascii="Times New Roman" w:hAnsi="Times New Roman"/>
                <w:sz w:val="24"/>
                <w:szCs w:val="24"/>
              </w:rPr>
            </w:pPr>
            <w:r w:rsidRPr="00CF3E76">
              <w:rPr>
                <w:rFonts w:ascii="Times New Roman" w:hAnsi="Times New Roman"/>
                <w:sz w:val="24"/>
                <w:szCs w:val="24"/>
              </w:rPr>
              <w:t>Беседы: «Что за праздник Новый год», «Традиции Нового года»</w:t>
            </w:r>
          </w:p>
          <w:p w:rsidR="009F7C7E" w:rsidRPr="00CF3E76" w:rsidRDefault="009F7C7E" w:rsidP="009F7C7E">
            <w:pPr>
              <w:rPr>
                <w:rFonts w:ascii="Times New Roman" w:hAnsi="Times New Roman"/>
                <w:sz w:val="24"/>
                <w:szCs w:val="24"/>
              </w:rPr>
            </w:pPr>
            <w:r w:rsidRPr="00CF3E76">
              <w:rPr>
                <w:rFonts w:ascii="Times New Roman" w:hAnsi="Times New Roman"/>
                <w:sz w:val="24"/>
                <w:szCs w:val="24"/>
              </w:rPr>
              <w:lastRenderedPageBreak/>
              <w:t>Д\И «Чудесный мешочек»</w:t>
            </w:r>
          </w:p>
          <w:p w:rsidR="00F71329" w:rsidRPr="00E26F82" w:rsidRDefault="009F7C7E" w:rsidP="009F7C7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F3E76">
              <w:rPr>
                <w:rFonts w:ascii="Times New Roman" w:hAnsi="Times New Roman"/>
                <w:sz w:val="24"/>
                <w:szCs w:val="24"/>
              </w:rPr>
              <w:t>«Узнай по описанию</w:t>
            </w:r>
            <w:proofErr w:type="gramStart"/>
            <w:r w:rsidRPr="00CF3E76">
              <w:rPr>
                <w:rFonts w:ascii="Times New Roman" w:hAnsi="Times New Roman"/>
                <w:sz w:val="24"/>
                <w:szCs w:val="24"/>
              </w:rPr>
              <w:t>»</w:t>
            </w:r>
            <w:r w:rsidRPr="00294CF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94CF7">
              <w:rPr>
                <w:rFonts w:ascii="Times New Roman" w:hAnsi="Times New Roman"/>
                <w:sz w:val="24"/>
                <w:szCs w:val="24"/>
              </w:rPr>
              <w:t>емонстрационный материал по теме недели.</w:t>
            </w:r>
          </w:p>
        </w:tc>
      </w:tr>
      <w:tr w:rsidR="00F71329" w:rsidRPr="00E26F82" w:rsidTr="006603EE">
        <w:trPr>
          <w:trHeight w:val="258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стихотворений к Новогоднему утреннику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стихотворений про</w:t>
            </w:r>
            <w:proofErr w:type="gramEnd"/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год.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Загадки про Новый год</w:t>
            </w:r>
          </w:p>
        </w:tc>
      </w:tr>
      <w:tr w:rsidR="00F71329" w:rsidRPr="00E26F82" w:rsidTr="006249BA">
        <w:trPr>
          <w:trHeight w:val="557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«Зимние забавы» - повторить игры</w:t>
            </w:r>
            <w:r w:rsidR="00E06A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которые можно играть зимой.</w:t>
            </w:r>
          </w:p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 «Морская фигура замри»</w:t>
            </w:r>
          </w:p>
          <w:p w:rsidR="00F71329" w:rsidRDefault="00A6050C" w:rsidP="00A6050C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F7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9F7C7E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F7C7E" w:rsidRPr="004A7369">
              <w:rPr>
                <w:rFonts w:ascii="Times New Roman" w:hAnsi="Times New Roman" w:cs="Times New Roman"/>
                <w:sz w:val="24"/>
                <w:szCs w:val="24"/>
              </w:rPr>
              <w:t>Рисование дуг. Штриховка дуг различных видов</w:t>
            </w:r>
            <w:r w:rsidR="009F7C7E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«Напомнить детям</w:t>
            </w:r>
            <w:r w:rsidR="00832C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праздник скоро будет».</w:t>
            </w:r>
          </w:p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142AA0">
              <w:rPr>
                <w:rFonts w:ascii="Times New Roman" w:eastAsia="Calibri" w:hAnsi="Times New Roman" w:cs="Times New Roman"/>
                <w:sz w:val="24"/>
                <w:szCs w:val="24"/>
              </w:rPr>
              <w:t>Кто больше назовет зимних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F299F" w:rsidRPr="00FD7F52" w:rsidRDefault="00A6050C" w:rsidP="00142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F299F"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050C" w:rsidRDefault="00A6050C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правилах поведения на дороге, какие правила должны соблюдать пешеходы».</w:t>
            </w:r>
          </w:p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для чего»</w:t>
            </w:r>
          </w:p>
          <w:p w:rsidR="00F71329" w:rsidRPr="00D11F30" w:rsidRDefault="00A6050C" w:rsidP="00A6050C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диких и домашних животных»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им живется зимой.</w:t>
            </w:r>
          </w:p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«Чей домик»</w:t>
            </w:r>
          </w:p>
          <w:p w:rsidR="00F71329" w:rsidRPr="00E26F82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F299F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«Елочка красавица» - повторить о главном атрибуте Нового года – елке.</w:t>
            </w:r>
          </w:p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«С какого дерева листок»</w:t>
            </w:r>
          </w:p>
          <w:p w:rsidR="00F71329" w:rsidRPr="00C33FDE" w:rsidRDefault="00A6050C" w:rsidP="00A60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 о Новом годе.</w:t>
            </w:r>
          </w:p>
          <w:p w:rsidR="00F71329" w:rsidRPr="008D3840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расширить знание детей о Новом годе. </w:t>
            </w:r>
          </w:p>
        </w:tc>
      </w:tr>
      <w:tr w:rsidR="006249BA" w:rsidRPr="00E26F82" w:rsidTr="005E7F0D">
        <w:trPr>
          <w:trHeight w:val="55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47624" w:rsidRDefault="00447624" w:rsidP="00F71329"/>
    <w:p w:rsidR="00447624" w:rsidRDefault="00447624" w:rsidP="00F71329"/>
    <w:p w:rsidR="00447624" w:rsidRDefault="00447624" w:rsidP="00F71329"/>
    <w:p w:rsidR="00447624" w:rsidRDefault="00447624" w:rsidP="00F71329"/>
    <w:p w:rsidR="00447624" w:rsidRDefault="00447624" w:rsidP="00F71329"/>
    <w:p w:rsidR="00447624" w:rsidRDefault="00447624" w:rsidP="00F71329"/>
    <w:p w:rsidR="00447624" w:rsidRDefault="00447624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18.12.2017  по 22.12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Самый весёлый праздник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06AD8" w:rsidRDefault="00F06AD8" w:rsidP="00F06AD8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06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 стр.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«Ёлочки-красавицы»</w:t>
            </w:r>
          </w:p>
          <w:p w:rsidR="00F06AD8" w:rsidRPr="00D93096" w:rsidRDefault="00F06AD8" w:rsidP="00F06AD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и</w:t>
            </w:r>
            <w:r w:rsidRPr="00D9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зготовление </w:t>
            </w:r>
          </w:p>
          <w:p w:rsidR="00F06AD8" w:rsidRPr="00D93096" w:rsidRDefault="00F06AD8" w:rsidP="00F06AD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96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поздравительных открыток-самоделок с сюрпризом (симметричным способом)</w:t>
            </w:r>
          </w:p>
          <w:p w:rsidR="00F71329" w:rsidRPr="006F7992" w:rsidRDefault="00F71329" w:rsidP="00F06A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71329" w:rsidRPr="009C3260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стр. 63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Наша нарядная елка»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передавать в рисунке впечатления от новогоднего праздника</w:t>
            </w:r>
          </w:p>
          <w:p w:rsidR="00F71329" w:rsidRPr="009C3260" w:rsidRDefault="00F71329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06AD8" w:rsidRPr="00F06AD8" w:rsidRDefault="00F06AD8" w:rsidP="00F06AD8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И.А.Занятие 4</w:t>
            </w:r>
          </w:p>
          <w:p w:rsidR="00F06AD8" w:rsidRDefault="00F06AD8" w:rsidP="00F06AD8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сравнивать рядом стоящие числа в пределах 10</w:t>
            </w:r>
          </w:p>
          <w:p w:rsidR="00F71329" w:rsidRPr="006F7992" w:rsidRDefault="00F71329" w:rsidP="00F06A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F7C7E" w:rsidRDefault="009F7C7E" w:rsidP="009F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 живет на подоконнике?»</w:t>
            </w:r>
          </w:p>
          <w:p w:rsidR="009F7C7E" w:rsidRDefault="009F7C7E" w:rsidP="009F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комнатными растениями на примере тех растений, которые находятся в детском саду</w:t>
            </w:r>
          </w:p>
          <w:p w:rsidR="00F71329" w:rsidRPr="000D2B43" w:rsidRDefault="009F7C7E" w:rsidP="009F7C7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диск январь 4 неделя занятие 3)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9F7C7E" w:rsidRPr="004C747D" w:rsidRDefault="009F7C7E" w:rsidP="009F7C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C7E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9F7C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</w:t>
            </w:r>
            <w:proofErr w:type="spellStart"/>
            <w:proofErr w:type="gramStart"/>
            <w:r w:rsidRPr="009F7C7E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9F7C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Фонарик на ёлку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7C7E" w:rsidRPr="004C747D" w:rsidRDefault="009F7C7E" w:rsidP="009F7C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Цель: закрепить умение делить 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т бумаги на две части.</w:t>
            </w:r>
          </w:p>
          <w:p w:rsidR="00F71329" w:rsidRPr="00E26F82" w:rsidRDefault="00F71329" w:rsidP="009F7C7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F7C7E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E3473" w:rsidRDefault="009F7C7E" w:rsidP="009F7C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7C7E">
              <w:rPr>
                <w:rFonts w:ascii="Times New Roman" w:hAnsi="Times New Roman"/>
                <w:i/>
                <w:sz w:val="24"/>
                <w:szCs w:val="24"/>
              </w:rPr>
              <w:t>Гербова В.В.</w:t>
            </w:r>
            <w:r w:rsidR="00EE347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F7C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F7C7E" w:rsidRDefault="00EE3473" w:rsidP="009F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Занятие 7, </w:t>
            </w:r>
            <w:r w:rsidR="009F7C7E" w:rsidRPr="009F7C7E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r w:rsidR="005132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F7C7E" w:rsidRPr="009F7C7E">
              <w:rPr>
                <w:rFonts w:ascii="Times New Roman" w:hAnsi="Times New Roman"/>
                <w:i/>
                <w:sz w:val="24"/>
                <w:szCs w:val="24"/>
              </w:rPr>
              <w:t xml:space="preserve"> 6</w:t>
            </w:r>
            <w:r w:rsidR="0051326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9F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7A9">
              <w:rPr>
                <w:rFonts w:ascii="Times New Roman" w:hAnsi="Times New Roman"/>
                <w:sz w:val="24"/>
                <w:szCs w:val="24"/>
              </w:rPr>
              <w:t xml:space="preserve">Слушание, заучивание </w:t>
            </w:r>
            <w:r w:rsidR="009F7C7E" w:rsidRPr="007246F9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r w:rsidR="009F7C7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9F7C7E" w:rsidRPr="007246F9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="009F7C7E" w:rsidRPr="007246F9">
              <w:rPr>
                <w:rFonts w:ascii="Times New Roman" w:hAnsi="Times New Roman"/>
                <w:sz w:val="24"/>
                <w:szCs w:val="24"/>
              </w:rPr>
              <w:t>Фофанова</w:t>
            </w:r>
            <w:proofErr w:type="spellEnd"/>
          </w:p>
          <w:p w:rsidR="009F7C7E" w:rsidRPr="007246F9" w:rsidRDefault="009F7C7E" w:rsidP="009F7C7E">
            <w:pPr>
              <w:rPr>
                <w:rFonts w:ascii="Times New Roman" w:hAnsi="Times New Roman"/>
                <w:sz w:val="24"/>
                <w:szCs w:val="24"/>
              </w:rPr>
            </w:pPr>
            <w:r w:rsidRPr="007246F9">
              <w:rPr>
                <w:rFonts w:ascii="Times New Roman" w:hAnsi="Times New Roman"/>
                <w:sz w:val="24"/>
                <w:szCs w:val="24"/>
              </w:rPr>
              <w:t>«Нарядили ёлку…»</w:t>
            </w:r>
          </w:p>
          <w:p w:rsidR="00F71329" w:rsidRPr="009F7C7E" w:rsidRDefault="009F7C7E" w:rsidP="009F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</w:t>
            </w:r>
            <w:r w:rsidRPr="007246F9">
              <w:rPr>
                <w:rFonts w:ascii="Times New Roman" w:hAnsi="Times New Roman"/>
                <w:sz w:val="24"/>
                <w:szCs w:val="24"/>
              </w:rPr>
              <w:t>азвивать творческое воображение</w:t>
            </w:r>
            <w:r w:rsidR="00D307A9">
              <w:rPr>
                <w:rFonts w:ascii="Times New Roman" w:hAnsi="Times New Roman"/>
                <w:sz w:val="24"/>
                <w:szCs w:val="24"/>
              </w:rPr>
              <w:t>, память</w:t>
            </w:r>
            <w:r w:rsidRPr="007246F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D307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D307A9">
              <w:rPr>
                <w:rFonts w:ascii="Times New Roman" w:hAnsi="Times New Roman"/>
                <w:sz w:val="24"/>
                <w:szCs w:val="24"/>
              </w:rPr>
              <w:t>помогать логично содержательно строить</w:t>
            </w:r>
            <w:proofErr w:type="gramEnd"/>
            <w:r w:rsidR="00D307A9">
              <w:rPr>
                <w:rFonts w:ascii="Times New Roman" w:hAnsi="Times New Roman"/>
                <w:sz w:val="24"/>
                <w:szCs w:val="24"/>
              </w:rPr>
              <w:t xml:space="preserve"> высказывания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F7C7E" w:rsidRPr="009F7C7E" w:rsidRDefault="009F7C7E" w:rsidP="009F7C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Голицина</w:t>
            </w:r>
            <w:proofErr w:type="spellEnd"/>
            <w:r w:rsidRPr="009F7C7E">
              <w:rPr>
                <w:rFonts w:ascii="Times New Roman" w:hAnsi="Times New Roman"/>
                <w:b/>
                <w:sz w:val="24"/>
                <w:szCs w:val="24"/>
              </w:rPr>
              <w:t xml:space="preserve"> Н.С. </w:t>
            </w:r>
            <w:proofErr w:type="spellStart"/>
            <w:proofErr w:type="gramStart"/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9F7C7E">
              <w:rPr>
                <w:rFonts w:ascii="Times New Roman" w:hAnsi="Times New Roman"/>
                <w:b/>
                <w:sz w:val="24"/>
                <w:szCs w:val="24"/>
              </w:rPr>
              <w:t xml:space="preserve"> 200 «Самый весёлый праздник»</w:t>
            </w:r>
          </w:p>
          <w:p w:rsidR="009F7C7E" w:rsidRPr="009F7C7E" w:rsidRDefault="009F7C7E" w:rsidP="009F7C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Цель: познакомить детей с обычаями празднования Нового года в России и других странах</w:t>
            </w:r>
          </w:p>
          <w:p w:rsidR="00F71329" w:rsidRPr="000D2B43" w:rsidRDefault="00F71329" w:rsidP="009F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06AD8" w:rsidRPr="00F06AD8" w:rsidRDefault="00F06AD8" w:rsidP="00F06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F06AD8" w:rsidRPr="00F06AD8" w:rsidRDefault="00F06AD8" w:rsidP="00F06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49, занятие11</w:t>
            </w:r>
          </w:p>
          <w:p w:rsidR="00F06AD8" w:rsidRDefault="00F06AD8" w:rsidP="00F0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упражнять детей в ходьбе и беге по кругу, взявшись за руки; в беге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рассыпную</w:t>
            </w:r>
          </w:p>
          <w:p w:rsidR="00F71329" w:rsidRPr="006F7992" w:rsidRDefault="00F71329" w:rsidP="00F0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06AD8" w:rsidRDefault="009F7C7E" w:rsidP="00F06A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Ельцова О.М.,</w:t>
            </w:r>
          </w:p>
          <w:p w:rsidR="009F7C7E" w:rsidRPr="009F7C7E" w:rsidRDefault="009F7C7E" w:rsidP="00F06A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 xml:space="preserve"> с.21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Занятие 16</w:t>
            </w:r>
          </w:p>
          <w:p w:rsidR="009F7C7E" w:rsidRPr="009F7C7E" w:rsidRDefault="009F7C7E" w:rsidP="00F06A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 xml:space="preserve">«Звуковой анализ слова «МАК» </w:t>
            </w:r>
          </w:p>
          <w:p w:rsidR="00F71329" w:rsidRPr="006F7992" w:rsidRDefault="009F7C7E" w:rsidP="009F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ознакомить детей со звуковым составом слова «мак»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Еловые веточки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Цель: Рисование еловой ветки с натуры</w:t>
            </w:r>
          </w:p>
          <w:p w:rsidR="00F71329" w:rsidRPr="00E26F82" w:rsidRDefault="00F71329" w:rsidP="009C326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06AD8" w:rsidRPr="00F06AD8" w:rsidRDefault="00F06AD8" w:rsidP="00F06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9F7C7E" w:rsidRPr="00F06AD8" w:rsidRDefault="00F06AD8" w:rsidP="00F06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47, з</w:t>
            </w:r>
            <w:r w:rsidR="009F7C7E" w:rsidRPr="00F06AD8">
              <w:rPr>
                <w:rFonts w:ascii="Times New Roman" w:hAnsi="Times New Roman"/>
                <w:i/>
                <w:sz w:val="24"/>
                <w:szCs w:val="24"/>
              </w:rPr>
              <w:t>анятие 10</w:t>
            </w:r>
          </w:p>
          <w:p w:rsidR="00F71329" w:rsidRPr="00BC2F86" w:rsidRDefault="00F06AD8" w:rsidP="00F06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="009F7C7E">
              <w:rPr>
                <w:rFonts w:ascii="Times New Roman" w:hAnsi="Times New Roman"/>
                <w:sz w:val="24"/>
                <w:szCs w:val="24"/>
              </w:rPr>
              <w:t xml:space="preserve">пражнять детей в ходьбе и беге по кругу, взявшись за руки; в беге </w:t>
            </w:r>
            <w:proofErr w:type="gramStart"/>
            <w:r w:rsidR="009F7C7E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 w:rsidR="009F7C7E">
              <w:rPr>
                <w:rFonts w:ascii="Times New Roman" w:hAnsi="Times New Roman"/>
                <w:sz w:val="24"/>
                <w:szCs w:val="24"/>
              </w:rPr>
              <w:t xml:space="preserve"> рассыпную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9F7C7E" w:rsidRDefault="00F71329" w:rsidP="00F06AD8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9F7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9F7C7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F06AD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F7C7E">
              <w:rPr>
                <w:rFonts w:ascii="Times New Roman" w:eastAsia="Calibri" w:hAnsi="Times New Roman" w:cs="Times New Roman"/>
                <w:sz w:val="24"/>
                <w:szCs w:val="24"/>
              </w:rPr>
              <w:t>альног</w:t>
            </w:r>
            <w:r w:rsidR="00F06A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CB415B" w:rsidRPr="00BD147A" w:rsidRDefault="00CB415B" w:rsidP="00CB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7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CB415B" w:rsidRPr="002A4FBE" w:rsidRDefault="00CB415B" w:rsidP="00CB4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Е. В. </w:t>
            </w:r>
            <w:proofErr w:type="spellStart"/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Краснушкин</w:t>
            </w:r>
            <w:proofErr w:type="spellEnd"/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B415B" w:rsidRPr="002A4FBE" w:rsidRDefault="00CB415B" w:rsidP="00CB4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  <w:p w:rsidR="00CB415B" w:rsidRDefault="00CB415B" w:rsidP="00CB415B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«Народный обычай». </w:t>
            </w:r>
          </w:p>
          <w:p w:rsidR="00CB415B" w:rsidRPr="00CB415B" w:rsidRDefault="00CB415B" w:rsidP="00CB415B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Ф. </w:t>
            </w:r>
            <w:proofErr w:type="spellStart"/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>Спожаров</w:t>
            </w:r>
            <w:proofErr w:type="spellEnd"/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1329" w:rsidRPr="00BC2F86" w:rsidRDefault="00CB415B" w:rsidP="00CB415B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>оказать детям натюрморт и познакомить со старинным русским обычаем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>встречать гостя хлебом и солью</w:t>
            </w:r>
            <w:r w:rsidRPr="00C43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9F7C7E" w:rsidRDefault="00F71329" w:rsidP="009F7C7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9F7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9F7C7E">
              <w:rPr>
                <w:rFonts w:ascii="Times New Roman" w:eastAsia="Calibri" w:hAnsi="Times New Roman" w:cs="Times New Roman"/>
                <w:sz w:val="24"/>
                <w:szCs w:val="24"/>
              </w:rPr>
              <w:t>ыкальног</w:t>
            </w:r>
            <w:r w:rsidR="00F06A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06AD8" w:rsidRPr="00F06AD8" w:rsidRDefault="00F06AD8" w:rsidP="00F06AD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0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 Л.И.</w:t>
            </w:r>
          </w:p>
          <w:p w:rsidR="00F06AD8" w:rsidRPr="00F06AD8" w:rsidRDefault="00F06AD8" w:rsidP="00F06AD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F0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49, занятие 12</w:t>
            </w:r>
          </w:p>
          <w:p w:rsidR="00F71329" w:rsidRPr="00E26F82" w:rsidRDefault="00F06AD8" w:rsidP="00F06AD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</w:t>
            </w:r>
            <w:r w:rsidRPr="00204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овторить передвижение на </w:t>
            </w:r>
            <w:r w:rsidRPr="002047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лыжах скользящим шагом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06AD8" w:rsidRPr="00F06AD8" w:rsidRDefault="00F06AD8" w:rsidP="00F06AD8">
            <w:pPr>
              <w:rPr>
                <w:rFonts w:ascii="Times New Roman" w:hAnsi="Times New Roman"/>
                <w:sz w:val="24"/>
                <w:szCs w:val="24"/>
              </w:rPr>
            </w:pPr>
            <w:r w:rsidRPr="00F06AD8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F06A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06AD8">
              <w:rPr>
                <w:rFonts w:ascii="Times New Roman" w:hAnsi="Times New Roman"/>
                <w:sz w:val="24"/>
                <w:szCs w:val="24"/>
              </w:rPr>
              <w:t xml:space="preserve"> игра «Магазин».  «Что продается в продуктовом  магазине», «Что люди покупают к Новогоднему столу?», атрибуты к играм по теме недели</w:t>
            </w:r>
          </w:p>
          <w:p w:rsidR="00F71329" w:rsidRPr="00F06AD8" w:rsidRDefault="00F06AD8" w:rsidP="00F06AD8">
            <w:pPr>
              <w:rPr>
                <w:rFonts w:ascii="Times New Roman" w:hAnsi="Times New Roman"/>
                <w:sz w:val="24"/>
                <w:szCs w:val="24"/>
              </w:rPr>
            </w:pPr>
            <w:r w:rsidRPr="00F06AD8">
              <w:rPr>
                <w:rFonts w:ascii="Times New Roman" w:hAnsi="Times New Roman"/>
                <w:sz w:val="24"/>
                <w:szCs w:val="24"/>
              </w:rPr>
              <w:t>Д\И «Чудес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мешочек», «Узнай по голосу». </w:t>
            </w:r>
            <w:r w:rsidRPr="00F06AD8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312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хоровод стихов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Сказка о Новом годе</w:t>
            </w:r>
          </w:p>
        </w:tc>
      </w:tr>
      <w:tr w:rsidR="00F71329" w:rsidRPr="00E26F82" w:rsidTr="006249BA">
        <w:trPr>
          <w:trHeight w:val="1060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провели выходные, чем помогали родителям».</w:t>
            </w:r>
          </w:p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F71329" w:rsidRDefault="00142AA0" w:rsidP="00142AA0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F7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9F7C7E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F7C7E" w:rsidRPr="004A7369">
              <w:rPr>
                <w:rFonts w:ascii="Times New Roman" w:hAnsi="Times New Roman" w:cs="Times New Roman"/>
                <w:sz w:val="24"/>
                <w:szCs w:val="24"/>
              </w:rPr>
              <w:t>Рисование дуг. Штриховка дуг различных видов</w:t>
            </w:r>
            <w:r w:rsidR="009F7C7E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«Приметы зимы».</w:t>
            </w:r>
          </w:p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«Доскажи слова»</w:t>
            </w:r>
          </w:p>
          <w:p w:rsidR="00142AA0" w:rsidRPr="00FD7F52" w:rsidRDefault="00142AA0" w:rsidP="00142A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4A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F4A9F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Отгадывание загадок про Новый год. </w:t>
            </w:r>
          </w:p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«Подбери слова к словам зима, снег»</w:t>
            </w:r>
          </w:p>
          <w:p w:rsidR="00F71329" w:rsidRPr="00D11F30" w:rsidRDefault="00142AA0" w:rsidP="00142AA0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F4A9F" w:rsidRDefault="00CF4A9F" w:rsidP="00CF4A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«Кто как зимует» - лесные животные.</w:t>
            </w:r>
          </w:p>
          <w:p w:rsidR="00CF4A9F" w:rsidRDefault="00CF4A9F" w:rsidP="00CF4A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«Назови детенышей»</w:t>
            </w:r>
          </w:p>
          <w:p w:rsidR="00F71329" w:rsidRPr="00E26F82" w:rsidRDefault="00CF4A9F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повторение стихотворений к утреннику. </w:t>
            </w:r>
          </w:p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F71329" w:rsidRPr="00E06A56" w:rsidRDefault="00E06A56" w:rsidP="00E06A56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утренник.</w:t>
            </w:r>
          </w:p>
          <w:p w:rsidR="00F71329" w:rsidRPr="00833E3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с</w:t>
            </w:r>
            <w:r w:rsidRPr="00833E37">
              <w:rPr>
                <w:rFonts w:ascii="Times New Roman" w:eastAsia="Calibri" w:hAnsi="Times New Roman" w:cs="Times New Roman"/>
                <w:sz w:val="24"/>
                <w:szCs w:val="24"/>
              </w:rPr>
              <w:t>оздать праздничную атмосферу, доставить радость детям.</w:t>
            </w:r>
          </w:p>
        </w:tc>
      </w:tr>
      <w:tr w:rsidR="006249BA" w:rsidRPr="00E26F82" w:rsidTr="00F06AD8">
        <w:trPr>
          <w:trHeight w:val="583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08.01.2018  по 12.01.2018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Зимние забавы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И.А. 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F71329" w:rsidRPr="006F799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Цель: Составление коллективной сюжетной композиции из фигурок, вылепленных на основе цилиндра надрезанием стекой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70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«Охотники и зайцы»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развивать образные представления детей.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DF36B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36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DF36B2" w:rsidRDefault="00DF36B2" w:rsidP="00DF36B2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И.А., </w:t>
            </w:r>
          </w:p>
          <w:p w:rsidR="00DF36B2" w:rsidRPr="00DF36B2" w:rsidRDefault="00DF36B2" w:rsidP="00DF36B2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занятие 1</w:t>
            </w:r>
          </w:p>
          <w:p w:rsidR="00DF36B2" w:rsidRPr="00DF36B2" w:rsidRDefault="00DF36B2" w:rsidP="00DF36B2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F36B2">
              <w:rPr>
                <w:rFonts w:ascii="Times New Roman" w:hAnsi="Times New Roman"/>
                <w:sz w:val="24"/>
                <w:szCs w:val="24"/>
              </w:rPr>
              <w:t>Развивать глазомер, умение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F3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1329" w:rsidRPr="00DF36B2" w:rsidRDefault="00DF36B2" w:rsidP="00DF36B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н</w:t>
            </w:r>
            <w:r w:rsidRPr="00DF36B2">
              <w:rPr>
                <w:rFonts w:ascii="Times New Roman" w:hAnsi="Times New Roman"/>
                <w:sz w:val="24"/>
                <w:szCs w:val="24"/>
              </w:rPr>
              <w:t>аходить предметы одинаковой длины, равные образцу.</w:t>
            </w:r>
          </w:p>
        </w:tc>
        <w:tc>
          <w:tcPr>
            <w:tcW w:w="2835" w:type="dxa"/>
          </w:tcPr>
          <w:p w:rsidR="00F71329" w:rsidRPr="00DF36B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ФЦКМ</w:t>
            </w:r>
          </w:p>
          <w:p w:rsidR="00DF36B2" w:rsidRDefault="00DF36B2" w:rsidP="00DF36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F36B2">
              <w:rPr>
                <w:rFonts w:ascii="Times New Roman" w:hAnsi="Times New Roman"/>
                <w:b/>
                <w:i/>
                <w:sz w:val="24"/>
                <w:szCs w:val="24"/>
              </w:rPr>
              <w:t>Николаева</w:t>
            </w:r>
            <w:proofErr w:type="gramEnd"/>
            <w:r w:rsidRPr="00DF36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С.Н. стр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F36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птицы прилетают на кормушку»</w:t>
            </w:r>
          </w:p>
          <w:p w:rsidR="00F71329" w:rsidRPr="00DF36B2" w:rsidRDefault="00DF36B2" w:rsidP="00DF36B2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учить детей различать птиц по размеру, окраске оперения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DF36B2" w:rsidRPr="007303F2" w:rsidRDefault="00DF36B2" w:rsidP="00DF36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Л.В. 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3F2">
              <w:rPr>
                <w:rFonts w:ascii="Times New Roman" w:hAnsi="Times New Roman"/>
                <w:sz w:val="24"/>
                <w:szCs w:val="24"/>
              </w:rPr>
              <w:t>Поезд (строй.</w:t>
            </w:r>
            <w:proofErr w:type="gramEnd"/>
            <w:r w:rsidRPr="007303F2"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</w:p>
          <w:p w:rsidR="00DF36B2" w:rsidRPr="007303F2" w:rsidRDefault="00DF36B2" w:rsidP="00DF36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3F2">
              <w:rPr>
                <w:rFonts w:ascii="Times New Roman" w:hAnsi="Times New Roman"/>
                <w:sz w:val="24"/>
                <w:szCs w:val="24"/>
              </w:rPr>
              <w:t>Конструктор)</w:t>
            </w:r>
            <w:proofErr w:type="gramEnd"/>
          </w:p>
          <w:p w:rsidR="00DF36B2" w:rsidRPr="007303F2" w:rsidRDefault="00DF36B2" w:rsidP="00DF36B2">
            <w:pPr>
              <w:rPr>
                <w:rFonts w:ascii="Times New Roman" w:hAnsi="Times New Roman"/>
                <w:sz w:val="24"/>
                <w:szCs w:val="24"/>
              </w:rPr>
            </w:pPr>
            <w:r w:rsidRPr="007303F2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представления детей </w:t>
            </w:r>
            <w:r w:rsidR="004C054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303F2">
              <w:rPr>
                <w:rFonts w:ascii="Times New Roman" w:hAnsi="Times New Roman"/>
                <w:sz w:val="24"/>
                <w:szCs w:val="24"/>
              </w:rPr>
              <w:t>поездах</w:t>
            </w:r>
          </w:p>
          <w:p w:rsidR="00F71329" w:rsidRPr="00E26F82" w:rsidRDefault="00F71329" w:rsidP="00DF36B2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06AD8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E3473" w:rsidRDefault="00F06AD8" w:rsidP="00F06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Гербова В.В. </w:t>
            </w:r>
          </w:p>
          <w:p w:rsidR="00F06AD8" w:rsidRPr="00B84ADC" w:rsidRDefault="00EE3473" w:rsidP="00F0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Занятие 3, </w:t>
            </w:r>
            <w:r w:rsidR="00F06AD8" w:rsidRPr="00F06AD8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r w:rsidR="004C05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06AD8"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56B04">
              <w:rPr>
                <w:rFonts w:ascii="Times New Roman" w:hAnsi="Times New Roman"/>
                <w:i/>
                <w:sz w:val="24"/>
                <w:szCs w:val="24"/>
              </w:rPr>
              <w:t xml:space="preserve">72 </w:t>
            </w:r>
            <w:r w:rsidR="00F06AD8" w:rsidRPr="00B84ADC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«Зимние развлечения»</w:t>
            </w:r>
          </w:p>
          <w:p w:rsidR="00F71329" w:rsidRPr="00F06AD8" w:rsidRDefault="00F06AD8" w:rsidP="00F0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B84ADC">
              <w:rPr>
                <w:rFonts w:ascii="Times New Roman" w:hAnsi="Times New Roman"/>
                <w:sz w:val="24"/>
                <w:szCs w:val="24"/>
              </w:rPr>
              <w:t>чить детей рассматриванию картин; воспитывать умение составлять логичный рассказ.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06AD8" w:rsidRDefault="00F06AD8" w:rsidP="00F06A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Дыбина</w:t>
            </w:r>
            <w:proofErr w:type="spellEnd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О.В. 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32</w:t>
            </w:r>
          </w:p>
          <w:p w:rsidR="00F06AD8" w:rsidRDefault="00F06AD8" w:rsidP="00F0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во дворе»</w:t>
            </w:r>
          </w:p>
          <w:p w:rsidR="00F06AD8" w:rsidRDefault="00F06AD8" w:rsidP="00F0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знакомить детей с элементарными основами безопасности жизнедеятельности</w:t>
            </w:r>
          </w:p>
          <w:p w:rsidR="00F71329" w:rsidRPr="000D2B43" w:rsidRDefault="00F71329" w:rsidP="00F0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F36B2" w:rsidRPr="00DF36B2" w:rsidRDefault="00DF36B2" w:rsidP="00DF36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DF36B2" w:rsidRPr="00DF36B2" w:rsidRDefault="00DF36B2" w:rsidP="00DF36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51, занятие 14</w:t>
            </w:r>
          </w:p>
          <w:p w:rsidR="00DF36B2" w:rsidRDefault="00DF36B2" w:rsidP="00DF36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между предметами, не задевая их.</w:t>
            </w:r>
          </w:p>
          <w:p w:rsidR="00F71329" w:rsidRPr="006F7992" w:rsidRDefault="00F71329" w:rsidP="00DF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DF36B2" w:rsidRPr="00DF36B2" w:rsidRDefault="00DF36B2" w:rsidP="00DF36B2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6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DF36B2" w:rsidRPr="00DF36B2" w:rsidRDefault="00DF36B2" w:rsidP="00DF36B2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6B2">
              <w:rPr>
                <w:rFonts w:ascii="Times New Roman" w:hAnsi="Times New Roman"/>
                <w:b/>
                <w:i/>
                <w:sz w:val="24"/>
                <w:szCs w:val="24"/>
              </w:rPr>
              <w:t>с.22, занятие 17</w:t>
            </w:r>
          </w:p>
          <w:p w:rsidR="00DF36B2" w:rsidRPr="00DF36B2" w:rsidRDefault="00DF36B2" w:rsidP="00DF36B2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F36B2">
              <w:rPr>
                <w:rFonts w:ascii="Times New Roman" w:hAnsi="Times New Roman"/>
                <w:b/>
                <w:sz w:val="24"/>
                <w:szCs w:val="24"/>
              </w:rPr>
              <w:t>«Звуковой анализ слова «ДОМ». Сравнение слов по звуковому составу»</w:t>
            </w:r>
          </w:p>
          <w:p w:rsidR="00F71329" w:rsidRPr="006F7992" w:rsidRDefault="00DF36B2" w:rsidP="00DF36B2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Pr="00DF36B2">
              <w:rPr>
                <w:rFonts w:ascii="Times New Roman" w:hAnsi="Times New Roman"/>
                <w:b/>
                <w:sz w:val="24"/>
                <w:szCs w:val="24"/>
              </w:rPr>
              <w:t>ознакомить детей с последовательным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звуковым анализом слова «дом» </w:t>
            </w:r>
          </w:p>
        </w:tc>
        <w:tc>
          <w:tcPr>
            <w:tcW w:w="2693" w:type="dxa"/>
          </w:tcPr>
          <w:p w:rsidR="009C3260" w:rsidRDefault="00F71329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 w:rsidRPr="009C3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</w:p>
          <w:p w:rsidR="009C3260" w:rsidRPr="009C3260" w:rsidRDefault="009C3260" w:rsidP="009C3260">
            <w:pPr>
              <w:rPr>
                <w:rStyle w:val="29pt5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3260">
              <w:rPr>
                <w:rStyle w:val="29pt5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«Весело качусь я под гору в сугроб...»</w:t>
            </w:r>
          </w:p>
          <w:p w:rsidR="00F71329" w:rsidRPr="00E26F82" w:rsidRDefault="009C3260" w:rsidP="009C326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C3260">
              <w:rPr>
                <w:rStyle w:val="29pt5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Цель: 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композиционных умений (рисование по всему листу бумаги с передачей пропорциональных и пространственных отношений)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F36B2" w:rsidRPr="00DF36B2" w:rsidRDefault="00DF36B2" w:rsidP="00DF36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F06AD8" w:rsidRPr="00DF36B2" w:rsidRDefault="00DF36B2" w:rsidP="00DF36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50, з</w:t>
            </w:r>
            <w:r w:rsidR="00F06AD8" w:rsidRPr="00DF36B2">
              <w:rPr>
                <w:rFonts w:ascii="Times New Roman" w:hAnsi="Times New Roman"/>
                <w:i/>
                <w:sz w:val="24"/>
                <w:szCs w:val="24"/>
              </w:rPr>
              <w:t>анятие 13</w:t>
            </w:r>
          </w:p>
          <w:p w:rsidR="00F71329" w:rsidRPr="00BC2F86" w:rsidRDefault="00DF36B2" w:rsidP="00DF3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="00F06AD8">
              <w:rPr>
                <w:rFonts w:ascii="Times New Roman" w:hAnsi="Times New Roman"/>
                <w:sz w:val="24"/>
                <w:szCs w:val="24"/>
              </w:rPr>
              <w:t xml:space="preserve">пражнять детей в ходьбе и беге между предметами, не задевая </w:t>
            </w:r>
            <w:r w:rsidR="00F06AD8">
              <w:rPr>
                <w:rFonts w:ascii="Times New Roman" w:hAnsi="Times New Roman"/>
                <w:sz w:val="24"/>
                <w:szCs w:val="24"/>
              </w:rPr>
              <w:lastRenderedPageBreak/>
              <w:t>их.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F06AD8" w:rsidRDefault="00F71329" w:rsidP="00F06AD8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F06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F06AD8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F06AD8" w:rsidRDefault="00F71329" w:rsidP="00F06AD8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F06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F06AD8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DF36B2" w:rsidRPr="00DF36B2" w:rsidRDefault="00DF36B2" w:rsidP="00DF36B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36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 Л.И</w:t>
            </w:r>
          </w:p>
          <w:p w:rsidR="00DF36B2" w:rsidRPr="00DF36B2" w:rsidRDefault="00DF36B2" w:rsidP="00DF36B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36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DF36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51,занятие 15</w:t>
            </w:r>
          </w:p>
          <w:p w:rsidR="00F71329" w:rsidRPr="00E26F82" w:rsidRDefault="00DF36B2" w:rsidP="00DF36B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</w:t>
            </w:r>
            <w:r w:rsidRPr="00F6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родолжать учить детей </w:t>
            </w:r>
            <w:r w:rsidRPr="00F664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передвигаться по учебной лыжне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DF36B2" w:rsidRPr="00BE609B" w:rsidRDefault="00DF36B2" w:rsidP="00DF36B2">
            <w:pPr>
              <w:rPr>
                <w:rFonts w:ascii="Times New Roman" w:hAnsi="Times New Roman"/>
                <w:sz w:val="24"/>
                <w:szCs w:val="24"/>
              </w:rPr>
            </w:pPr>
            <w:r w:rsidRPr="00BE609B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BE60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E609B">
              <w:rPr>
                <w:rFonts w:ascii="Times New Roman" w:hAnsi="Times New Roman"/>
                <w:sz w:val="24"/>
                <w:szCs w:val="24"/>
              </w:rPr>
              <w:t xml:space="preserve"> игра «Магазин игрушек».  </w:t>
            </w:r>
            <w:r>
              <w:rPr>
                <w:rFonts w:ascii="Times New Roman" w:hAnsi="Times New Roman"/>
                <w:sz w:val="24"/>
                <w:szCs w:val="24"/>
              </w:rPr>
              <w:t>Атрибуты для игр по теме недели</w:t>
            </w:r>
          </w:p>
          <w:p w:rsidR="00DF36B2" w:rsidRPr="00BE609B" w:rsidRDefault="00DF36B2" w:rsidP="00DF36B2">
            <w:pPr>
              <w:rPr>
                <w:rFonts w:ascii="Times New Roman" w:hAnsi="Times New Roman"/>
                <w:sz w:val="24"/>
                <w:szCs w:val="24"/>
              </w:rPr>
            </w:pPr>
            <w:r w:rsidRPr="00BE609B">
              <w:rPr>
                <w:rFonts w:ascii="Times New Roman" w:hAnsi="Times New Roman"/>
                <w:sz w:val="24"/>
                <w:szCs w:val="24"/>
              </w:rPr>
              <w:t>Беседы: «</w:t>
            </w:r>
            <w:proofErr w:type="spellStart"/>
            <w:proofErr w:type="gramStart"/>
            <w:r w:rsidRPr="00BE609B">
              <w:rPr>
                <w:rFonts w:ascii="Times New Roman" w:hAnsi="Times New Roman"/>
                <w:sz w:val="24"/>
                <w:szCs w:val="24"/>
              </w:rPr>
              <w:t>Чудо-узоры</w:t>
            </w:r>
            <w:proofErr w:type="spellEnd"/>
            <w:proofErr w:type="gramEnd"/>
            <w:r w:rsidRPr="00BE609B">
              <w:rPr>
                <w:rFonts w:ascii="Times New Roman" w:hAnsi="Times New Roman"/>
                <w:sz w:val="24"/>
                <w:szCs w:val="24"/>
              </w:rPr>
              <w:t xml:space="preserve"> на окне»</w:t>
            </w:r>
          </w:p>
          <w:p w:rsidR="00DF36B2" w:rsidRPr="00BE609B" w:rsidRDefault="00DF36B2" w:rsidP="00DF36B2">
            <w:pPr>
              <w:rPr>
                <w:rFonts w:ascii="Times New Roman" w:hAnsi="Times New Roman"/>
                <w:sz w:val="24"/>
                <w:szCs w:val="24"/>
              </w:rPr>
            </w:pPr>
            <w:r w:rsidRPr="00BE609B">
              <w:rPr>
                <w:rFonts w:ascii="Times New Roman" w:hAnsi="Times New Roman"/>
                <w:sz w:val="24"/>
                <w:szCs w:val="24"/>
              </w:rPr>
              <w:t>Д\И «Чудесный мешочек»</w:t>
            </w:r>
          </w:p>
          <w:p w:rsidR="00F71329" w:rsidRPr="00E26F82" w:rsidRDefault="00DF36B2" w:rsidP="00DF36B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294CF7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</w:t>
            </w:r>
          </w:p>
        </w:tc>
      </w:tr>
      <w:tr w:rsidR="00F71329" w:rsidRPr="00E26F82" w:rsidTr="006603EE">
        <w:trPr>
          <w:trHeight w:val="231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Н. Носов «На горке»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Загадки и пословицы о зиме</w:t>
            </w:r>
          </w:p>
        </w:tc>
      </w:tr>
      <w:tr w:rsidR="00F71329" w:rsidRPr="00E26F82" w:rsidTr="006249BA">
        <w:trPr>
          <w:trHeight w:val="1141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624B9" w:rsidRDefault="005624B9" w:rsidP="005624B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провели каникулы, чем помогали родителям».</w:t>
            </w:r>
          </w:p>
          <w:p w:rsidR="005624B9" w:rsidRDefault="005624B9" w:rsidP="005624B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«Найди такой же формы»</w:t>
            </w:r>
          </w:p>
          <w:p w:rsidR="005624B9" w:rsidRDefault="005624B9" w:rsidP="005624B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F06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F06AD8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5EAB" w:rsidRPr="00995EAB">
              <w:rPr>
                <w:rFonts w:ascii="Times New Roman" w:hAnsi="Times New Roman" w:cs="Times New Roman"/>
                <w:sz w:val="24"/>
                <w:szCs w:val="24"/>
              </w:rPr>
              <w:t>Рисование круга штриховка кругами</w:t>
            </w:r>
            <w:r w:rsidR="00F06AD8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624B9" w:rsidRDefault="005624B9" w:rsidP="005624B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формировать представление об изменениях</w:t>
            </w:r>
            <w:r w:rsidR="00615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середине зимы, название зимних месяцев. </w:t>
            </w:r>
          </w:p>
          <w:p w:rsidR="005624B9" w:rsidRDefault="005624B9" w:rsidP="005624B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6158AA">
              <w:rPr>
                <w:rFonts w:ascii="Times New Roman" w:eastAsia="Calibri" w:hAnsi="Times New Roman" w:cs="Times New Roman"/>
                <w:sz w:val="24"/>
                <w:szCs w:val="24"/>
              </w:rPr>
              <w:t>Назови перелетных птиц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24B9" w:rsidRPr="007C0318" w:rsidRDefault="005624B9" w:rsidP="005624B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C03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Л.В. Коломийченко, занятие 33, стр. 182</w:t>
            </w:r>
          </w:p>
          <w:p w:rsidR="005624B9" w:rsidRPr="007C0318" w:rsidRDefault="005624B9" w:rsidP="005624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«Праздники русского народа»</w:t>
            </w:r>
          </w:p>
          <w:p w:rsidR="00F71329" w:rsidRPr="00E26F82" w:rsidRDefault="005624B9" w:rsidP="005624B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уважительного отношения к традициям русского народа»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жители леса зимой, жилища диких животных и их образ жизни, питание.</w:t>
            </w:r>
          </w:p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«Назови детеныша»</w:t>
            </w:r>
          </w:p>
          <w:p w:rsidR="00F71329" w:rsidRPr="006158AA" w:rsidRDefault="006158AA" w:rsidP="006158A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превращение воды, свойства воды и льда.</w:t>
            </w:r>
          </w:p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«Опасные предметы» - электрические бытовые приборы. </w:t>
            </w:r>
          </w:p>
          <w:p w:rsidR="006158AA" w:rsidRDefault="006158AA" w:rsidP="006158A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</w:t>
            </w:r>
          </w:p>
          <w:p w:rsidR="00F71329" w:rsidRPr="00E26F82" w:rsidRDefault="00F71329" w:rsidP="006158AA">
            <w:pPr>
              <w:tabs>
                <w:tab w:val="left" w:pos="14058"/>
              </w:tabs>
              <w:ind w:left="-108"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«Путешествия  зимний лес» - рассматривание с зимними пейзажами. </w:t>
            </w:r>
          </w:p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лишнее»</w:t>
            </w:r>
          </w:p>
          <w:p w:rsidR="00F71329" w:rsidRPr="00C33FDE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– викторина «Зимние виды спорта»</w:t>
            </w:r>
          </w:p>
          <w:p w:rsidR="00F71329" w:rsidRPr="009B3EA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</w:t>
            </w:r>
            <w:r w:rsidRPr="009B3EA5">
              <w:rPr>
                <w:rFonts w:ascii="Times New Roman" w:eastAsia="Calibri" w:hAnsi="Times New Roman" w:cs="Times New Roman"/>
                <w:sz w:val="24"/>
                <w:szCs w:val="24"/>
              </w:rPr>
              <w:t>рививать детям любовь к спорту и физкультуре, интерес к спортивным соревнованиям</w:t>
            </w:r>
          </w:p>
        </w:tc>
      </w:tr>
      <w:tr w:rsidR="006249BA" w:rsidRPr="00E26F82" w:rsidTr="00CB415B">
        <w:trPr>
          <w:trHeight w:val="53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15.01.2018  по 19.01.2018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Зимние виды спорта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/аппликация</w:t>
            </w:r>
          </w:p>
          <w:p w:rsidR="00995EAB" w:rsidRDefault="00995EAB" w:rsidP="00995EAB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b/>
                <w:sz w:val="24"/>
                <w:szCs w:val="24"/>
              </w:rPr>
            </w:pPr>
            <w:r w:rsidRPr="00995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  <w:r w:rsidRPr="00995E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95EAB" w:rsidRPr="00852C5B" w:rsidRDefault="00995EAB" w:rsidP="00995EAB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 xml:space="preserve">Где-то на белом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>вете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1329" w:rsidRPr="006F7992" w:rsidRDefault="00995EAB" w:rsidP="00995EAB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 xml:space="preserve">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5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оздание сюжетной композиции из фигурок, выполненных на основе треугольника, и дополненных свободными техниками (обрывание, </w:t>
            </w:r>
            <w:proofErr w:type="spellStart"/>
            <w:r w:rsidRPr="00852C5B">
              <w:rPr>
                <w:rFonts w:ascii="Times New Roman" w:hAnsi="Times New Roman" w:cs="Times New Roman"/>
                <w:b/>
                <w:sz w:val="24"/>
                <w:szCs w:val="24"/>
              </w:rPr>
              <w:t>сминание</w:t>
            </w:r>
            <w:proofErr w:type="spellEnd"/>
            <w:r w:rsidRPr="00852C5B">
              <w:rPr>
                <w:b/>
              </w:rPr>
              <w:t>)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66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Дети гуляю зимой на участке»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рисовать фигуру человека</w:t>
            </w:r>
          </w:p>
          <w:p w:rsidR="00F71329" w:rsidRPr="000D2B43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995EAB" w:rsidRDefault="00995EAB" w:rsidP="00995EAB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95EAB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 И.А.,</w:t>
            </w:r>
          </w:p>
          <w:p w:rsidR="00995EAB" w:rsidRPr="00995EAB" w:rsidRDefault="00995EAB" w:rsidP="00995EAB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 Занятие 2</w:t>
            </w:r>
          </w:p>
          <w:p w:rsidR="00995EAB" w:rsidRDefault="00995EAB" w:rsidP="00995EAB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продолжать учить понимать отношения между рядом стоящими числами 9,10</w:t>
            </w:r>
          </w:p>
          <w:p w:rsidR="00F71329" w:rsidRPr="006F7992" w:rsidRDefault="00995EAB" w:rsidP="00995E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95EAB" w:rsidRPr="00995EAB" w:rsidRDefault="00995EAB" w:rsidP="00995E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5EAB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995E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</w:t>
            </w:r>
            <w:proofErr w:type="spellStart"/>
            <w:proofErr w:type="gramStart"/>
            <w:r w:rsidRPr="00995EAB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995E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227</w:t>
            </w:r>
            <w:r w:rsidRPr="00995EAB">
              <w:rPr>
                <w:rFonts w:ascii="Times New Roman" w:hAnsi="Times New Roman"/>
                <w:b/>
                <w:sz w:val="24"/>
                <w:szCs w:val="24"/>
              </w:rPr>
              <w:t xml:space="preserve"> «Как зимуют звери в ожидании весны»</w:t>
            </w:r>
          </w:p>
          <w:p w:rsidR="00995EAB" w:rsidRPr="00995EAB" w:rsidRDefault="00995EAB" w:rsidP="00995E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EAB">
              <w:rPr>
                <w:rFonts w:ascii="Times New Roman" w:hAnsi="Times New Roman"/>
                <w:b/>
                <w:sz w:val="24"/>
                <w:szCs w:val="24"/>
              </w:rPr>
              <w:t>Цель: закрепить представления о жизни животных в лесу зимой</w:t>
            </w:r>
          </w:p>
          <w:p w:rsidR="00F71329" w:rsidRPr="000D2B43" w:rsidRDefault="00F71329" w:rsidP="00995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B64B8" w:rsidRDefault="00EB64B8" w:rsidP="00EB6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«Мост для пешеходов»</w:t>
            </w:r>
          </w:p>
          <w:p w:rsidR="00EB64B8" w:rsidRDefault="00EB64B8" w:rsidP="00EB6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строить две лесенки и делать перекрытие.</w:t>
            </w:r>
          </w:p>
          <w:p w:rsidR="00F71329" w:rsidRPr="00E26F82" w:rsidRDefault="00EB64B8" w:rsidP="00EB64B8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(диск февраль 1 неделя, занятие 2)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95EAB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E3473" w:rsidRDefault="00995EAB" w:rsidP="00995E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Гербова В.В. </w:t>
            </w:r>
          </w:p>
          <w:p w:rsidR="00995EAB" w:rsidRDefault="00EE3473" w:rsidP="00995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Занятие 2, </w:t>
            </w:r>
            <w:proofErr w:type="spellStart"/>
            <w:proofErr w:type="gramStart"/>
            <w:r w:rsidR="00995EAB" w:rsidRPr="00995EAB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="00995EAB"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56B04">
              <w:rPr>
                <w:rFonts w:ascii="Times New Roman" w:hAnsi="Times New Roman"/>
                <w:i/>
                <w:sz w:val="24"/>
                <w:szCs w:val="24"/>
              </w:rPr>
              <w:t>61</w:t>
            </w:r>
          </w:p>
          <w:p w:rsidR="00995EAB" w:rsidRPr="00D91482" w:rsidRDefault="00995EAB" w:rsidP="00995EAB">
            <w:pPr>
              <w:rPr>
                <w:rFonts w:ascii="Times New Roman" w:hAnsi="Times New Roman"/>
                <w:sz w:val="24"/>
                <w:szCs w:val="24"/>
              </w:rPr>
            </w:pPr>
            <w:r w:rsidRPr="00D91482">
              <w:rPr>
                <w:rFonts w:ascii="Times New Roman" w:hAnsi="Times New Roman"/>
                <w:sz w:val="24"/>
                <w:szCs w:val="24"/>
              </w:rPr>
              <w:t>Дидактическое упражнение «Хоккей»</w:t>
            </w:r>
          </w:p>
          <w:p w:rsidR="00F71329" w:rsidRPr="00995EAB" w:rsidRDefault="00995EAB" w:rsidP="009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D91482">
              <w:rPr>
                <w:rFonts w:ascii="Times New Roman" w:hAnsi="Times New Roman"/>
                <w:sz w:val="24"/>
                <w:szCs w:val="24"/>
              </w:rPr>
              <w:t>пражнять детей в умении различать и выполнять задания на пространственное перемещение предмета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95EAB" w:rsidRPr="00995EAB" w:rsidRDefault="00995EAB" w:rsidP="00995EAB">
            <w:pPr>
              <w:rPr>
                <w:rFonts w:ascii="Times New Roman" w:hAnsi="Times New Roman"/>
                <w:sz w:val="24"/>
                <w:szCs w:val="24"/>
              </w:rPr>
            </w:pPr>
            <w:r w:rsidRPr="00995EAB">
              <w:rPr>
                <w:rFonts w:ascii="Times New Roman" w:hAnsi="Times New Roman"/>
                <w:sz w:val="24"/>
                <w:szCs w:val="24"/>
              </w:rPr>
              <w:t>«Спорт  - это здоровье».</w:t>
            </w:r>
          </w:p>
          <w:p w:rsidR="00995EAB" w:rsidRPr="00995EAB" w:rsidRDefault="00995EAB" w:rsidP="00995EAB">
            <w:pPr>
              <w:rPr>
                <w:rFonts w:ascii="Times New Roman" w:hAnsi="Times New Roman"/>
                <w:sz w:val="24"/>
                <w:szCs w:val="24"/>
              </w:rPr>
            </w:pPr>
            <w:r w:rsidRPr="00995EAB">
              <w:rPr>
                <w:rFonts w:ascii="Times New Roman" w:hAnsi="Times New Roman"/>
                <w:sz w:val="24"/>
                <w:szCs w:val="24"/>
              </w:rPr>
              <w:t>Цель: учить различать детей разные зимние виды спорта</w:t>
            </w:r>
          </w:p>
          <w:p w:rsidR="00F71329" w:rsidRPr="000D2B43" w:rsidRDefault="00995EAB" w:rsidP="009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E609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BE609B">
              <w:rPr>
                <w:rFonts w:ascii="Times New Roman" w:hAnsi="Times New Roman"/>
                <w:sz w:val="24"/>
                <w:szCs w:val="24"/>
              </w:rPr>
              <w:t xml:space="preserve"> диск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95EAB" w:rsidRPr="00995EAB" w:rsidRDefault="00995EAB" w:rsidP="00995EAB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r w:rsidRPr="00995EAB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995EAB" w:rsidRPr="00995EAB" w:rsidRDefault="00995EAB" w:rsidP="00995E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 Стр. 54, Занятие 17</w:t>
            </w:r>
          </w:p>
          <w:p w:rsidR="00995EAB" w:rsidRDefault="00995EAB" w:rsidP="0099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ходьбу и бег по кругу; разучить прыжок в длину с места</w:t>
            </w:r>
          </w:p>
          <w:p w:rsidR="00F71329" w:rsidRPr="006F7992" w:rsidRDefault="00F71329" w:rsidP="0099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EB64B8" w:rsidRPr="00EB64B8" w:rsidRDefault="00EB64B8" w:rsidP="00EB64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4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995EAB" w:rsidRPr="00EB64B8" w:rsidRDefault="00EB64B8" w:rsidP="00EB64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4B8">
              <w:rPr>
                <w:rFonts w:ascii="Times New Roman" w:hAnsi="Times New Roman"/>
                <w:b/>
                <w:i/>
                <w:sz w:val="24"/>
                <w:szCs w:val="24"/>
              </w:rPr>
              <w:t>с.23, з</w:t>
            </w:r>
            <w:r w:rsidR="00995EAB" w:rsidRPr="00EB64B8">
              <w:rPr>
                <w:rFonts w:ascii="Times New Roman" w:hAnsi="Times New Roman"/>
                <w:b/>
                <w:i/>
                <w:sz w:val="24"/>
                <w:szCs w:val="24"/>
              </w:rPr>
              <w:t>анятие 18</w:t>
            </w:r>
          </w:p>
          <w:p w:rsidR="00995EAB" w:rsidRPr="00995EAB" w:rsidRDefault="00995EAB" w:rsidP="00EB64B8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95EAB">
              <w:rPr>
                <w:rFonts w:ascii="Times New Roman" w:hAnsi="Times New Roman"/>
                <w:b/>
                <w:sz w:val="24"/>
                <w:szCs w:val="24"/>
              </w:rPr>
              <w:t xml:space="preserve">«Звуковой анализ слова «ДЫМ». Составление </w:t>
            </w:r>
            <w:r w:rsidR="00EB64B8">
              <w:rPr>
                <w:rFonts w:ascii="Times New Roman" w:hAnsi="Times New Roman"/>
                <w:b/>
              </w:rPr>
              <w:t xml:space="preserve">предложений с союзом </w:t>
            </w:r>
            <w:r w:rsidRPr="00EB64B8">
              <w:rPr>
                <w:rFonts w:ascii="Times New Roman" w:hAnsi="Times New Roman"/>
                <w:b/>
              </w:rPr>
              <w:t>«И»</w:t>
            </w:r>
            <w:r w:rsidRPr="00995EA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71329" w:rsidRPr="006F7992" w:rsidRDefault="00EB64B8" w:rsidP="00E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="00995EAB" w:rsidRPr="00995EAB">
              <w:rPr>
                <w:rFonts w:ascii="Times New Roman" w:hAnsi="Times New Roman"/>
                <w:b/>
                <w:sz w:val="24"/>
                <w:szCs w:val="24"/>
              </w:rPr>
              <w:t xml:space="preserve">ознакомить детей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 звуковым анализом слова «дым»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60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Учить детей самостоятельно намечать содержание рисунка.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95EAB" w:rsidRPr="00995EAB" w:rsidRDefault="00995EAB" w:rsidP="00995E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Пензулаева Л.И. </w:t>
            </w:r>
          </w:p>
          <w:p w:rsidR="00995EAB" w:rsidRPr="00995EAB" w:rsidRDefault="00995EAB" w:rsidP="00995E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AB">
              <w:rPr>
                <w:rFonts w:ascii="Times New Roman" w:hAnsi="Times New Roman"/>
                <w:i/>
                <w:sz w:val="24"/>
                <w:szCs w:val="24"/>
              </w:rPr>
              <w:t>стр. 52, занятие 16</w:t>
            </w:r>
          </w:p>
          <w:p w:rsidR="00F71329" w:rsidRPr="00BC2F86" w:rsidRDefault="00995EAB" w:rsidP="00995E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ходьбу и бег по кругу; разучить прыжок в длину с места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995EAB" w:rsidRDefault="00F71329" w:rsidP="00995EAB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995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995EAB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995EAB" w:rsidRDefault="00F71329" w:rsidP="00995EAB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995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995EAB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EB64B8" w:rsidRPr="00EB64B8" w:rsidRDefault="00EB64B8" w:rsidP="00EB64B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B64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 Л.И</w:t>
            </w:r>
          </w:p>
          <w:p w:rsidR="00EB64B8" w:rsidRPr="00EB64B8" w:rsidRDefault="00EB64B8" w:rsidP="00EB64B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B64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B64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54, занятие 18</w:t>
            </w:r>
          </w:p>
          <w:p w:rsidR="00F71329" w:rsidRPr="00E26F82" w:rsidRDefault="00EB64B8" w:rsidP="00EB64B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</w:t>
            </w:r>
            <w:r w:rsidRPr="00F664C9">
              <w:rPr>
                <w:rFonts w:ascii="Times New Roman" w:hAnsi="Times New Roman"/>
                <w:color w:val="000000"/>
                <w:sz w:val="24"/>
                <w:szCs w:val="24"/>
              </w:rPr>
              <w:t>акреплять навык скользящего шага в ходьбе на лыжах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</w:t>
            </w: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пространственная среда</w:t>
            </w:r>
          </w:p>
        </w:tc>
        <w:tc>
          <w:tcPr>
            <w:tcW w:w="14317" w:type="dxa"/>
            <w:gridSpan w:val="5"/>
          </w:tcPr>
          <w:p w:rsidR="00EB64B8" w:rsidRPr="00EB64B8" w:rsidRDefault="00EB64B8" w:rsidP="00EB64B8">
            <w:pPr>
              <w:rPr>
                <w:rFonts w:ascii="Times New Roman" w:hAnsi="Times New Roman"/>
                <w:sz w:val="24"/>
                <w:szCs w:val="24"/>
              </w:rPr>
            </w:pPr>
            <w:r w:rsidRPr="00EB64B8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B64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B64B8">
              <w:rPr>
                <w:rFonts w:ascii="Times New Roman" w:hAnsi="Times New Roman"/>
                <w:sz w:val="24"/>
                <w:szCs w:val="24"/>
              </w:rPr>
              <w:t xml:space="preserve"> игра «Спортсмены».  Демонстрационный материал по теме недели.</w:t>
            </w:r>
          </w:p>
          <w:p w:rsidR="00EB64B8" w:rsidRPr="00EB64B8" w:rsidRDefault="00EB64B8" w:rsidP="00EB64B8">
            <w:pPr>
              <w:rPr>
                <w:rFonts w:ascii="Times New Roman" w:hAnsi="Times New Roman"/>
                <w:sz w:val="24"/>
                <w:szCs w:val="24"/>
              </w:rPr>
            </w:pPr>
            <w:r w:rsidRPr="00EB64B8">
              <w:rPr>
                <w:rFonts w:ascii="Times New Roman" w:hAnsi="Times New Roman"/>
                <w:sz w:val="24"/>
                <w:szCs w:val="24"/>
              </w:rPr>
              <w:t>Атрибуты для игр по теме недели.</w:t>
            </w:r>
          </w:p>
          <w:p w:rsidR="00EB64B8" w:rsidRPr="00EB64B8" w:rsidRDefault="00EB64B8" w:rsidP="00EB64B8">
            <w:pPr>
              <w:rPr>
                <w:rFonts w:ascii="Times New Roman" w:hAnsi="Times New Roman"/>
                <w:sz w:val="24"/>
                <w:szCs w:val="24"/>
              </w:rPr>
            </w:pPr>
            <w:r w:rsidRPr="00EB64B8">
              <w:rPr>
                <w:rFonts w:ascii="Times New Roman" w:hAnsi="Times New Roman"/>
                <w:sz w:val="24"/>
                <w:szCs w:val="24"/>
              </w:rPr>
              <w:lastRenderedPageBreak/>
              <w:t>Д\И «Посмотри и повтори», «Узнай вид спорта по описанию»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04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 о зиме 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proofErr w:type="gramStart"/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Чёрный</w:t>
            </w:r>
            <w:proofErr w:type="gramEnd"/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коньках»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Любимые рассказы и сказки</w:t>
            </w:r>
          </w:p>
        </w:tc>
      </w:tr>
      <w:tr w:rsidR="00F71329" w:rsidRPr="00E26F82" w:rsidTr="006249BA">
        <w:trPr>
          <w:trHeight w:val="1168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5BC7" w:rsidRDefault="00FC5BC7" w:rsidP="00FC5BC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«Зимние забавы» – повторить игры, в которые можно играть зимой. </w:t>
            </w:r>
          </w:p>
          <w:p w:rsidR="00FC5BC7" w:rsidRDefault="00FC5BC7" w:rsidP="00FC5BC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«Морская фигура замри» </w:t>
            </w:r>
          </w:p>
          <w:p w:rsidR="00F71329" w:rsidRDefault="00FC5BC7" w:rsidP="00FC5BC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95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995EAB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5EAB" w:rsidRPr="00995EA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995EAB">
              <w:rPr>
                <w:rFonts w:ascii="Times New Roman" w:hAnsi="Times New Roman" w:cs="Times New Roman"/>
                <w:sz w:val="24"/>
                <w:szCs w:val="24"/>
              </w:rPr>
              <w:t>овала. Штриховка пунктиром</w:t>
            </w:r>
            <w:r w:rsidR="00995EAB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повторить зимние виды спорта. </w:t>
            </w:r>
          </w:p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«Кто где живет» </w:t>
            </w:r>
          </w:p>
          <w:p w:rsidR="002A7416" w:rsidRPr="00FD7F52" w:rsidRDefault="002A7416" w:rsidP="002A74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26F8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2A741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наблюдение за состоянием природы. </w:t>
            </w:r>
          </w:p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«Кто больше заметит небылиц» </w:t>
            </w:r>
          </w:p>
          <w:p w:rsidR="00F71329" w:rsidRPr="00D11F30" w:rsidRDefault="002A7416" w:rsidP="002A7416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повторить название зимних месяцев, дни недели. </w:t>
            </w:r>
          </w:p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«Узнай по описанию» </w:t>
            </w:r>
          </w:p>
          <w:p w:rsidR="006158AA" w:rsidRDefault="006158AA" w:rsidP="006158A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</w:t>
            </w:r>
          </w:p>
          <w:p w:rsidR="00F71329" w:rsidRPr="00E26F82" w:rsidRDefault="00F71329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заучивание стихотворение Сурикова «Весело качусь я под гору в сугроб. </w:t>
            </w:r>
          </w:p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«Живое – неживое» </w:t>
            </w:r>
          </w:p>
          <w:p w:rsidR="00F71329" w:rsidRPr="00C33FDE" w:rsidRDefault="002A7416" w:rsidP="002A741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досуг «Зимние забавы»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3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B3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к зимней природе, прививать интерес к играм-забавам на свежем воздухе в зимний период</w:t>
            </w:r>
          </w:p>
        </w:tc>
      </w:tr>
      <w:tr w:rsidR="006249BA" w:rsidRPr="00E26F82" w:rsidTr="00EB64B8">
        <w:trPr>
          <w:trHeight w:val="61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22.01.2018  по 26.01.2018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Живая и неживая природа 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86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sz w:val="24"/>
                <w:szCs w:val="24"/>
              </w:rPr>
              <w:t>«Птицы на кормушке»</w:t>
            </w:r>
          </w:p>
          <w:p w:rsidR="00F71329" w:rsidRPr="006F799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sz w:val="24"/>
                <w:szCs w:val="24"/>
              </w:rPr>
              <w:t>Цель: развивать восприятие детей, умение выделять разнообразные свойства птиц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58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«Птицы синие и красные»</w:t>
            </w:r>
          </w:p>
          <w:p w:rsidR="00F71329" w:rsidRPr="000D2B43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передавать поэтический образ. Подбирать соответствующую цветовую гамму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5E7F0D" w:rsidRPr="005E7F0D" w:rsidRDefault="005E7F0D" w:rsidP="005E7F0D">
            <w:pPr>
              <w:tabs>
                <w:tab w:val="left" w:pos="14058"/>
              </w:tabs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 xml:space="preserve"> И.А., занятие 3</w:t>
            </w:r>
          </w:p>
          <w:p w:rsidR="005E7F0D" w:rsidRDefault="005E7F0D" w:rsidP="009C3260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составлять группы предметов по заданному числу.</w:t>
            </w:r>
          </w:p>
          <w:p w:rsidR="00F71329" w:rsidRPr="006F7992" w:rsidRDefault="00F71329" w:rsidP="005E7F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5E7F0D" w:rsidRPr="00BE609B" w:rsidRDefault="005E7F0D" w:rsidP="005E7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E609B">
              <w:rPr>
                <w:rFonts w:ascii="Times New Roman" w:hAnsi="Times New Roman"/>
                <w:sz w:val="24"/>
                <w:szCs w:val="24"/>
              </w:rPr>
              <w:t>Вода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0D2B43" w:rsidRDefault="005E7F0D" w:rsidP="005E7F0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E609B">
              <w:rPr>
                <w:rFonts w:ascii="Times New Roman" w:hAnsi="Times New Roman"/>
                <w:sz w:val="24"/>
                <w:szCs w:val="24"/>
              </w:rPr>
              <w:t>Цель: совершенствовать заня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E609B">
              <w:rPr>
                <w:rFonts w:ascii="Times New Roman" w:hAnsi="Times New Roman"/>
                <w:sz w:val="24"/>
                <w:szCs w:val="24"/>
              </w:rPr>
              <w:t>ия детей о значении воды в жизни человека (</w:t>
            </w:r>
            <w:proofErr w:type="gramStart"/>
            <w:r w:rsidRPr="00BE609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E609B">
              <w:rPr>
                <w:rFonts w:ascii="Times New Roman" w:hAnsi="Times New Roman"/>
                <w:sz w:val="24"/>
                <w:szCs w:val="24"/>
              </w:rPr>
              <w:t xml:space="preserve"> диск декабрь 3 неделя </w:t>
            </w:r>
            <w:proofErr w:type="spellStart"/>
            <w:r w:rsidRPr="00BE609B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BE609B">
              <w:rPr>
                <w:rFonts w:ascii="Times New Roman" w:hAnsi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5431E" w:rsidRPr="00BA147A" w:rsidRDefault="0065431E" w:rsidP="006543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 Л.В. </w:t>
            </w:r>
            <w:proofErr w:type="spellStart"/>
            <w:proofErr w:type="gramStart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A147A">
              <w:rPr>
                <w:rFonts w:ascii="Times New Roman" w:hAnsi="Times New Roman"/>
                <w:sz w:val="24"/>
                <w:szCs w:val="24"/>
              </w:rPr>
              <w:t>Метро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431E" w:rsidRPr="00BA147A" w:rsidRDefault="0065431E" w:rsidP="0065431E">
            <w:pPr>
              <w:rPr>
                <w:rFonts w:ascii="Times New Roman" w:hAnsi="Times New Roman"/>
                <w:sz w:val="24"/>
                <w:szCs w:val="24"/>
              </w:rPr>
            </w:pPr>
            <w:r w:rsidRPr="00BA147A">
              <w:rPr>
                <w:rFonts w:ascii="Times New Roman" w:hAnsi="Times New Roman"/>
                <w:sz w:val="24"/>
                <w:szCs w:val="24"/>
              </w:rPr>
              <w:t>Цель: упражнять детей в строении схем</w:t>
            </w:r>
          </w:p>
          <w:p w:rsidR="00F71329" w:rsidRPr="00E26F82" w:rsidRDefault="00F71329" w:rsidP="0065431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5E7F0D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E3473" w:rsidRDefault="00856B04" w:rsidP="00856B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Гербова В.В. </w:t>
            </w:r>
          </w:p>
          <w:p w:rsidR="00856B04" w:rsidRPr="0065431E" w:rsidRDefault="00EE3473" w:rsidP="00856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Занятие 5, </w:t>
            </w:r>
            <w:r w:rsidR="00856B04"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  <w:p w:rsidR="00856B04" w:rsidRPr="00D91482" w:rsidRDefault="00856B04" w:rsidP="00856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91482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речи. Дифференциация звуков </w:t>
            </w:r>
            <w:proofErr w:type="spellStart"/>
            <w:r w:rsidRPr="00D91482">
              <w:rPr>
                <w:rFonts w:ascii="Times New Roman" w:hAnsi="Times New Roman"/>
                <w:sz w:val="24"/>
                <w:szCs w:val="24"/>
              </w:rPr>
              <w:t>з-ж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5E7F0D" w:rsidRDefault="00856B04" w:rsidP="0085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Pr="00D91482">
              <w:rPr>
                <w:rFonts w:ascii="Times New Roman" w:hAnsi="Times New Roman"/>
                <w:sz w:val="24"/>
                <w:szCs w:val="24"/>
              </w:rPr>
              <w:t xml:space="preserve">овершенствовать слуховое восприятие детей с помощью упражнений на различение звуков </w:t>
            </w:r>
            <w:proofErr w:type="spellStart"/>
            <w:r w:rsidRPr="00D91482">
              <w:rPr>
                <w:rFonts w:ascii="Times New Roman" w:hAnsi="Times New Roman"/>
                <w:sz w:val="24"/>
                <w:szCs w:val="24"/>
              </w:rPr>
              <w:t>з-ж</w:t>
            </w:r>
            <w:proofErr w:type="spellEnd"/>
          </w:p>
        </w:tc>
        <w:tc>
          <w:tcPr>
            <w:tcW w:w="3119" w:type="dxa"/>
          </w:tcPr>
          <w:p w:rsidR="005E7F0D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5E7F0D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7F0D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5E7F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стр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5E7F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269</w:t>
            </w:r>
          </w:p>
          <w:p w:rsidR="005E7F0D" w:rsidRPr="00BE609B" w:rsidRDefault="005E7F0D" w:rsidP="005E7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609B">
              <w:rPr>
                <w:rFonts w:ascii="Times New Roman" w:hAnsi="Times New Roman"/>
                <w:b/>
                <w:sz w:val="24"/>
                <w:szCs w:val="24"/>
              </w:rPr>
              <w:t>«Как услышать и увидеть воздух»</w:t>
            </w:r>
          </w:p>
          <w:p w:rsidR="00F71329" w:rsidRPr="000D2B43" w:rsidRDefault="005E7F0D" w:rsidP="005E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B">
              <w:rPr>
                <w:rFonts w:ascii="Times New Roman" w:hAnsi="Times New Roman"/>
                <w:b/>
                <w:sz w:val="24"/>
                <w:szCs w:val="24"/>
              </w:rPr>
              <w:t>Цель: познакомить детей с  понятием воздух, его свойствами и ролью в жизни живых организмов.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E7F0D" w:rsidRPr="005E7F0D" w:rsidRDefault="005E7F0D" w:rsidP="005E7F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E7F0D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5E7F0D" w:rsidRPr="005E7F0D" w:rsidRDefault="005E7F0D" w:rsidP="005E7F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E7F0D">
              <w:rPr>
                <w:rFonts w:ascii="Times New Roman" w:hAnsi="Times New Roman"/>
                <w:i/>
                <w:sz w:val="24"/>
                <w:szCs w:val="24"/>
              </w:rPr>
              <w:t>Стр. 55, занятие 20</w:t>
            </w:r>
          </w:p>
          <w:p w:rsidR="00F71329" w:rsidRPr="006F7992" w:rsidRDefault="005E7F0D" w:rsidP="005E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ходьбу между предметами; упражнять в перебрасывании мяча друг другу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5E7F0D" w:rsidRPr="005E7F0D" w:rsidRDefault="005E7F0D" w:rsidP="005E7F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7F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5E7F0D" w:rsidRPr="005E7F0D" w:rsidRDefault="005E7F0D" w:rsidP="005E7F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7F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с.24, занятие 19 </w:t>
            </w:r>
          </w:p>
          <w:p w:rsidR="005E7F0D" w:rsidRPr="005E7F0D" w:rsidRDefault="005E7F0D" w:rsidP="005E7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F0D">
              <w:rPr>
                <w:rFonts w:ascii="Times New Roman" w:hAnsi="Times New Roman"/>
                <w:b/>
                <w:sz w:val="24"/>
                <w:szCs w:val="24"/>
              </w:rPr>
              <w:t xml:space="preserve">«Звуковой анализ слова «СЫР». Введение понятия </w:t>
            </w:r>
            <w:r w:rsidRPr="0065431E">
              <w:rPr>
                <w:rFonts w:ascii="Times New Roman" w:hAnsi="Times New Roman"/>
                <w:b/>
              </w:rPr>
              <w:t xml:space="preserve">«Гласный звук» </w:t>
            </w:r>
          </w:p>
          <w:p w:rsidR="00F71329" w:rsidRPr="006F7992" w:rsidRDefault="005E7F0D" w:rsidP="005E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</w:t>
            </w:r>
            <w:r w:rsidRPr="005E7F0D">
              <w:rPr>
                <w:rFonts w:ascii="Times New Roman" w:hAnsi="Times New Roman"/>
                <w:b/>
                <w:sz w:val="24"/>
                <w:szCs w:val="24"/>
              </w:rPr>
              <w:t>пражнять в сравнении по звуковому составу слова «сыр» и «дым»</w:t>
            </w:r>
            <w:r w:rsidRPr="00BE60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Солнышко, нарядись!»</w:t>
            </w:r>
          </w:p>
          <w:p w:rsidR="00F71329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Рисование солнышка по мотивам декоративно-прикладного искусства и книжной графики (по иллюстрациям к народным </w:t>
            </w:r>
            <w:proofErr w:type="spellStart"/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потешкам</w:t>
            </w:r>
            <w:proofErr w:type="spellEnd"/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песенкам)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E7F0D" w:rsidRPr="005E7F0D" w:rsidRDefault="005E7F0D" w:rsidP="005E7F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E7F0D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5E7F0D" w:rsidRPr="005E7F0D" w:rsidRDefault="005E7F0D" w:rsidP="005E7F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 xml:space="preserve"> 55, занятие 19</w:t>
            </w:r>
          </w:p>
          <w:p w:rsidR="00F71329" w:rsidRPr="00BC2F86" w:rsidRDefault="005E7F0D" w:rsidP="005E7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повторить ходьбу между предметами; упражнять в перебрасывании мяча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 другу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5E7F0D" w:rsidRDefault="00F71329" w:rsidP="005E7F0D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5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5E7F0D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5E7F0D" w:rsidRDefault="00F71329" w:rsidP="005E7F0D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5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5E7F0D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5E7F0D" w:rsidRPr="00356CDB" w:rsidRDefault="005E7F0D" w:rsidP="005E7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>Пензулаева Л.И.</w:t>
            </w:r>
          </w:p>
          <w:p w:rsidR="005E7F0D" w:rsidRPr="00356CDB" w:rsidRDefault="005E7F0D" w:rsidP="005E7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>нятие 21</w:t>
            </w:r>
          </w:p>
          <w:p w:rsidR="005E7F0D" w:rsidRPr="00356CDB" w:rsidRDefault="005E7F0D" w:rsidP="005E7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>акрепить навык скользящего шага в ходьбе на лыжах</w:t>
            </w:r>
          </w:p>
          <w:p w:rsidR="00F71329" w:rsidRPr="00E26F82" w:rsidRDefault="00F71329" w:rsidP="005E7F0D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65431E" w:rsidRPr="0065431E" w:rsidRDefault="0065431E" w:rsidP="0065431E">
            <w:pPr>
              <w:rPr>
                <w:rFonts w:ascii="Times New Roman" w:hAnsi="Times New Roman"/>
                <w:sz w:val="24"/>
                <w:szCs w:val="24"/>
              </w:rPr>
            </w:pPr>
            <w:r w:rsidRPr="0065431E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</w:t>
            </w:r>
          </w:p>
          <w:p w:rsidR="00F71329" w:rsidRPr="00E26F82" w:rsidRDefault="0065431E" w:rsidP="0065431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65431E">
              <w:rPr>
                <w:rFonts w:ascii="Times New Roman" w:hAnsi="Times New Roman"/>
                <w:sz w:val="24"/>
                <w:szCs w:val="24"/>
              </w:rPr>
              <w:t>Атрибуты для игр по теме недели.</w:t>
            </w:r>
          </w:p>
        </w:tc>
      </w:tr>
      <w:tr w:rsidR="00F71329" w:rsidRPr="00E26F82" w:rsidTr="006603EE">
        <w:trPr>
          <w:trHeight w:val="245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зиме</w:t>
            </w:r>
          </w:p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Сладков «Зимнее лето»</w:t>
            </w:r>
          </w:p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 о зиме</w:t>
            </w:r>
          </w:p>
        </w:tc>
      </w:tr>
      <w:tr w:rsidR="00F71329" w:rsidRPr="00E26F82" w:rsidTr="006249BA">
        <w:trPr>
          <w:trHeight w:val="557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32C13" w:rsidRDefault="00832C13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F7DC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674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«Какие птицы с нами зимуют, </w:t>
            </w:r>
            <w:r w:rsidR="00345B5F">
              <w:rPr>
                <w:rFonts w:ascii="Times New Roman" w:eastAsia="Calibri" w:hAnsi="Times New Roman" w:cs="Times New Roman"/>
                <w:sz w:val="24"/>
                <w:szCs w:val="24"/>
              </w:rPr>
              <w:t>как мы им можем помочь</w:t>
            </w:r>
            <w:r w:rsidR="00674F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32C13" w:rsidRDefault="00832C13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345B5F">
              <w:rPr>
                <w:rFonts w:ascii="Times New Roman" w:eastAsia="Calibri" w:hAnsi="Times New Roman" w:cs="Times New Roman"/>
                <w:sz w:val="24"/>
                <w:szCs w:val="24"/>
              </w:rPr>
              <w:t>Найди и назови птицу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Default="00832C13" w:rsidP="00832C13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95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995EAB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5EAB" w:rsidRPr="00995EAB">
              <w:rPr>
                <w:rFonts w:ascii="Times New Roman" w:hAnsi="Times New Roman" w:cs="Times New Roman"/>
                <w:sz w:val="24"/>
                <w:szCs w:val="24"/>
              </w:rPr>
              <w:t>Рисование круга штриховка кругами</w:t>
            </w:r>
            <w:r w:rsidR="00995EAB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32C13" w:rsidRDefault="00832C13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F7DCE">
              <w:rPr>
                <w:rFonts w:ascii="Times New Roman" w:eastAsia="Calibri" w:hAnsi="Times New Roman" w:cs="Times New Roman"/>
                <w:sz w:val="24"/>
                <w:szCs w:val="24"/>
              </w:rPr>
              <w:t>Беседа – повторить признаки зимы в живой и неживой природе.</w:t>
            </w:r>
          </w:p>
          <w:p w:rsidR="00832C13" w:rsidRDefault="00832C13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674F00">
              <w:rPr>
                <w:rFonts w:ascii="Times New Roman" w:eastAsia="Calibri" w:hAnsi="Times New Roman" w:cs="Times New Roman"/>
                <w:sz w:val="24"/>
                <w:szCs w:val="24"/>
              </w:rPr>
              <w:t>Когда это бывает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E26F82" w:rsidRDefault="00832C13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26F8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4F00" w:rsidRDefault="00674F00" w:rsidP="00674F0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 зимуют животные в лесу и домашние животные. </w:t>
            </w:r>
          </w:p>
          <w:p w:rsidR="00674F00" w:rsidRDefault="00674F00" w:rsidP="00674F0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«Бывает – не бывает» </w:t>
            </w:r>
          </w:p>
          <w:p w:rsidR="00F71329" w:rsidRPr="00D11F30" w:rsidRDefault="00674F00" w:rsidP="00674F00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5B5F" w:rsidRDefault="00345B5F" w:rsidP="00345B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«За что мы любим зиму и что нам не нравится зимой» . </w:t>
            </w:r>
          </w:p>
          <w:p w:rsidR="00345B5F" w:rsidRDefault="00345B5F" w:rsidP="00345B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«Узнай по описанию» </w:t>
            </w:r>
          </w:p>
          <w:p w:rsidR="00F71329" w:rsidRPr="00E26F82" w:rsidRDefault="00345B5F" w:rsidP="00345B5F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45B5F" w:rsidRDefault="00345B5F" w:rsidP="00345B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наблюдение за состоянием природы, отметить изменения, повторить зимние месяца.  </w:t>
            </w:r>
          </w:p>
          <w:p w:rsidR="00345B5F" w:rsidRDefault="00345B5F" w:rsidP="00345B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«Опиши, мы отгадаем» </w:t>
            </w:r>
          </w:p>
          <w:p w:rsidR="00F71329" w:rsidRPr="00C33FDE" w:rsidRDefault="00345B5F" w:rsidP="00345B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игры.</w:t>
            </w:r>
          </w:p>
          <w:p w:rsidR="00F71329" w:rsidRPr="009B3EA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9B3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B3EA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создать атмосферу радости и эмоционального благополучия</w:t>
            </w:r>
          </w:p>
        </w:tc>
      </w:tr>
      <w:tr w:rsidR="006249BA" w:rsidRPr="00E26F82" w:rsidTr="005E7F0D">
        <w:trPr>
          <w:trHeight w:val="55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345B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29.01.2018  по 02.02.2018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Неделя обобщения. Итоговые занятия. Наша малая родина. Проект по теме «Улица, на которой я живу»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65431E" w:rsidRPr="0065431E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Комарова Т.С., стр. 46</w:t>
            </w:r>
          </w:p>
          <w:p w:rsidR="0065431E" w:rsidRPr="00BA147A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A147A">
              <w:rPr>
                <w:rFonts w:ascii="Times New Roman" w:hAnsi="Times New Roman"/>
                <w:sz w:val="24"/>
                <w:szCs w:val="24"/>
              </w:rPr>
              <w:t>Дома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47A">
              <w:rPr>
                <w:rFonts w:ascii="Times New Roman" w:hAnsi="Times New Roman"/>
                <w:sz w:val="24"/>
                <w:szCs w:val="24"/>
              </w:rPr>
              <w:t>нашей улице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431E" w:rsidRPr="00BA147A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BA147A">
              <w:rPr>
                <w:rFonts w:ascii="Times New Roman" w:hAnsi="Times New Roman"/>
                <w:sz w:val="24"/>
                <w:szCs w:val="24"/>
              </w:rPr>
              <w:t>ель: учить детей</w:t>
            </w:r>
          </w:p>
          <w:p w:rsidR="0065431E" w:rsidRPr="00BA147A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 w:rsidRPr="00BA147A">
              <w:rPr>
                <w:rFonts w:ascii="Times New Roman" w:hAnsi="Times New Roman"/>
                <w:sz w:val="24"/>
                <w:szCs w:val="24"/>
              </w:rPr>
              <w:t>передавать в аппликации</w:t>
            </w:r>
          </w:p>
          <w:p w:rsidR="00F71329" w:rsidRPr="006F7992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7A">
              <w:rPr>
                <w:rFonts w:ascii="Times New Roman" w:hAnsi="Times New Roman"/>
                <w:sz w:val="24"/>
                <w:szCs w:val="24"/>
              </w:rPr>
              <w:t>образ сельской улицы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</w:p>
          <w:p w:rsidR="009C3260" w:rsidRPr="009C3260" w:rsidRDefault="00ED7578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3260"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Заснеженный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1329" w:rsidRPr="000D2B43" w:rsidRDefault="009C3260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Цель: Создание выразительного образа заснеженного дома, творческое применение разных техник аппликации (симметричная, обрывная, накладная)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65431E" w:rsidRDefault="0065431E" w:rsidP="0065431E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 И.А., </w:t>
            </w:r>
          </w:p>
          <w:p w:rsidR="0065431E" w:rsidRDefault="0065431E" w:rsidP="0065431E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занятие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1329" w:rsidRPr="0065431E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с количественным составом числа 3 из единиц.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5431E" w:rsidRPr="005F3351" w:rsidRDefault="0065431E" w:rsidP="006543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</w:t>
            </w:r>
            <w:proofErr w:type="spellStart"/>
            <w:proofErr w:type="gramStart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5F3351">
              <w:rPr>
                <w:rFonts w:ascii="Times New Roman" w:hAnsi="Times New Roman"/>
                <w:b/>
                <w:sz w:val="24"/>
                <w:szCs w:val="24"/>
              </w:rPr>
              <w:t>Страна, где мы живем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1329" w:rsidRPr="000D2B43" w:rsidRDefault="0065431E" w:rsidP="0065431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F3351">
              <w:rPr>
                <w:rFonts w:ascii="Times New Roman" w:hAnsi="Times New Roman"/>
                <w:b/>
                <w:sz w:val="24"/>
                <w:szCs w:val="24"/>
              </w:rPr>
              <w:t>Цель: закрепить знания названия страны, её природы.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03409" w:rsidRPr="00BA147A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 xml:space="preserve"> Л.В. </w:t>
            </w:r>
            <w:proofErr w:type="spellStart"/>
            <w:proofErr w:type="gramStart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A147A">
              <w:rPr>
                <w:rFonts w:ascii="Times New Roman" w:hAnsi="Times New Roman"/>
                <w:sz w:val="24"/>
                <w:szCs w:val="24"/>
              </w:rPr>
              <w:t>Микрорайон 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E26F82" w:rsidRDefault="00E03409" w:rsidP="00E034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A147A">
              <w:rPr>
                <w:rFonts w:ascii="Times New Roman" w:hAnsi="Times New Roman"/>
                <w:sz w:val="24"/>
                <w:szCs w:val="24"/>
              </w:rPr>
              <w:t>Цель: упражнять детей в рисовании планов; учить воплощать задуманное в строительстве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5431E" w:rsidRDefault="00F71329" w:rsidP="0066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65431E" w:rsidRPr="00D91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E8D" w:rsidRDefault="0065431E" w:rsidP="006543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Гербова В.В.</w:t>
            </w:r>
            <w:r w:rsidR="00856B0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65431E" w:rsidRPr="0065431E" w:rsidRDefault="00856B04" w:rsidP="00654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</w:t>
            </w:r>
            <w:r w:rsidR="00356E8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5366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5431E"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5431E" w:rsidRPr="00356E8D">
              <w:rPr>
                <w:rFonts w:ascii="Times New Roman" w:hAnsi="Times New Roman"/>
                <w:i/>
                <w:sz w:val="24"/>
                <w:szCs w:val="24"/>
              </w:rPr>
              <w:t xml:space="preserve">стр. </w:t>
            </w:r>
            <w:r w:rsidRPr="00356E8D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  <w:p w:rsidR="0065431E" w:rsidRPr="00D91482" w:rsidRDefault="0065431E" w:rsidP="006543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56E8D">
              <w:rPr>
                <w:rFonts w:ascii="Times New Roman" w:hAnsi="Times New Roman"/>
                <w:sz w:val="24"/>
                <w:szCs w:val="24"/>
              </w:rPr>
              <w:t>Беседа на тему «О друзьях и дружбе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65431E" w:rsidRDefault="0065431E" w:rsidP="0035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56E8D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proofErr w:type="gramStart"/>
            <w:r w:rsidR="00356E8D">
              <w:rPr>
                <w:rFonts w:ascii="Times New Roman" w:hAnsi="Times New Roman"/>
                <w:sz w:val="24"/>
                <w:szCs w:val="24"/>
              </w:rPr>
              <w:t>помогать детям осваивать</w:t>
            </w:r>
            <w:proofErr w:type="gramEnd"/>
            <w:r w:rsidR="00356E8D">
              <w:rPr>
                <w:rFonts w:ascii="Times New Roman" w:hAnsi="Times New Roman"/>
                <w:sz w:val="24"/>
                <w:szCs w:val="24"/>
              </w:rPr>
              <w:t xml:space="preserve"> нормы поведения, учить </w:t>
            </w:r>
            <w:proofErr w:type="spellStart"/>
            <w:r w:rsidR="00356E8D">
              <w:rPr>
                <w:rFonts w:ascii="Times New Roman" w:hAnsi="Times New Roman"/>
                <w:sz w:val="24"/>
                <w:szCs w:val="24"/>
              </w:rPr>
              <w:t>доброжилательности</w:t>
            </w:r>
            <w:proofErr w:type="spellEnd"/>
            <w:r w:rsidR="00356E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5431E" w:rsidRPr="00A53A9B" w:rsidRDefault="0065431E" w:rsidP="006543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>Мой город</w:t>
            </w:r>
            <w:r w:rsidR="00356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>- моя малая Родина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431E" w:rsidRPr="00A53A9B" w:rsidRDefault="0065431E" w:rsidP="0065431E">
            <w:pPr>
              <w:rPr>
                <w:rFonts w:ascii="Times New Roman" w:hAnsi="Times New Roman"/>
                <w:sz w:val="24"/>
                <w:szCs w:val="24"/>
              </w:rPr>
            </w:pPr>
            <w:r w:rsidRPr="00A53A9B">
              <w:rPr>
                <w:rFonts w:ascii="Times New Roman" w:hAnsi="Times New Roman"/>
                <w:sz w:val="24"/>
                <w:szCs w:val="24"/>
              </w:rPr>
              <w:t>Цель: Продолжать знакомить с родным городом, обогащая и расширяя о памятных местах города: воспитывать любовь к родному городу</w:t>
            </w:r>
          </w:p>
          <w:p w:rsidR="00F71329" w:rsidRPr="000D2B43" w:rsidRDefault="0065431E" w:rsidP="0065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9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53A9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 xml:space="preserve"> диск январь 4 нед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>, зан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5431E" w:rsidRPr="0065431E" w:rsidRDefault="0065431E" w:rsidP="006543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65431E" w:rsidRPr="0065431E" w:rsidRDefault="0065431E" w:rsidP="006543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Стр. 57, занятие 23</w:t>
            </w:r>
          </w:p>
          <w:p w:rsidR="0065431E" w:rsidRDefault="0065431E" w:rsidP="006543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упражнения  в равновесии и прыжках</w:t>
            </w:r>
          </w:p>
          <w:p w:rsidR="00F71329" w:rsidRPr="006F7992" w:rsidRDefault="00F71329" w:rsidP="0065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b/>
                <w:i/>
                <w:sz w:val="24"/>
                <w:szCs w:val="24"/>
              </w:rPr>
              <w:t>Ельцова О.М.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b/>
                <w:i/>
                <w:sz w:val="24"/>
                <w:szCs w:val="24"/>
              </w:rPr>
              <w:t>Стр. 25, занятие 20</w:t>
            </w:r>
          </w:p>
          <w:p w:rsidR="00E03409" w:rsidRPr="00A53A9B" w:rsidRDefault="00E03409" w:rsidP="00E03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Зву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овой анализ слова «шар»</w:t>
            </w:r>
          </w:p>
          <w:p w:rsidR="00E03409" w:rsidRPr="00A53A9B" w:rsidRDefault="00E03409" w:rsidP="00E03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р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азвивать фонематический слух детей</w:t>
            </w:r>
          </w:p>
          <w:p w:rsidR="00F71329" w:rsidRPr="006F7992" w:rsidRDefault="00F71329" w:rsidP="00E03409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 Стр. 82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«Рисование по желанию»</w:t>
            </w:r>
          </w:p>
          <w:p w:rsidR="00ED7578" w:rsidRPr="009C3260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учить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 xml:space="preserve"> детей задумывать содержание рисунка на основе полученных впечатлений</w:t>
            </w:r>
          </w:p>
          <w:p w:rsidR="00F71329" w:rsidRPr="00E26F82" w:rsidRDefault="00F71329" w:rsidP="00ED757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5431E" w:rsidRPr="0065431E" w:rsidRDefault="0065431E" w:rsidP="006543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65431E" w:rsidRPr="0065431E" w:rsidRDefault="0065431E" w:rsidP="006543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Стр. 56, занятие 22</w:t>
            </w:r>
          </w:p>
          <w:p w:rsidR="0065431E" w:rsidRDefault="0065431E" w:rsidP="006543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повторить упражнения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равновесии и прыжках</w:t>
            </w:r>
          </w:p>
          <w:p w:rsidR="00F71329" w:rsidRPr="00BC2F86" w:rsidRDefault="00F71329" w:rsidP="0065431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65431E" w:rsidRDefault="00F71329" w:rsidP="0065431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654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65431E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65431E" w:rsidRDefault="0065431E" w:rsidP="006543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31E">
              <w:rPr>
                <w:rFonts w:ascii="Times New Roman" w:hAnsi="Times New Roman"/>
                <w:b/>
                <w:sz w:val="24"/>
                <w:szCs w:val="24"/>
              </w:rPr>
              <w:t>Ознакомление с искусством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431E" w:rsidRDefault="0065431E" w:rsidP="006543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Е. В. </w:t>
            </w:r>
            <w:proofErr w:type="spellStart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>Краснушкин</w:t>
            </w:r>
            <w:proofErr w:type="spellEnd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65431E" w:rsidRPr="0065431E" w:rsidRDefault="0065431E" w:rsidP="006543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>3 стр. 31</w:t>
            </w:r>
          </w:p>
          <w:p w:rsidR="0065431E" w:rsidRDefault="0065431E" w:rsidP="006543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 xml:space="preserve">«Цветы и фрукты». </w:t>
            </w:r>
          </w:p>
          <w:p w:rsidR="0065431E" w:rsidRPr="00A53A9B" w:rsidRDefault="0065431E" w:rsidP="006543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A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И. Ф. </w:t>
            </w:r>
            <w:proofErr w:type="spellStart"/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Хруцкий</w:t>
            </w:r>
            <w:proofErr w:type="spellEnd"/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71329" w:rsidRPr="00BC2F86" w:rsidRDefault="0065431E" w:rsidP="0065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ознакомить детей с натюрмортом.</w:t>
            </w: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65431E" w:rsidRDefault="00F71329" w:rsidP="0065431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654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65431E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 Л.И.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57, занятие 24</w:t>
            </w:r>
          </w:p>
          <w:p w:rsidR="00E03409" w:rsidRPr="00356CDB" w:rsidRDefault="00E03409" w:rsidP="00E034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азучить 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повороты на лыжах</w:t>
            </w:r>
          </w:p>
          <w:p w:rsidR="00F71329" w:rsidRPr="00E26F82" w:rsidRDefault="00F71329" w:rsidP="00E03409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E03409" w:rsidRPr="00E03409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r w:rsidRPr="00E0340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0340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03409">
              <w:rPr>
                <w:rFonts w:ascii="Times New Roman" w:hAnsi="Times New Roman"/>
                <w:sz w:val="24"/>
                <w:szCs w:val="24"/>
              </w:rPr>
              <w:t xml:space="preserve"> игра «Парикмахерская».  Д\И «Скажи ласково», «Узнай по голосу»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r w:rsidRPr="00E03409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</w:t>
            </w:r>
          </w:p>
          <w:p w:rsidR="00F71329" w:rsidRPr="00E26F82" w:rsidRDefault="00E03409" w:rsidP="00E034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3409">
              <w:rPr>
                <w:rFonts w:ascii="Times New Roman" w:hAnsi="Times New Roman"/>
                <w:sz w:val="24"/>
                <w:szCs w:val="24"/>
              </w:rPr>
              <w:t>Атрибуты для игр по теме недели.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17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</w:p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Любимые рассказы и сказки</w:t>
            </w:r>
          </w:p>
        </w:tc>
      </w:tr>
      <w:tr w:rsidR="00F71329" w:rsidRPr="00E26F82" w:rsidTr="006249BA">
        <w:trPr>
          <w:trHeight w:val="845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«Что такое хорошо, что такое плохо» - учит оценивать свои поступки. 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«Когда это бывает» </w:t>
            </w:r>
          </w:p>
          <w:p w:rsidR="00995EAB" w:rsidRDefault="009801A9" w:rsidP="00995EAB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5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995EAB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5EAB" w:rsidRPr="00995EA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995EAB">
              <w:rPr>
                <w:rFonts w:ascii="Times New Roman" w:hAnsi="Times New Roman" w:cs="Times New Roman"/>
                <w:sz w:val="24"/>
                <w:szCs w:val="24"/>
              </w:rPr>
              <w:t>овала. Штриховка пунктиром</w:t>
            </w:r>
            <w:r w:rsidR="00995EAB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01A9" w:rsidRDefault="009801A9" w:rsidP="009801A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«Хорошие товарищи» - учить помогать друг другу. 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«Чего не стало» </w:t>
            </w:r>
          </w:p>
          <w:p w:rsidR="009801A9" w:rsidRPr="00FD7F52" w:rsidRDefault="009801A9" w:rsidP="00980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. 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9801A9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«Наблюдение за состоянием природы». 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«Кто больше назовет зимних слов» </w:t>
            </w:r>
          </w:p>
          <w:p w:rsidR="00F71329" w:rsidRPr="00D11F30" w:rsidRDefault="009801A9" w:rsidP="009801A9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«Кто живет в аквариуме». 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«Узнай сказку» </w:t>
            </w:r>
          </w:p>
          <w:p w:rsidR="00F71329" w:rsidRPr="00E26F82" w:rsidRDefault="009801A9" w:rsidP="009801A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зимние явления природы». 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«Летает  –  не летает» </w:t>
            </w:r>
          </w:p>
          <w:p w:rsidR="00F71329" w:rsidRPr="00C33FDE" w:rsidRDefault="009801A9" w:rsidP="009801A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загадок от Снегурочки</w:t>
            </w:r>
          </w:p>
          <w:p w:rsidR="00F71329" w:rsidRPr="002C2B8A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 учить детей отгадывать загадки,</w:t>
            </w:r>
          </w:p>
          <w:p w:rsidR="00F71329" w:rsidRPr="009B3EA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C2B8A">
              <w:rPr>
                <w:rFonts w:ascii="Times New Roman" w:eastAsia="Calibri" w:hAnsi="Times New Roman" w:cs="Times New Roman"/>
                <w:sz w:val="24"/>
                <w:szCs w:val="24"/>
              </w:rPr>
              <w:t>акрепить знания детей о характерных признаках зимы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249BA" w:rsidRPr="00E26F82" w:rsidTr="00E03409">
        <w:trPr>
          <w:trHeight w:val="521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05.02.2018  по 09.02.2018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Неделя безопасности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C0542" w:rsidRDefault="004C0542" w:rsidP="004C05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 И.А.  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Мы поедим, мы помчимся…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1329" w:rsidRPr="006F799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Цель: Создание сюжетных композиций из отдельных лепных фигурок с привлечением дополнительных материалов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Default="00ED7578" w:rsidP="00ED7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82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Дети делают зарядку»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учить детей определять и передавать относительную величину частей тела</w:t>
            </w:r>
          </w:p>
          <w:p w:rsidR="00F71329" w:rsidRPr="000D2B43" w:rsidRDefault="00F71329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E03409" w:rsidRDefault="00E03409" w:rsidP="00E0340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 xml:space="preserve"> И.А,  </w:t>
            </w:r>
          </w:p>
          <w:p w:rsidR="00E03409" w:rsidRPr="00E03409" w:rsidRDefault="00E03409" w:rsidP="00E0340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занятие 1</w:t>
            </w:r>
          </w:p>
          <w:p w:rsidR="00F71329" w:rsidRPr="006F7992" w:rsidRDefault="00E03409" w:rsidP="00E0340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с количественным составом чисел 3,4 из единиц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03409" w:rsidRPr="000F651D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651D">
              <w:rPr>
                <w:rFonts w:ascii="Times New Roman" w:hAnsi="Times New Roman"/>
                <w:sz w:val="24"/>
                <w:szCs w:val="24"/>
              </w:rPr>
              <w:t>Животный мир Крайнего севера земли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3409" w:rsidRPr="000F651D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r w:rsidRPr="000F651D">
              <w:rPr>
                <w:rFonts w:ascii="Times New Roman" w:hAnsi="Times New Roman"/>
                <w:sz w:val="24"/>
                <w:szCs w:val="24"/>
              </w:rPr>
              <w:t>Цель: познакомить с особенностями природы Крайнего Севера</w:t>
            </w:r>
          </w:p>
          <w:p w:rsidR="00F71329" w:rsidRPr="000D2B43" w:rsidRDefault="00E03409" w:rsidP="00E0340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F651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F651D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651D">
              <w:rPr>
                <w:rFonts w:ascii="Times New Roman" w:hAnsi="Times New Roman"/>
                <w:sz w:val="24"/>
                <w:szCs w:val="24"/>
              </w:rPr>
              <w:t xml:space="preserve"> диск январь 2 нед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  <w:r w:rsidRPr="000F651D">
              <w:rPr>
                <w:rFonts w:ascii="Times New Roman" w:hAnsi="Times New Roman"/>
                <w:sz w:val="24"/>
                <w:szCs w:val="24"/>
              </w:rPr>
              <w:t>, зан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0F651D">
              <w:rPr>
                <w:rFonts w:ascii="Times New Roman" w:hAnsi="Times New Roman"/>
                <w:sz w:val="24"/>
                <w:szCs w:val="24"/>
              </w:rPr>
              <w:t xml:space="preserve"> 3)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03409" w:rsidRPr="005B655D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 xml:space="preserve"> Л.В. стр. 12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655D">
              <w:rPr>
                <w:rFonts w:ascii="Times New Roman" w:hAnsi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B6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3409" w:rsidRPr="005B655D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r w:rsidRPr="005B655D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представления детей о птицах </w:t>
            </w:r>
          </w:p>
          <w:p w:rsidR="00F71329" w:rsidRPr="00E26F82" w:rsidRDefault="00F71329" w:rsidP="00E034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0340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03409" w:rsidRPr="00A53A9B" w:rsidRDefault="00E03409" w:rsidP="00E03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409">
              <w:rPr>
                <w:rFonts w:ascii="Times New Roman" w:hAnsi="Times New Roman"/>
                <w:b/>
                <w:i/>
                <w:sz w:val="24"/>
                <w:szCs w:val="24"/>
              </w:rPr>
              <w:t>Ушакова О.С. стр. 94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Пересказ рассказа Л.Толстого «Пожарные собаки»</w:t>
            </w:r>
          </w:p>
          <w:p w:rsidR="00F71329" w:rsidRPr="00E03409" w:rsidRDefault="00E03409" w:rsidP="00E0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чить связно, последовательно, выразительно пересказывать текст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03409" w:rsidRPr="00A53A9B" w:rsidRDefault="00E03409" w:rsidP="00E03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E03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стр. 253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Будем осторожными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03409" w:rsidRPr="00A53A9B" w:rsidRDefault="00E03409" w:rsidP="00E03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Цель: уточнить правила обращения с опасными предметами</w:t>
            </w:r>
          </w:p>
          <w:p w:rsidR="00F71329" w:rsidRPr="000D2B43" w:rsidRDefault="00F71329" w:rsidP="00E0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Стр. 59, занятие 26</w:t>
            </w:r>
          </w:p>
          <w:p w:rsidR="00E03409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врассыпную с продолжительностью до 1 мин</w:t>
            </w:r>
          </w:p>
          <w:p w:rsidR="00F71329" w:rsidRPr="006F7992" w:rsidRDefault="00F71329" w:rsidP="00E0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E03409" w:rsidRPr="00EE3473" w:rsidRDefault="00E03409" w:rsidP="00E034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34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E03409" w:rsidRPr="00EE3473" w:rsidRDefault="00E03409" w:rsidP="00E034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3473">
              <w:rPr>
                <w:rFonts w:ascii="Times New Roman" w:hAnsi="Times New Roman"/>
                <w:b/>
                <w:i/>
                <w:sz w:val="24"/>
                <w:szCs w:val="24"/>
              </w:rPr>
              <w:t>с.26, Занятие 21</w:t>
            </w:r>
          </w:p>
          <w:p w:rsidR="00E03409" w:rsidRPr="00EE3473" w:rsidRDefault="00E03409" w:rsidP="00E03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73">
              <w:rPr>
                <w:rFonts w:ascii="Times New Roman" w:hAnsi="Times New Roman"/>
                <w:b/>
                <w:sz w:val="24"/>
                <w:szCs w:val="24"/>
              </w:rPr>
              <w:t xml:space="preserve">«Словоизменение» </w:t>
            </w:r>
          </w:p>
          <w:p w:rsidR="00F71329" w:rsidRPr="006F7992" w:rsidRDefault="00E03409" w:rsidP="00E0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3">
              <w:rPr>
                <w:rFonts w:ascii="Times New Roman" w:hAnsi="Times New Roman"/>
                <w:b/>
                <w:sz w:val="24"/>
                <w:szCs w:val="24"/>
              </w:rPr>
              <w:t>Цель: совершенствовать умение детей находить сходство и различие слов по их звуковому составу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i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69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«Машины нашего села»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Учить детей изображать разные автомобили</w:t>
            </w:r>
          </w:p>
          <w:p w:rsidR="00F71329" w:rsidRPr="00E26F82" w:rsidRDefault="00F71329" w:rsidP="00ED757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Стр. 58, занятие 25</w:t>
            </w:r>
          </w:p>
          <w:p w:rsidR="00F71329" w:rsidRPr="00BC2F86" w:rsidRDefault="00E03409" w:rsidP="00E0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упражнять детей в ходьбе и беге врассыпную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продолжительностью до 1 мин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E03409" w:rsidRDefault="00F71329" w:rsidP="00E0340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E03409" w:rsidRDefault="00F71329" w:rsidP="00E0340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 Л.И.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Стр. 59, занятие 27</w:t>
            </w:r>
          </w:p>
          <w:p w:rsidR="00E03409" w:rsidRPr="00356CDB" w:rsidRDefault="00E03409" w:rsidP="00E034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у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пражнять детей в ходьбе по лыжне 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скользящим шагом</w:t>
            </w:r>
          </w:p>
          <w:p w:rsidR="00F71329" w:rsidRPr="00E26F82" w:rsidRDefault="00F71329" w:rsidP="00E03409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E03409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</w:t>
            </w:r>
          </w:p>
          <w:p w:rsidR="00F71329" w:rsidRPr="00E26F82" w:rsidRDefault="00E03409" w:rsidP="00E034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Атрибуты для игр по теме недели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31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 Н.Найденова «Пусть будет мир»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 Александрова «На прогулке»</w:t>
            </w:r>
          </w:p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Маяковский «Что такое хорошо и что такое плохо»</w:t>
            </w:r>
          </w:p>
        </w:tc>
      </w:tr>
      <w:tr w:rsidR="00F71329" w:rsidRPr="00E26F82" w:rsidTr="006249BA">
        <w:trPr>
          <w:trHeight w:val="1155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провели выходные, чем помогали родителям».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«Угадай что назову»</w:t>
            </w:r>
          </w:p>
          <w:p w:rsidR="009801A9" w:rsidRDefault="009801A9" w:rsidP="009801A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</w:t>
            </w:r>
            <w:r w:rsidR="00E034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03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409" w:rsidRPr="00E03409">
              <w:rPr>
                <w:rFonts w:ascii="Times New Roman" w:hAnsi="Times New Roman" w:cs="Times New Roman"/>
                <w:sz w:val="24"/>
                <w:szCs w:val="24"/>
              </w:rPr>
              <w:t>Зигзаг. Штриховка клеточками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9801A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E06A5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прогулочной площадке зимой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E06A56">
              <w:rPr>
                <w:rFonts w:ascii="Times New Roman" w:eastAsia="Calibri" w:hAnsi="Times New Roman" w:cs="Times New Roman"/>
                <w:sz w:val="24"/>
                <w:szCs w:val="24"/>
              </w:rPr>
              <w:t>Бывает – не бывает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01A9" w:rsidRPr="009801A9" w:rsidRDefault="009801A9" w:rsidP="009801A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приложение) </w:t>
            </w:r>
          </w:p>
          <w:p w:rsidR="00F71329" w:rsidRPr="00E26F82" w:rsidRDefault="00F71329" w:rsidP="009801A9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правилах поведения на дороге, какие правила должны соблюдать пешеходы».</w:t>
            </w:r>
          </w:p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для чего»</w:t>
            </w:r>
          </w:p>
          <w:p w:rsidR="00F71329" w:rsidRPr="00D11F30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правилах поведения с электрическими бытовыми приборами».</w:t>
            </w:r>
          </w:p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«Назови слово с нужным звуком»</w:t>
            </w:r>
          </w:p>
          <w:p w:rsidR="00F71329" w:rsidRPr="00E26F82" w:rsidRDefault="00E06A56" w:rsidP="00CC017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правилах поведения с животными».</w:t>
            </w:r>
          </w:p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«Чего не стало»</w:t>
            </w:r>
          </w:p>
          <w:p w:rsidR="00F71329" w:rsidRPr="002C2B8A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080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Развлечение </w: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развлечение «Будь здоров».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</w:t>
            </w:r>
            <w:r w:rsidRPr="002C2B8A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модели поведения дошкольников в экстремальных ситуациях и создание условий для мотиваций у детей на здоровый образ жизни</w:t>
            </w:r>
          </w:p>
        </w:tc>
      </w:tr>
      <w:tr w:rsidR="006249BA" w:rsidRPr="00E26F82" w:rsidTr="00BF405E">
        <w:trPr>
          <w:trHeight w:val="53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12.02.2018  по 16.02.2018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Будущие защитники Родины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BF405E" w:rsidRPr="005B655D" w:rsidRDefault="00BF405E" w:rsidP="00BF405E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Комарова Т.С. стр. 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B655D">
              <w:rPr>
                <w:rFonts w:ascii="Times New Roman" w:hAnsi="Times New Roman"/>
                <w:sz w:val="24"/>
                <w:szCs w:val="24"/>
              </w:rPr>
              <w:t>Матрос  с сигнальными флажками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B6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1329" w:rsidRPr="006F7992" w:rsidRDefault="00BF405E" w:rsidP="00ED757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5D">
              <w:rPr>
                <w:rFonts w:ascii="Times New Roman" w:hAnsi="Times New Roman"/>
                <w:sz w:val="24"/>
                <w:szCs w:val="24"/>
              </w:rPr>
              <w:t>Цель: упражнять детей в изображении человека; в вырезании частей костюма, руг, ног, головы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79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Пограничник с собакой»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изображении человека и животного.</w:t>
            </w:r>
          </w:p>
          <w:p w:rsidR="00F71329" w:rsidRPr="000D2B43" w:rsidRDefault="00F71329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6B08D9" w:rsidRDefault="00BF405E" w:rsidP="006B08D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BF405E">
              <w:rPr>
                <w:rFonts w:ascii="Times New Roman" w:hAnsi="Times New Roman"/>
                <w:i/>
                <w:sz w:val="24"/>
                <w:szCs w:val="24"/>
              </w:rPr>
              <w:t xml:space="preserve"> И.А.,</w:t>
            </w:r>
            <w:r w:rsidR="006B08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F405E" w:rsidRPr="00BF405E" w:rsidRDefault="00BF405E" w:rsidP="006B08D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занятие 2</w:t>
            </w:r>
          </w:p>
          <w:p w:rsidR="00BF405E" w:rsidRDefault="006B08D9" w:rsidP="006B08D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="00BF405E">
              <w:rPr>
                <w:rFonts w:ascii="Times New Roman" w:hAnsi="Times New Roman"/>
                <w:sz w:val="24"/>
                <w:szCs w:val="24"/>
              </w:rPr>
              <w:t>ознакомить с количественным составом числа 5 из единиц.</w:t>
            </w:r>
          </w:p>
          <w:p w:rsidR="00F71329" w:rsidRPr="006F7992" w:rsidRDefault="00F71329" w:rsidP="00BF4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B08D9" w:rsidRDefault="00F71329" w:rsidP="00660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B08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1329" w:rsidRDefault="006B08D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D9">
              <w:rPr>
                <w:rFonts w:ascii="Times New Roman" w:hAnsi="Times New Roman"/>
                <w:b/>
                <w:i/>
                <w:sz w:val="24"/>
                <w:szCs w:val="24"/>
              </w:rPr>
              <w:t>Николаева С.Н. стр. 81</w:t>
            </w:r>
          </w:p>
          <w:p w:rsidR="006B08D9" w:rsidRDefault="006B08D9" w:rsidP="006B08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люди помогают лесным обитателям»</w:t>
            </w:r>
          </w:p>
          <w:p w:rsidR="00F71329" w:rsidRPr="000D2B43" w:rsidRDefault="006B08D9" w:rsidP="006B08D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формировать представления о лосях, об их жизни в лесу в зимнее время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B08D9" w:rsidRPr="00522DEB" w:rsidRDefault="006B08D9" w:rsidP="006B0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Л.В. стр.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22DEB">
              <w:rPr>
                <w:rFonts w:ascii="Times New Roman" w:hAnsi="Times New Roman"/>
                <w:sz w:val="24"/>
                <w:szCs w:val="24"/>
              </w:rPr>
              <w:t>Самолеты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08D9" w:rsidRPr="00522DEB" w:rsidRDefault="006B08D9" w:rsidP="006B08D9">
            <w:pPr>
              <w:rPr>
                <w:rFonts w:ascii="Times New Roman" w:hAnsi="Times New Roman"/>
                <w:sz w:val="24"/>
                <w:szCs w:val="24"/>
              </w:rPr>
            </w:pPr>
            <w:r w:rsidRPr="00522DEB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различных летающих аппаратах.</w:t>
            </w:r>
          </w:p>
          <w:p w:rsidR="00F71329" w:rsidRPr="00E26F82" w:rsidRDefault="00F71329" w:rsidP="006B08D9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BF405E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56E8D" w:rsidRDefault="00BF405E" w:rsidP="00BF40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Гербова В.В.</w:t>
            </w:r>
            <w:r w:rsidR="0005366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BF405E" w:rsidRPr="00314D4D" w:rsidRDefault="00053668" w:rsidP="00BF4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2</w:t>
            </w:r>
            <w:r w:rsidR="00BF405E" w:rsidRPr="00BF40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405E" w:rsidRPr="00356E8D">
              <w:rPr>
                <w:rFonts w:ascii="Times New Roman" w:hAnsi="Times New Roman"/>
                <w:i/>
                <w:sz w:val="24"/>
                <w:szCs w:val="24"/>
              </w:rPr>
              <w:t xml:space="preserve">стр. </w:t>
            </w:r>
            <w:r w:rsidRPr="00356E8D">
              <w:rPr>
                <w:rFonts w:ascii="Times New Roman" w:hAnsi="Times New Roman"/>
                <w:i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405E">
              <w:rPr>
                <w:rFonts w:ascii="Times New Roman" w:hAnsi="Times New Roman"/>
                <w:sz w:val="24"/>
                <w:szCs w:val="24"/>
              </w:rPr>
              <w:t>«</w:t>
            </w:r>
            <w:r w:rsidR="00356E8D">
              <w:rPr>
                <w:rFonts w:ascii="Times New Roman" w:hAnsi="Times New Roman"/>
                <w:sz w:val="24"/>
                <w:szCs w:val="24"/>
              </w:rPr>
              <w:t>Составление рассказа по картинкам «Купили мне щенка</w:t>
            </w:r>
            <w:r w:rsidR="00BF405E" w:rsidRPr="00314D4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71329" w:rsidRPr="00BF405E" w:rsidRDefault="00BF405E" w:rsidP="0035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314D4D">
              <w:rPr>
                <w:rFonts w:ascii="Times New Roman" w:hAnsi="Times New Roman"/>
                <w:sz w:val="24"/>
                <w:szCs w:val="24"/>
              </w:rPr>
              <w:t xml:space="preserve">чить детей </w:t>
            </w:r>
            <w:r w:rsidR="00356E8D">
              <w:rPr>
                <w:rFonts w:ascii="Times New Roman" w:hAnsi="Times New Roman"/>
                <w:sz w:val="24"/>
                <w:szCs w:val="24"/>
              </w:rPr>
              <w:t>работать с картинками с последовательно развивающимся действием</w:t>
            </w:r>
            <w:r w:rsidRPr="00314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F405E" w:rsidRPr="00BF405E" w:rsidRDefault="00BF405E" w:rsidP="00BF40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405E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BF40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стр. 281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F405E">
              <w:rPr>
                <w:rFonts w:ascii="Times New Roman" w:hAnsi="Times New Roman"/>
                <w:b/>
                <w:sz w:val="24"/>
                <w:szCs w:val="24"/>
              </w:rPr>
              <w:t>Наши защитники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F405E" w:rsidRPr="00BF405E" w:rsidRDefault="00BF405E" w:rsidP="00BF40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05E">
              <w:rPr>
                <w:rFonts w:ascii="Times New Roman" w:hAnsi="Times New Roman"/>
                <w:b/>
                <w:sz w:val="24"/>
                <w:szCs w:val="24"/>
              </w:rPr>
              <w:t>Цель: закрепить знания о родах войск, службе в армии</w:t>
            </w:r>
          </w:p>
          <w:p w:rsidR="00F71329" w:rsidRPr="000D2B43" w:rsidRDefault="00F71329" w:rsidP="00BF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B08D9" w:rsidRPr="006B08D9" w:rsidRDefault="006B08D9" w:rsidP="006B08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6B08D9" w:rsidRPr="006B08D9" w:rsidRDefault="006B08D9" w:rsidP="006B08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Стр. 60, занятие 29</w:t>
            </w:r>
          </w:p>
          <w:p w:rsidR="006B08D9" w:rsidRDefault="006B08D9" w:rsidP="006B0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ходьбу и бег по кругу, взявшись за руки и врассыпную</w:t>
            </w:r>
          </w:p>
          <w:p w:rsidR="00F71329" w:rsidRPr="006F7992" w:rsidRDefault="00F71329" w:rsidP="006B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6B08D9" w:rsidRPr="006B08D9" w:rsidRDefault="006B08D9" w:rsidP="006B08D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8D9">
              <w:rPr>
                <w:rFonts w:ascii="Times New Roman" w:hAnsi="Times New Roman"/>
                <w:b/>
                <w:i/>
                <w:sz w:val="24"/>
                <w:szCs w:val="24"/>
              </w:rPr>
              <w:t>Ельцова О.М., с.27, Занятие 22</w:t>
            </w:r>
          </w:p>
          <w:p w:rsidR="006B08D9" w:rsidRPr="006B08D9" w:rsidRDefault="006B08D9" w:rsidP="006B08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8D9">
              <w:rPr>
                <w:rFonts w:ascii="Times New Roman" w:hAnsi="Times New Roman"/>
                <w:b/>
                <w:sz w:val="24"/>
                <w:szCs w:val="24"/>
              </w:rPr>
              <w:t xml:space="preserve">«Подбор определений к существительным» </w:t>
            </w:r>
          </w:p>
          <w:p w:rsidR="00F71329" w:rsidRPr="006F7992" w:rsidRDefault="006B08D9" w:rsidP="006B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</w:t>
            </w:r>
            <w:r w:rsidRPr="006B08D9">
              <w:rPr>
                <w:rFonts w:ascii="Times New Roman" w:hAnsi="Times New Roman"/>
                <w:b/>
                <w:sz w:val="24"/>
                <w:szCs w:val="24"/>
              </w:rPr>
              <w:t>пражнять детей в подборе определений к существительным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Default="00ED7578" w:rsidP="00ED7578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  <w:r w:rsidRPr="00ED757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«Папин портрет»</w:t>
            </w:r>
          </w:p>
          <w:p w:rsidR="00F71329" w:rsidRPr="00ED7578" w:rsidRDefault="00ED7578" w:rsidP="00ED7578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Цель: Рисование мужского портрета с передачей характерных особенностей внешнего вида, характера и настроения конкретного человека (папы, дедушки)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F405E" w:rsidRPr="00BF405E" w:rsidRDefault="00BF405E" w:rsidP="00BF40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BF405E" w:rsidRPr="00BF405E" w:rsidRDefault="00BF405E" w:rsidP="00BF40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Стр. 59, занятие 28</w:t>
            </w:r>
          </w:p>
          <w:p w:rsidR="00F71329" w:rsidRPr="00BC2F86" w:rsidRDefault="00BF405E" w:rsidP="00BF4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ходьбу и бег по кругу, взявшись за руки и врассыпную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BE3BAD" w:rsidRDefault="00F71329" w:rsidP="00BF405E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BF4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r w:rsidR="00BF4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ыкального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BF405E" w:rsidRDefault="00F71329" w:rsidP="00BF405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BF4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BF405E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6B08D9" w:rsidRDefault="006B08D9" w:rsidP="006B08D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Пензулаева Л.И. </w:t>
            </w:r>
          </w:p>
          <w:p w:rsidR="006B08D9" w:rsidRPr="006B08D9" w:rsidRDefault="006B08D9" w:rsidP="006B08D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стр. 60, занятие 30</w:t>
            </w:r>
          </w:p>
          <w:p w:rsidR="00F71329" w:rsidRPr="00E26F82" w:rsidRDefault="006B08D9" w:rsidP="006B08D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у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>пражнять в метании снежков на дальность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6B08D9" w:rsidRPr="006B08D9" w:rsidRDefault="006B08D9" w:rsidP="006B08D9">
            <w:pPr>
              <w:rPr>
                <w:rFonts w:ascii="Times New Roman" w:hAnsi="Times New Roman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B08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B08D9">
              <w:rPr>
                <w:rFonts w:ascii="Times New Roman" w:hAnsi="Times New Roman"/>
                <w:sz w:val="24"/>
                <w:szCs w:val="24"/>
              </w:rPr>
              <w:t xml:space="preserve"> игра «Военные учения».  </w:t>
            </w:r>
          </w:p>
          <w:p w:rsidR="006B08D9" w:rsidRPr="006B08D9" w:rsidRDefault="006B08D9" w:rsidP="006B08D9">
            <w:pPr>
              <w:rPr>
                <w:rFonts w:ascii="Times New Roman" w:hAnsi="Times New Roman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 Атрибуты для игр по теме недели.</w:t>
            </w:r>
          </w:p>
          <w:p w:rsidR="00F71329" w:rsidRPr="00A918C2" w:rsidRDefault="006B08D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sz w:val="24"/>
                <w:szCs w:val="24"/>
              </w:rPr>
              <w:t>Д\И «Узнай по описанию» (Военная техника)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CC0178">
        <w:trPr>
          <w:trHeight w:val="865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Чтение С.Маршак «Наша Армия»</w:t>
            </w:r>
          </w:p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«Сила воли» (</w:t>
            </w:r>
            <w:proofErr w:type="spellStart"/>
            <w:proofErr w:type="gramStart"/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 лет)</w:t>
            </w:r>
          </w:p>
          <w:p w:rsidR="00F71329" w:rsidRPr="00E26F82" w:rsidRDefault="00F71329" w:rsidP="00CC0178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Я.Аким «Мужчина в доме» (</w:t>
            </w:r>
            <w:proofErr w:type="spellStart"/>
            <w:proofErr w:type="gramStart"/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 лет)</w:t>
            </w:r>
          </w:p>
        </w:tc>
      </w:tr>
      <w:tr w:rsidR="00F71329" w:rsidRPr="00E26F82" w:rsidTr="006249BA">
        <w:trPr>
          <w:trHeight w:val="611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0178" w:rsidRDefault="00CC0178" w:rsidP="00CC017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«Кто такие солдаты?» - почему их служба тяжела и трудна?</w:t>
            </w:r>
          </w:p>
          <w:p w:rsidR="00CC0178" w:rsidRDefault="00CC0178" w:rsidP="00CC017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«Профессии»</w:t>
            </w:r>
          </w:p>
          <w:p w:rsidR="00F71329" w:rsidRPr="00CC0178" w:rsidRDefault="00CC0178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Зигзаг с различ</w:t>
            </w:r>
            <w:r w:rsidR="00E03409" w:rsidRPr="00E03409">
              <w:rPr>
                <w:rFonts w:ascii="Times New Roman" w:hAnsi="Times New Roman" w:cs="Times New Roman"/>
                <w:sz w:val="24"/>
                <w:szCs w:val="24"/>
              </w:rPr>
              <w:t>ной высотой углов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450E7" w:rsidRDefault="005450E7" w:rsidP="005450E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FD7F52">
              <w:rPr>
                <w:rFonts w:ascii="Times New Roman" w:eastAsia="Calibri" w:hAnsi="Times New Roman" w:cs="Times New Roman"/>
                <w:sz w:val="24"/>
                <w:szCs w:val="24"/>
              </w:rPr>
              <w:t>Беседа – рассказать о службе солдат – летчиков, отметить основные особенности.</w:t>
            </w:r>
          </w:p>
          <w:p w:rsidR="005450E7" w:rsidRDefault="005450E7" w:rsidP="005450E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«Узнай по описанию»</w:t>
            </w:r>
          </w:p>
          <w:p w:rsidR="00CC0178" w:rsidRPr="007C6C24" w:rsidRDefault="005450E7" w:rsidP="005450E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0178"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25, стр. 137</w:t>
            </w:r>
          </w:p>
          <w:p w:rsidR="00CC0178" w:rsidRPr="007C6C24" w:rsidRDefault="00CC0178" w:rsidP="00CC01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«Защитники Отечества»</w:t>
            </w:r>
          </w:p>
          <w:p w:rsidR="00F71329" w:rsidRPr="00E26F82" w:rsidRDefault="00CC0178" w:rsidP="00CC017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уважительного отношения к защитникам Отечества, чувства гордости за русских воинов.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наблюдение за птицами через окно,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нелегко приходится пернатым птицам.</w:t>
            </w:r>
          </w:p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«Узнай птицу по картине»</w:t>
            </w:r>
          </w:p>
          <w:p w:rsidR="00F71329" w:rsidRPr="00D11F30" w:rsidRDefault="00BC1627" w:rsidP="00BC1627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повторить зимние месяцы, их последовательность. Закрепить понятие части суток.</w:t>
            </w:r>
          </w:p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«Как сказать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рассказать о службе солдат – пограничников, отметить основные особенности.</w:t>
            </w:r>
          </w:p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снаруж</w:t>
            </w:r>
            <w:r w:rsidR="00466CD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6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</w:t>
            </w:r>
            <w:proofErr w:type="spellStart"/>
            <w:r w:rsidR="00466CD9">
              <w:rPr>
                <w:rFonts w:ascii="Times New Roman" w:eastAsia="Calibri" w:hAnsi="Times New Roman" w:cs="Times New Roman"/>
                <w:sz w:val="24"/>
                <w:szCs w:val="24"/>
              </w:rPr>
              <w:t>снутри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C33FDE" w:rsidRDefault="00BC1627" w:rsidP="00BC162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Pr="00523270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Посещение мини </w:t>
            </w:r>
            <w:proofErr w:type="gramStart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узея в ДОО «Маленьким детям о Защитниках Отечества».</w:t>
            </w:r>
          </w:p>
        </w:tc>
      </w:tr>
      <w:tr w:rsidR="006249BA" w:rsidRPr="00E26F82" w:rsidTr="005E7F0D">
        <w:trPr>
          <w:trHeight w:val="611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19.02.2018  по 22.02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8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Наша армия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C054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Кружка для папы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1329" w:rsidRPr="006F799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Цель: Изготовление подарков папам своими руками: лепка кружки с вензелем или орнаментом (конструктивным способом)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И.А. 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«Фантастические цветы»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Цель: Рисование фантазийных цветов</w:t>
            </w:r>
          </w:p>
          <w:p w:rsidR="00F71329" w:rsidRPr="000D2B43" w:rsidRDefault="00F71329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6B08D9" w:rsidRDefault="006B08D9" w:rsidP="006B08D9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Т.С.,</w:t>
            </w:r>
          </w:p>
          <w:p w:rsidR="006B08D9" w:rsidRDefault="006B08D9" w:rsidP="006B08D9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занятие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8D9" w:rsidRDefault="006B08D9" w:rsidP="006B08D9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закреплять представления о количественном составе </w:t>
            </w:r>
          </w:p>
          <w:p w:rsidR="00F71329" w:rsidRPr="006F7992" w:rsidRDefault="006B08D9" w:rsidP="006B08D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5 из единиц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B08D9" w:rsidRPr="00852C5B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B08D9" w:rsidRPr="00852C5B">
              <w:rPr>
                <w:rFonts w:ascii="Times New Roman" w:hAnsi="Times New Roman"/>
                <w:sz w:val="24"/>
                <w:szCs w:val="24"/>
              </w:rPr>
              <w:t>Что мы знаем о рыбах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08D9" w:rsidRPr="00852C5B" w:rsidRDefault="006B08D9" w:rsidP="00E00C56">
            <w:pPr>
              <w:rPr>
                <w:rFonts w:ascii="Times New Roman" w:hAnsi="Times New Roman"/>
                <w:sz w:val="24"/>
                <w:szCs w:val="24"/>
              </w:rPr>
            </w:pPr>
            <w:r w:rsidRPr="00852C5B">
              <w:rPr>
                <w:rFonts w:ascii="Times New Roman" w:hAnsi="Times New Roman"/>
                <w:sz w:val="24"/>
                <w:szCs w:val="24"/>
              </w:rPr>
              <w:t>Цель: познакомить с признаками и разнообразием рыб.</w:t>
            </w:r>
          </w:p>
          <w:p w:rsidR="00F71329" w:rsidRPr="000D2B43" w:rsidRDefault="006B08D9" w:rsidP="00E00C5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2C5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52C5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E00C56">
              <w:rPr>
                <w:rFonts w:ascii="Times New Roman" w:hAnsi="Times New Roman"/>
                <w:sz w:val="24"/>
                <w:szCs w:val="24"/>
              </w:rPr>
              <w:t>.</w:t>
            </w:r>
            <w:r w:rsidRPr="00852C5B">
              <w:rPr>
                <w:rFonts w:ascii="Times New Roman" w:hAnsi="Times New Roman"/>
                <w:sz w:val="24"/>
                <w:szCs w:val="24"/>
              </w:rPr>
              <w:t xml:space="preserve"> диск январь 1 нед</w:t>
            </w:r>
            <w:r w:rsidR="00E00C56">
              <w:rPr>
                <w:rFonts w:ascii="Times New Roman" w:hAnsi="Times New Roman"/>
                <w:sz w:val="24"/>
                <w:szCs w:val="24"/>
              </w:rPr>
              <w:t>еля</w:t>
            </w:r>
            <w:r w:rsidRPr="00852C5B">
              <w:rPr>
                <w:rFonts w:ascii="Times New Roman" w:hAnsi="Times New Roman"/>
                <w:sz w:val="24"/>
                <w:szCs w:val="24"/>
              </w:rPr>
              <w:t>, зан</w:t>
            </w:r>
            <w:r w:rsidR="00E00C56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852C5B">
              <w:rPr>
                <w:rFonts w:ascii="Times New Roman" w:hAnsi="Times New Roman"/>
                <w:sz w:val="24"/>
                <w:szCs w:val="24"/>
              </w:rPr>
              <w:t xml:space="preserve"> 3)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00C56" w:rsidRPr="00E00C56" w:rsidRDefault="00E00C56" w:rsidP="00E00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Голицына Н.С., с.273 «</w:t>
            </w:r>
            <w:r w:rsidRPr="00E00C56">
              <w:rPr>
                <w:rFonts w:ascii="Times New Roman" w:hAnsi="Times New Roman"/>
                <w:b/>
                <w:sz w:val="24"/>
                <w:szCs w:val="24"/>
              </w:rPr>
              <w:t>Аэродром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00C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1329" w:rsidRPr="00E26F82" w:rsidRDefault="00E00C56" w:rsidP="00E00C56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b/>
                <w:sz w:val="24"/>
                <w:szCs w:val="24"/>
              </w:rPr>
              <w:t>Цель: закрепить представления о воздушном транспорте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B08D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B08D9" w:rsidRPr="00314D4D" w:rsidRDefault="006B08D9" w:rsidP="006B08D9">
            <w:pPr>
              <w:rPr>
                <w:rFonts w:ascii="Times New Roman" w:hAnsi="Times New Roman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Гербова В.В. стр. </w:t>
            </w:r>
            <w:r w:rsidR="00053668">
              <w:rPr>
                <w:rFonts w:ascii="Times New Roman" w:hAnsi="Times New Roman"/>
                <w:i/>
                <w:sz w:val="24"/>
                <w:szCs w:val="24"/>
              </w:rPr>
              <w:t xml:space="preserve">83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14D4D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 w:rsidRPr="00314D4D">
              <w:rPr>
                <w:rFonts w:ascii="Times New Roman" w:hAnsi="Times New Roman"/>
                <w:sz w:val="24"/>
                <w:szCs w:val="24"/>
              </w:rPr>
              <w:t>ч-щ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6B08D9" w:rsidRDefault="006B08D9" w:rsidP="006B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314D4D">
              <w:rPr>
                <w:rFonts w:ascii="Times New Roman" w:hAnsi="Times New Roman"/>
                <w:sz w:val="24"/>
                <w:szCs w:val="24"/>
              </w:rPr>
              <w:t>пражнять детей в умении различать на слух сходные по артикуляции звуки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B08D9" w:rsidRDefault="006B08D9" w:rsidP="006B0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Дыбина</w:t>
            </w:r>
            <w:proofErr w:type="spellEnd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О.В. 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38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«Российская Армия»</w:t>
            </w:r>
          </w:p>
          <w:p w:rsidR="006B08D9" w:rsidRDefault="006B08D9" w:rsidP="006B0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продолжать расширять представление детей о Российской армии.</w:t>
            </w:r>
          </w:p>
          <w:p w:rsidR="00F71329" w:rsidRPr="000D2B43" w:rsidRDefault="00F71329" w:rsidP="006B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00C56" w:rsidRPr="00E00C56" w:rsidRDefault="00E00C56" w:rsidP="00E00C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E00C56" w:rsidRPr="00E00C56" w:rsidRDefault="00E00C56" w:rsidP="00E00C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Стр. 61, занятие 32</w:t>
            </w:r>
          </w:p>
          <w:p w:rsidR="00E00C56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между предметами</w:t>
            </w:r>
          </w:p>
          <w:p w:rsidR="00F71329" w:rsidRPr="006F7992" w:rsidRDefault="00F71329" w:rsidP="00E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E00C56" w:rsidRDefault="00E00C56" w:rsidP="00E00C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C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E00C56" w:rsidRPr="00E00C56" w:rsidRDefault="00E00C56" w:rsidP="00E00C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C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с.29,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E00C56">
              <w:rPr>
                <w:rFonts w:ascii="Times New Roman" w:hAnsi="Times New Roman"/>
                <w:b/>
                <w:i/>
                <w:sz w:val="24"/>
                <w:szCs w:val="24"/>
              </w:rPr>
              <w:t>анятие 23</w:t>
            </w:r>
          </w:p>
          <w:p w:rsidR="00E00C56" w:rsidRPr="00E00C56" w:rsidRDefault="00E00C56" w:rsidP="00E00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0C56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понятия «Согласный звук» </w:t>
            </w:r>
          </w:p>
          <w:p w:rsidR="00F71329" w:rsidRPr="006F7992" w:rsidRDefault="00E00C56" w:rsidP="00E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с</w:t>
            </w:r>
            <w:r w:rsidRPr="00E00C56">
              <w:rPr>
                <w:rFonts w:ascii="Times New Roman" w:hAnsi="Times New Roman"/>
                <w:b/>
                <w:sz w:val="24"/>
                <w:szCs w:val="24"/>
              </w:rPr>
              <w:t>овершенствовать умение детей записывать предложение графически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76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«Солдат на посту»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в рисунке образ воина.</w:t>
            </w:r>
          </w:p>
          <w:p w:rsidR="00F71329" w:rsidRPr="00E26F82" w:rsidRDefault="00F71329" w:rsidP="00ED757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B08D9" w:rsidRDefault="006B08D9" w:rsidP="006B08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Пензулаева Л.И. </w:t>
            </w:r>
          </w:p>
          <w:p w:rsidR="006B08D9" w:rsidRPr="006B08D9" w:rsidRDefault="006B08D9" w:rsidP="006B08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стр. 61, занятие 31</w:t>
            </w:r>
          </w:p>
          <w:p w:rsidR="00F71329" w:rsidRPr="00BC2F86" w:rsidRDefault="006B08D9" w:rsidP="006B0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между предметами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EF28CC" w:rsidRDefault="00F71329" w:rsidP="006B08D9">
            <w:pPr>
              <w:tabs>
                <w:tab w:val="left" w:pos="140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6B0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6B08D9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BE3BAD" w:rsidRDefault="00F71329" w:rsidP="006B08D9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6B0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6B08D9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E00C56" w:rsidRPr="00E00C56" w:rsidRDefault="00E00C56" w:rsidP="00E00C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E00C56" w:rsidRPr="00E00C56" w:rsidRDefault="00E00C56" w:rsidP="00E00C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 xml:space="preserve"> 62, занятие 33</w:t>
            </w:r>
          </w:p>
          <w:p w:rsidR="00F71329" w:rsidRPr="00E26F82" w:rsidRDefault="00E00C56" w:rsidP="00E00C5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Pr="00356CDB">
              <w:rPr>
                <w:rFonts w:ascii="Times New Roman" w:hAnsi="Times New Roman"/>
                <w:sz w:val="24"/>
                <w:szCs w:val="24"/>
              </w:rPr>
              <w:t xml:space="preserve">овторить игровые упражнения с </w:t>
            </w:r>
            <w:r w:rsidRPr="00356CDB">
              <w:rPr>
                <w:rFonts w:ascii="Times New Roman" w:hAnsi="Times New Roman"/>
                <w:sz w:val="24"/>
                <w:szCs w:val="24"/>
              </w:rPr>
              <w:lastRenderedPageBreak/>
              <w:t>бегом и прыжками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E00C56" w:rsidRPr="00E00C56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00C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00C56">
              <w:rPr>
                <w:rFonts w:ascii="Times New Roman" w:hAnsi="Times New Roman"/>
                <w:sz w:val="24"/>
                <w:szCs w:val="24"/>
              </w:rPr>
              <w:t xml:space="preserve"> игра «Наша армия».  </w:t>
            </w:r>
          </w:p>
          <w:p w:rsidR="00E00C56" w:rsidRPr="00E00C56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по теме недели. </w:t>
            </w:r>
          </w:p>
          <w:p w:rsidR="00E00C56" w:rsidRPr="00E00C56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sz w:val="24"/>
                <w:szCs w:val="24"/>
              </w:rPr>
              <w:t>Атрибуты для игр по теме недели.</w:t>
            </w:r>
          </w:p>
          <w:p w:rsidR="00F71329" w:rsidRPr="00E26F82" w:rsidRDefault="00E00C56" w:rsidP="00E00C56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sz w:val="24"/>
                <w:szCs w:val="24"/>
              </w:rPr>
              <w:t>Д/И «Угадай род войск»</w:t>
            </w:r>
          </w:p>
        </w:tc>
      </w:tr>
      <w:tr w:rsidR="00F71329" w:rsidRPr="00E26F82" w:rsidTr="006603EE">
        <w:trPr>
          <w:trHeight w:val="218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нашей Армии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стихотворений к утреннику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А. Митяев «Почему Армия всем родная»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proofErr w:type="spellStart"/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«Пограничник» (Хр. 5-7 лет)</w:t>
            </w:r>
          </w:p>
        </w:tc>
      </w:tr>
      <w:tr w:rsidR="00F71329" w:rsidRPr="00E26F82" w:rsidTr="006249BA">
        <w:trPr>
          <w:trHeight w:val="1168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«Кто такие солдаты?» - почему их служба тяжела и трудна?</w:t>
            </w:r>
          </w:p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«Назови ласково»</w:t>
            </w:r>
          </w:p>
          <w:p w:rsidR="00F71329" w:rsidRDefault="00FD7F52" w:rsidP="00FD7F52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с различной высотой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«Кто такие солдаты?» - почему их служба тяжела и трудна?</w:t>
            </w:r>
          </w:p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«Профессии»</w:t>
            </w:r>
          </w:p>
          <w:p w:rsidR="00466CD9" w:rsidRDefault="00FD7F52" w:rsidP="00FD7F52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66CD9"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«Военные профессии» - знакомства с родами войск.</w:t>
            </w:r>
          </w:p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«Какое что бывает»</w:t>
            </w:r>
          </w:p>
          <w:p w:rsidR="00FD7F52" w:rsidRDefault="00FD7F52" w:rsidP="00FD7F52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F71329" w:rsidRDefault="00F71329" w:rsidP="00FD7F52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66CD9" w:rsidRDefault="00466CD9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о боевой технике, значение для армии.</w:t>
            </w:r>
          </w:p>
          <w:p w:rsidR="00466CD9" w:rsidRDefault="00466CD9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не стало»</w:t>
            </w:r>
          </w:p>
          <w:p w:rsidR="00F71329" w:rsidRPr="00E26F82" w:rsidRDefault="00466CD9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6CD9" w:rsidRDefault="00466CD9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дружбе и друзьях» – помогать</w:t>
            </w:r>
            <w:r w:rsidR="00753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осваивать нормы поведения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6CD9" w:rsidRDefault="00466CD9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7533D0">
              <w:rPr>
                <w:rFonts w:ascii="Times New Roman" w:eastAsia="Calibri" w:hAnsi="Times New Roman" w:cs="Times New Roman"/>
                <w:sz w:val="24"/>
                <w:szCs w:val="24"/>
              </w:rPr>
              <w:t>Так бывает или не бывает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C33FDE" w:rsidRDefault="00466CD9" w:rsidP="007533D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753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«Наши защитники»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  <w:p w:rsidR="00F71329" w:rsidRPr="000800BC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развивать творческие способности детей. </w:t>
            </w:r>
          </w:p>
        </w:tc>
      </w:tr>
      <w:tr w:rsidR="006249BA" w:rsidRPr="00E26F82" w:rsidTr="00E00C56">
        <w:trPr>
          <w:trHeight w:val="505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26.02.2018  по 02.03.2018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Подготовка к празднику 8 марта 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E00C56" w:rsidRDefault="00E00C56" w:rsidP="00E00C56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0C56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E00C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стр. 315</w:t>
            </w:r>
          </w:p>
          <w:p w:rsidR="00E00C56" w:rsidRPr="00852C5B" w:rsidRDefault="00E00C56" w:rsidP="00E00C56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>Ваза  с цветами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1329" w:rsidRPr="00E00C56" w:rsidRDefault="00E00C56" w:rsidP="00E00C56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proofErr w:type="spellStart"/>
            <w:r w:rsidRPr="00852C5B">
              <w:rPr>
                <w:rFonts w:ascii="Times New Roman" w:hAnsi="Times New Roman"/>
                <w:b/>
                <w:sz w:val="24"/>
                <w:szCs w:val="24"/>
              </w:rPr>
              <w:t>закрепялть</w:t>
            </w:r>
            <w:proofErr w:type="spellEnd"/>
            <w:r w:rsidRPr="00852C5B">
              <w:rPr>
                <w:rFonts w:ascii="Times New Roman" w:hAnsi="Times New Roman"/>
                <w:b/>
                <w:sz w:val="24"/>
                <w:szCs w:val="24"/>
              </w:rPr>
              <w:t xml:space="preserve"> умение вырезать из бумаги, сложенной вдвое.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83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Картинка маме к празднику 8 марта»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желание нарисовать красивую картинку о празднике 8 марта</w:t>
            </w:r>
          </w:p>
          <w:p w:rsidR="00F71329" w:rsidRPr="000D2B43" w:rsidRDefault="00F71329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E00C56" w:rsidRPr="00E00C56" w:rsidRDefault="00E00C56" w:rsidP="00E00C56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 xml:space="preserve"> И.А.</w:t>
            </w:r>
          </w:p>
          <w:p w:rsidR="00E00C56" w:rsidRPr="00E00C56" w:rsidRDefault="00E00C56" w:rsidP="00E00C56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Занятие 4</w:t>
            </w:r>
          </w:p>
          <w:p w:rsidR="00F71329" w:rsidRPr="00E00C56" w:rsidRDefault="00E00C56" w:rsidP="00E00C56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Pr="00E00C56">
              <w:rPr>
                <w:rFonts w:ascii="Times New Roman" w:hAnsi="Times New Roman"/>
                <w:sz w:val="24"/>
                <w:szCs w:val="24"/>
              </w:rPr>
              <w:t xml:space="preserve">овершенствовать навыки счета в пределах 10 и упражнять в счете 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0C56">
              <w:rPr>
                <w:rFonts w:ascii="Times New Roman" w:hAnsi="Times New Roman"/>
                <w:sz w:val="24"/>
                <w:szCs w:val="24"/>
              </w:rPr>
              <w:t>бразцу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446F" w:rsidRDefault="00F7446F" w:rsidP="00F744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F7446F">
              <w:rPr>
                <w:rFonts w:ascii="Times New Roman" w:hAnsi="Times New Roman"/>
                <w:i/>
                <w:sz w:val="24"/>
                <w:szCs w:val="24"/>
              </w:rPr>
              <w:t xml:space="preserve"> О.А. </w:t>
            </w:r>
          </w:p>
          <w:p w:rsidR="00F7446F" w:rsidRDefault="00F7446F" w:rsidP="00F744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стр. 62</w:t>
            </w:r>
          </w:p>
          <w:p w:rsidR="00F7446F" w:rsidRPr="00C63868" w:rsidRDefault="00F7446F" w:rsidP="00F74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C63868">
              <w:rPr>
                <w:rFonts w:ascii="Times New Roman" w:hAnsi="Times New Roman"/>
                <w:sz w:val="24"/>
                <w:szCs w:val="24"/>
              </w:rPr>
              <w:t>Цветы для мамы»</w:t>
            </w:r>
          </w:p>
          <w:p w:rsidR="00F71329" w:rsidRPr="000D2B43" w:rsidRDefault="00F7446F" w:rsidP="00F7446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</w:t>
            </w:r>
            <w:r w:rsidRPr="00C63868">
              <w:rPr>
                <w:rFonts w:ascii="Times New Roman" w:hAnsi="Times New Roman"/>
                <w:sz w:val="24"/>
                <w:szCs w:val="24"/>
              </w:rPr>
              <w:t>асширять знания о многообразии комнатных растений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446F" w:rsidRDefault="00F7446F" w:rsidP="00F7446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7446F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F744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</w:t>
            </w:r>
          </w:p>
          <w:p w:rsidR="00F7446F" w:rsidRDefault="00F7446F" w:rsidP="00F7446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b/>
                <w:i/>
                <w:sz w:val="24"/>
                <w:szCs w:val="24"/>
              </w:rPr>
              <w:t>стр. 309</w:t>
            </w:r>
          </w:p>
          <w:p w:rsidR="00F7446F" w:rsidRPr="00852C5B" w:rsidRDefault="00F7446F" w:rsidP="00F744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>Дворец для мамы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1329" w:rsidRPr="00E26F82" w:rsidRDefault="00F7446F" w:rsidP="00F7446F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>Цель: учить творческому конструированию, умению оформлять постройку.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00C56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00C56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Гербова В.В. 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E00C56">
              <w:rPr>
                <w:rFonts w:ascii="Times New Roman" w:hAnsi="Times New Roman"/>
                <w:i/>
                <w:sz w:val="24"/>
                <w:szCs w:val="24"/>
              </w:rPr>
              <w:t xml:space="preserve"> 8</w:t>
            </w:r>
            <w:r w:rsidR="003F6A6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E00C56" w:rsidRPr="00024D3D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4D3D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«Мы для милой мамочки…»</w:t>
            </w:r>
          </w:p>
          <w:p w:rsidR="00F71329" w:rsidRPr="00E00C56" w:rsidRDefault="00E00C56" w:rsidP="00E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4D3D">
              <w:rPr>
                <w:rFonts w:ascii="Times New Roman" w:hAnsi="Times New Roman"/>
                <w:sz w:val="24"/>
                <w:szCs w:val="24"/>
              </w:rPr>
              <w:t>омогать детям составлять</w:t>
            </w:r>
            <w:proofErr w:type="gramEnd"/>
            <w:r w:rsidRPr="00024D3D">
              <w:rPr>
                <w:rFonts w:ascii="Times New Roman" w:hAnsi="Times New Roman"/>
                <w:sz w:val="24"/>
                <w:szCs w:val="24"/>
              </w:rPr>
              <w:t xml:space="preserve"> рассказы по картинам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Pr="00CA570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Н.С.,</w:t>
            </w:r>
            <w:r w:rsidR="008E36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</w:t>
            </w:r>
            <w:r w:rsidR="00CA57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306 «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Мамин праздник»</w:t>
            </w:r>
          </w:p>
          <w:p w:rsidR="00F71329" w:rsidRPr="004F6AB9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закрепить знание о труде мамы дома и на работе.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446F" w:rsidRPr="00F7446F" w:rsidRDefault="00F7446F" w:rsidP="00F744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F7446F" w:rsidRPr="00F7446F" w:rsidRDefault="00F7446F" w:rsidP="00F744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Стр. 63, занятие 35</w:t>
            </w:r>
          </w:p>
          <w:p w:rsidR="00F7446F" w:rsidRDefault="00F7446F" w:rsidP="00F74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упражнять детей в непрерывном беге; в лазанье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стенку</w:t>
            </w:r>
          </w:p>
          <w:p w:rsidR="00F71329" w:rsidRPr="006F7992" w:rsidRDefault="00F71329" w:rsidP="00F7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7446F" w:rsidRPr="00F7446F" w:rsidRDefault="00F7446F" w:rsidP="00F7446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F7446F" w:rsidRPr="00F7446F" w:rsidRDefault="00F7446F" w:rsidP="00F7446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b/>
                <w:i/>
                <w:sz w:val="24"/>
                <w:szCs w:val="24"/>
              </w:rPr>
              <w:t>с.30, занятие 24</w:t>
            </w:r>
          </w:p>
          <w:p w:rsidR="00F7446F" w:rsidRPr="00F7446F" w:rsidRDefault="00F7446F" w:rsidP="00F744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46F">
              <w:rPr>
                <w:rFonts w:ascii="Times New Roman" w:hAnsi="Times New Roman"/>
                <w:color w:val="008000"/>
                <w:sz w:val="24"/>
                <w:szCs w:val="24"/>
              </w:rPr>
              <w:t>«</w:t>
            </w:r>
            <w:r w:rsidRPr="00F7446F">
              <w:rPr>
                <w:rFonts w:ascii="Times New Roman" w:hAnsi="Times New Roman"/>
                <w:b/>
                <w:sz w:val="24"/>
                <w:szCs w:val="24"/>
              </w:rPr>
              <w:t xml:space="preserve">Звуковой анализ слов «НОС» и «РОТ»  </w:t>
            </w:r>
          </w:p>
          <w:p w:rsidR="00F71329" w:rsidRPr="006F7992" w:rsidRDefault="00F7446F" w:rsidP="00F7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</w:t>
            </w:r>
            <w:r w:rsidRPr="00F7446F">
              <w:rPr>
                <w:rFonts w:ascii="Times New Roman" w:hAnsi="Times New Roman"/>
                <w:b/>
                <w:sz w:val="24"/>
                <w:szCs w:val="24"/>
              </w:rPr>
              <w:t>пражнять в подборе однокоренных слов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И.А. 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Милой мамочки портрет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Цель: Рисование женского портрета с передачей характерных особенностей внешнего вида, характера и настроения конкретного человека (мамы, бабушки)</w:t>
            </w:r>
          </w:p>
          <w:p w:rsidR="00F71329" w:rsidRPr="00E26F82" w:rsidRDefault="00F71329" w:rsidP="00ED757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446F" w:rsidRPr="00F7446F" w:rsidRDefault="00F7446F" w:rsidP="00F744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F7446F" w:rsidRPr="00F7446F" w:rsidRDefault="00F7446F" w:rsidP="00F744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Стр. 62, занятие 34</w:t>
            </w:r>
          </w:p>
          <w:p w:rsidR="00F71329" w:rsidRPr="00BC2F86" w:rsidRDefault="00F7446F" w:rsidP="00F74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непрерывном беге; в лазанье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стенку 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E00C56" w:rsidRDefault="00F71329" w:rsidP="00E00C56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E00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E00C56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835" w:type="dxa"/>
          </w:tcPr>
          <w:p w:rsidR="007A5F81" w:rsidRPr="00B66249" w:rsidRDefault="007A5F81" w:rsidP="007A5F8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7A5F81" w:rsidRDefault="007A5F81" w:rsidP="007A5F81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</w:p>
          <w:p w:rsidR="007A5F81" w:rsidRPr="00B66249" w:rsidRDefault="007A5F81" w:rsidP="007A5F81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Pr="007A5F81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мебель». Р. Р. Фальк</w:t>
            </w:r>
            <w:r w:rsidRPr="00C43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329" w:rsidRPr="00BC2F86" w:rsidRDefault="007A5F81" w:rsidP="007A5F81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9010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 детям натюрморт с использованием только трех цветов: красный, белый, черный и их смеси.</w:t>
            </w: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E00C56" w:rsidRDefault="00F71329" w:rsidP="00E00C56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E00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E00C56">
              <w:rPr>
                <w:rFonts w:ascii="Times New Roman" w:eastAsia="Calibri" w:hAnsi="Times New Roman" w:cs="Times New Roman"/>
                <w:sz w:val="24"/>
                <w:szCs w:val="24"/>
              </w:rPr>
              <w:t>ыкального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7446F" w:rsidRPr="00F7446F" w:rsidRDefault="00F7446F" w:rsidP="00F744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Пензулаева Л.И.</w:t>
            </w:r>
          </w:p>
          <w:p w:rsidR="00F7446F" w:rsidRPr="00F7446F" w:rsidRDefault="00F7446F" w:rsidP="00F744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Стр. 63, занятие 36</w:t>
            </w:r>
          </w:p>
          <w:p w:rsidR="00F71329" w:rsidRPr="00E26F82" w:rsidRDefault="00F7446F" w:rsidP="00F744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 п</w:t>
            </w:r>
            <w:r w:rsidRPr="001014E8">
              <w:rPr>
                <w:rFonts w:ascii="Times New Roman" w:hAnsi="Times New Roman"/>
                <w:sz w:val="24"/>
                <w:szCs w:val="24"/>
              </w:rPr>
              <w:t>остроение в шеренгу, перестроение в колонну по одному.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446F" w:rsidRPr="00F7446F" w:rsidRDefault="00F7446F" w:rsidP="00F74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«Парикмахерская». </w:t>
            </w:r>
            <w:r w:rsidRPr="00F7446F">
              <w:rPr>
                <w:rFonts w:ascii="Times New Roman" w:hAnsi="Times New Roman"/>
                <w:sz w:val="24"/>
                <w:szCs w:val="24"/>
              </w:rPr>
              <w:t xml:space="preserve">В парикмахерскую приходят мамы с детьми. Работают мужской и </w:t>
            </w:r>
            <w:proofErr w:type="gramStart"/>
            <w:r w:rsidRPr="00F7446F">
              <w:rPr>
                <w:rFonts w:ascii="Times New Roman" w:hAnsi="Times New Roman"/>
                <w:sz w:val="24"/>
                <w:szCs w:val="24"/>
              </w:rPr>
              <w:t>женский</w:t>
            </w:r>
            <w:proofErr w:type="gramEnd"/>
            <w:r w:rsidRPr="00F7446F">
              <w:rPr>
                <w:rFonts w:ascii="Times New Roman" w:hAnsi="Times New Roman"/>
                <w:sz w:val="24"/>
                <w:szCs w:val="24"/>
              </w:rPr>
              <w:t xml:space="preserve"> залы. Мастера стригут клиентов, бреют, моют им голову, причесывают их. Они вежливы и внимательны. </w:t>
            </w:r>
          </w:p>
          <w:p w:rsidR="00F71329" w:rsidRPr="00F7446F" w:rsidRDefault="00F7446F" w:rsidP="00F7446F">
            <w:pPr>
              <w:rPr>
                <w:rFonts w:ascii="Times New Roman" w:hAnsi="Times New Roman"/>
                <w:sz w:val="24"/>
                <w:szCs w:val="24"/>
              </w:rPr>
            </w:pPr>
            <w:r w:rsidRPr="00F7446F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 Атрибуты для игр по теме недели</w:t>
            </w:r>
            <w:proofErr w:type="gramStart"/>
            <w:r w:rsidRPr="00F744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ллюстрации женских профессий.</w:t>
            </w:r>
            <w:r w:rsidR="00F7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90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маме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М. Цветаева «У кроватки»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Сказка о глупом мышонке</w:t>
            </w:r>
          </w:p>
        </w:tc>
      </w:tr>
      <w:tr w:rsidR="00F71329" w:rsidRPr="00E26F82" w:rsidTr="00F7446F">
        <w:trPr>
          <w:trHeight w:val="409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о том, как провели выходные, чем помогали родителям.</w:t>
            </w:r>
          </w:p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НПИ – лото,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Default="00CA570E" w:rsidP="00CA570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клеткой и строчкой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расскажи о маме, назвать ФИО, профессию, чем любит заниматься.</w:t>
            </w:r>
          </w:p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Игровая ситуация «Если девочке трудно, кто поможет»</w:t>
            </w:r>
          </w:p>
          <w:p w:rsidR="00CA570E" w:rsidRPr="00CA570E" w:rsidRDefault="00CA570E" w:rsidP="00CA5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570E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CA570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Беседа, какие цветы любят мамы, уметь рассказывать о комнатных и полевых цветах</w:t>
            </w:r>
          </w:p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«Найди цветок по описанию»</w:t>
            </w:r>
          </w:p>
          <w:p w:rsidR="00F71329" w:rsidRDefault="00CA570E" w:rsidP="00CA570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комплименты, учить говорить и принимать комплименты</w:t>
            </w:r>
          </w:p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CA570E">
              <w:rPr>
                <w:rFonts w:ascii="Times New Roman" w:eastAsia="Calibri" w:hAnsi="Times New Roman" w:cs="Times New Roman"/>
                <w:sz w:val="24"/>
                <w:szCs w:val="24"/>
              </w:rPr>
              <w:t>Как хорошо с тобой дружить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FD7F52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о ранней весне, приметы весны, название весенних месяцев.</w:t>
            </w:r>
          </w:p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«Когда это бывает»</w:t>
            </w:r>
          </w:p>
          <w:p w:rsidR="00F71329" w:rsidRPr="00C33FDE" w:rsidRDefault="00CA570E" w:rsidP="00CA570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«Мама для мамонтенка»</w:t>
            </w:r>
          </w:p>
          <w:p w:rsidR="00F71329" w:rsidRPr="000800BC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с</w:t>
            </w:r>
            <w:r w:rsidRPr="008C6E7E">
              <w:rPr>
                <w:rFonts w:ascii="Times New Roman" w:eastAsia="Calibri" w:hAnsi="Times New Roman" w:cs="Times New Roman"/>
                <w:sz w:val="24"/>
                <w:szCs w:val="24"/>
              </w:rPr>
              <w:t>оздать игровую ситуацию, побуждающую детей размышлять, сочувствовать, сопереживать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249BA" w:rsidRPr="00E26F82" w:rsidTr="00F7446F">
        <w:trPr>
          <w:trHeight w:val="556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05.03.2018  по 07.03.2018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8 марта – международный женский день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844"/>
        <w:gridCol w:w="3004"/>
        <w:gridCol w:w="2863"/>
        <w:gridCol w:w="2864"/>
        <w:gridCol w:w="2863"/>
        <w:gridCol w:w="2864"/>
      </w:tblGrid>
      <w:tr w:rsidR="00F71329" w:rsidRPr="00E26F82" w:rsidTr="006603EE">
        <w:tc>
          <w:tcPr>
            <w:tcW w:w="1844" w:type="dxa"/>
          </w:tcPr>
          <w:p w:rsidR="00F71329" w:rsidRPr="00A554BC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4BC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Организационно – образовательная деятельность</w:t>
            </w:r>
          </w:p>
        </w:tc>
        <w:tc>
          <w:tcPr>
            <w:tcW w:w="3004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863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64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6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864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844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3004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лепить цветок, используя разные приемы. </w:t>
            </w:r>
          </w:p>
          <w:p w:rsidR="00F71329" w:rsidRPr="003D5EC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декабрь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1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C331D8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76, стр.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«Картинка к празднику 8 Марта»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желание нарисовать красивую картинку о празднике 8 Марта.</w:t>
            </w:r>
          </w:p>
        </w:tc>
        <w:tc>
          <w:tcPr>
            <w:tcW w:w="2864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1 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</w:t>
            </w:r>
            <w:r w:rsidRPr="00C8483B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порядковом значении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</w:t>
            </w:r>
            <w:r w:rsidRPr="00C84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первого десятка и составе чисел из единиц в пределах 5.</w:t>
            </w:r>
          </w:p>
        </w:tc>
        <w:tc>
          <w:tcPr>
            <w:tcW w:w="286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март 1 неделя, стр. 99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 дорогому человеку: маме, бабушке, сестре»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воспитывать доброе отношение к близким людям.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/с)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 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«Суда» - строительный материал</w:t>
            </w:r>
          </w:p>
          <w:p w:rsidR="00F71329" w:rsidRPr="00867950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обобщенные представления детей о разных видах судов.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71329" w:rsidRPr="00E26F82" w:rsidTr="006603EE">
        <w:tc>
          <w:tcPr>
            <w:tcW w:w="1844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F71329" w:rsidRDefault="00F71329" w:rsidP="006603EE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56E8D" w:rsidRDefault="00356E8D" w:rsidP="00356E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Гербова В.В. </w:t>
            </w:r>
          </w:p>
          <w:p w:rsidR="00356E8D" w:rsidRDefault="00356E8D" w:rsidP="00356E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7, стр. 96</w:t>
            </w:r>
          </w:p>
          <w:p w:rsidR="00356E8D" w:rsidRDefault="00356E8D" w:rsidP="0035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«Дифференциация звуков </w:t>
            </w:r>
            <w:proofErr w:type="spellStart"/>
            <w:r w:rsidRPr="00C72D14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C72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6E8D" w:rsidRPr="00B718D8" w:rsidRDefault="00356E8D" w:rsidP="0035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дифференцировать 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ч; познакомить со стихотворением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«Шумный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– бах»</w:t>
            </w:r>
          </w:p>
          <w:p w:rsidR="00F71329" w:rsidRPr="006F7992" w:rsidRDefault="00F71329" w:rsidP="006603EE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о маме»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6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значимости матери для каждого человека, воспитывать уважительное, доброжелательное отношение к маме.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1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64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</w:t>
            </w: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 стр. 77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554BC"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ходьбе колонной по одному, с поворотом в другую сторону по сигналу; разучить ходьбу                   по канату с мешком на               голове; упражнять в                прыжках и перебрасывании мяча, развивая ловкость и глазомер.</w:t>
            </w:r>
            <w:r w:rsidRPr="00A5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6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25 с. 31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Введение понятия «Мягкий согласный звук» 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обратить внимание детей на мягкость звука [</w:t>
            </w:r>
            <w:proofErr w:type="gramStart"/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ʹ] в словах, учить сравнивать слова по звуковому составу. 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6F799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Лыкова И.А. занятие 64, стр. 142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«Милой мамочки портрет»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учить рисовать женский портрет.</w:t>
            </w:r>
          </w:p>
        </w:tc>
      </w:tr>
      <w:tr w:rsidR="00F71329" w:rsidRPr="00E26F82" w:rsidTr="006603EE">
        <w:tc>
          <w:tcPr>
            <w:tcW w:w="1844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</w:t>
            </w: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Занятие 1 стр. 76</w:t>
            </w:r>
          </w:p>
          <w:p w:rsidR="00F71329" w:rsidRPr="00BC2F86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4BC"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            ходьбе колонной по одному, с поворотом в другую                 сторону по сигналу; разучить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ходьбу по канату с мешком на               голове; упражнять в                прыжках и перебрасывании мяча, развивая ловкость и                      глазомер.</w:t>
            </w:r>
            <w:r w:rsidRPr="00A5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63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  <w:p w:rsidR="00F71329" w:rsidRPr="009D6338" w:rsidRDefault="00F71329" w:rsidP="006603EE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64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EF28CC" w:rsidRDefault="00F71329" w:rsidP="006603EE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64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23стр. 78</w:t>
            </w:r>
          </w:p>
          <w:p w:rsidR="00F71329" w:rsidRPr="00A554BC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игровые упражнение с бегом; упражнять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перебрасывании шайбы друг другу, развивая глазомер и ловкость. 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844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458" w:type="dxa"/>
            <w:gridSpan w:val="5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 w:rsidRPr="00A554BC">
              <w:rPr>
                <w:rFonts w:ascii="Times New Roman" w:hAnsi="Times New Roman" w:cs="Times New Roman"/>
                <w:sz w:val="24"/>
                <w:szCs w:val="24"/>
              </w:rPr>
              <w:t>Мячи и мешки с песком, обручи, канат,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клюшки и шайбы, счетная лесенка, карточки с изображением 4 кругов, фланелеграф, наборное полотно, 5 – 6 предметов мебели, 5 – 6 карточек с изображением диких птиц, 5 – 6 карточек с изображением транспорта, треугольники разного цвета, полоски разной длины и цвета, рабочие тетради, пластилин, краски, кисточки, листы бумаги, иллюстрации, изображающие мать с ребенком.</w:t>
            </w:r>
            <w:proofErr w:type="gramEnd"/>
          </w:p>
        </w:tc>
      </w:tr>
      <w:tr w:rsidR="00F71329" w:rsidRPr="00E26F82" w:rsidTr="006603EE">
        <w:trPr>
          <w:trHeight w:val="272"/>
        </w:trPr>
        <w:tc>
          <w:tcPr>
            <w:tcW w:w="1844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458" w:type="dxa"/>
            <w:gridSpan w:val="5"/>
            <w:tcBorders>
              <w:bottom w:val="single" w:sz="4" w:space="0" w:color="auto"/>
            </w:tcBorders>
          </w:tcPr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х.л. </w:t>
            </w: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Благинина «Посидим в тишине»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Ненецкая народная сказка «Кукушка»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Стихи о маме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proofErr w:type="spellStart"/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«Мамин день»</w:t>
            </w:r>
          </w:p>
        </w:tc>
      </w:tr>
      <w:tr w:rsidR="00F71329" w:rsidRPr="00E26F82" w:rsidTr="006249BA">
        <w:trPr>
          <w:trHeight w:val="1100"/>
        </w:trPr>
        <w:tc>
          <w:tcPr>
            <w:tcW w:w="1844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«История 8 марта»</w:t>
            </w:r>
          </w:p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«Найди предмет по описанию»</w:t>
            </w:r>
          </w:p>
          <w:p w:rsidR="00F71329" w:rsidRDefault="008E36FC" w:rsidP="00E0340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линейные графические диктанты по строке. Выполнение плотной штриховки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«Что я маме подарю».</w:t>
            </w:r>
          </w:p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«Профессии»</w:t>
            </w:r>
          </w:p>
          <w:p w:rsidR="00F71329" w:rsidRPr="00E26F82" w:rsidRDefault="008E36FC" w:rsidP="00877A52">
            <w:pPr>
              <w:tabs>
                <w:tab w:val="left" w:pos="14058"/>
              </w:tabs>
              <w:ind w:right="-52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36FC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«Международный женский день» – как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празднуют</w:t>
            </w:r>
          </w:p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«Собери букет для мамы»</w:t>
            </w:r>
          </w:p>
          <w:p w:rsidR="00F71329" w:rsidRDefault="008E36FC" w:rsidP="008E36FC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:rsidR="00A258F3" w:rsidRDefault="00A258F3" w:rsidP="00A258F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отметить изменения в природе, март начинается весна</w:t>
            </w:r>
            <w:r w:rsidR="006A5C1A">
              <w:rPr>
                <w:rFonts w:ascii="Times New Roman" w:eastAsia="Calibri" w:hAnsi="Times New Roman" w:cs="Times New Roman"/>
                <w:sz w:val="24"/>
                <w:szCs w:val="24"/>
              </w:rPr>
              <w:t>, солнце греет, день увеличился</w:t>
            </w:r>
          </w:p>
          <w:p w:rsidR="00A258F3" w:rsidRDefault="00A258F3" w:rsidP="00A258F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6A5C1A">
              <w:rPr>
                <w:rFonts w:ascii="Times New Roman" w:eastAsia="Calibri" w:hAnsi="Times New Roman" w:cs="Times New Roman"/>
                <w:sz w:val="24"/>
                <w:szCs w:val="24"/>
              </w:rPr>
              <w:t>Назови ласково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FC" w:rsidRPr="00E26F82" w:rsidRDefault="00A258F3" w:rsidP="00A258F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A5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группы.</w:t>
            </w:r>
          </w:p>
          <w:p w:rsidR="00F71329" w:rsidRPr="00E26F82" w:rsidRDefault="00F71329" w:rsidP="008E36F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6A5C1A" w:rsidRDefault="006A5C1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повторить ФИ, близких, домашний адрес, место работы родителей</w:t>
            </w:r>
          </w:p>
          <w:p w:rsidR="006A5C1A" w:rsidRDefault="006A5C1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F71329" w:rsidRPr="006A5C1A" w:rsidRDefault="006A5C1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Утренник « День мимы милой и любимой»</w:t>
            </w:r>
          </w:p>
          <w:p w:rsidR="00F71329" w:rsidRPr="008C6E7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</w:t>
            </w:r>
            <w:r w:rsidRPr="008C6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азвивать творческие способности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детей.</w:t>
            </w:r>
          </w:p>
        </w:tc>
      </w:tr>
      <w:tr w:rsidR="006249BA" w:rsidRPr="00E26F82" w:rsidTr="00F7446F">
        <w:trPr>
          <w:trHeight w:val="455"/>
        </w:trPr>
        <w:tc>
          <w:tcPr>
            <w:tcW w:w="1844" w:type="dxa"/>
          </w:tcPr>
          <w:p w:rsidR="006249BA" w:rsidRPr="00E47138" w:rsidRDefault="006249BA" w:rsidP="00F7446F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</w:tcBorders>
          </w:tcPr>
          <w:p w:rsidR="006249BA" w:rsidRDefault="006249B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12.03.2018  по 16.03.2018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Народная культура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«Сказочная птица»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68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вырезать части предмета разной формы и составлять из них изображение, симметричные части из бумаги, сложенной вдвое.</w:t>
            </w:r>
          </w:p>
          <w:p w:rsidR="00F71329" w:rsidRPr="004F6AB9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F9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Нарядная барышня</w:t>
            </w:r>
            <w:r w:rsidRPr="00581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умение аккуратно закрашивать изображение.</w:t>
            </w:r>
          </w:p>
          <w:p w:rsidR="00F71329" w:rsidRPr="003D5EC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октябрь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581F91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</w:t>
            </w:r>
            <w:r w:rsidRPr="00AE21CE">
              <w:rPr>
                <w:rFonts w:ascii="Times New Roman" w:hAnsi="Times New Roman" w:cs="Times New Roman"/>
                <w:sz w:val="24"/>
                <w:szCs w:val="24"/>
              </w:rPr>
              <w:t xml:space="preserve">делить </w:t>
            </w:r>
            <w:r w:rsidRPr="00AE21CE">
              <w:rPr>
                <w:rFonts w:ascii="Times New Roman" w:eastAsia="Calibri" w:hAnsi="Times New Roman" w:cs="Times New Roman"/>
                <w:sz w:val="24"/>
                <w:szCs w:val="24"/>
              </w:rPr>
              <w:t>круг на две равные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называть части и </w:t>
            </w:r>
            <w:r w:rsidRPr="00AE21CE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целое и части.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апрель 3 неделя, стр. 118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«Люблю березку русскую»</w:t>
            </w:r>
          </w:p>
          <w:p w:rsidR="00F71329" w:rsidRPr="002A5F98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обобщить внимание детей на весеннюю красоту берез.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март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«Лодка» - из бумаги.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различными видами водного транспорта.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56E8D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Гербова В.В. 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 w:rsidR="00053668"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3F6A63"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 w:rsidR="00053668"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>97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356E8D"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  <w:r w:rsidRPr="00564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56E8D">
              <w:rPr>
                <w:rFonts w:ascii="Times New Roman" w:eastAsia="Calibri" w:hAnsi="Times New Roman" w:cs="Times New Roman"/>
                <w:sz w:val="24"/>
                <w:szCs w:val="24"/>
              </w:rPr>
              <w:t>Сивка – Бурка</w:t>
            </w:r>
            <w:r w:rsidRPr="005646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29" w:rsidRPr="006F7992" w:rsidRDefault="00F71329" w:rsidP="0035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6E8D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вспомнить содержание знакомых волшебных русских народных сказок, познакомить со сказкой </w:t>
            </w:r>
            <w:r w:rsidR="00356E8D" w:rsidRPr="005646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56E8D">
              <w:rPr>
                <w:rFonts w:ascii="Times New Roman" w:eastAsia="Calibri" w:hAnsi="Times New Roman" w:cs="Times New Roman"/>
                <w:sz w:val="24"/>
                <w:szCs w:val="24"/>
              </w:rPr>
              <w:t>Сивка – Бурка</w:t>
            </w:r>
            <w:r w:rsidR="00356E8D" w:rsidRPr="005646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«Русская народная культура» 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представление о культуре народного творчества.</w:t>
            </w:r>
          </w:p>
          <w:p w:rsidR="00F71329" w:rsidRPr="003D5EC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сентябрь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 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5 стр. 80 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26 с. 32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Закрепление понятия «Мягкий согласный звук» 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формировать у детей способность на слух различать мягкие и твердые звуки в целых словах, произносить эти звуки изолированно.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«Приемы выполнения элементов цветочного узора в городецкой росписи» 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 с городецкой росписью.</w:t>
            </w:r>
          </w:p>
          <w:p w:rsidR="00F71329" w:rsidRPr="003D5EC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октябрь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4 стр. 79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EF28CC" w:rsidRDefault="00F71329" w:rsidP="006603EE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EF28CC" w:rsidRDefault="00F71329" w:rsidP="006603EE">
            <w:pPr>
              <w:tabs>
                <w:tab w:val="left" w:pos="14058"/>
              </w:tabs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Занятие 6 стр. 80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бег в чередовании с ходьбой, игровые упражнения с             мячом и прыжками.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8635D6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5D6">
              <w:rPr>
                <w:rFonts w:ascii="Times New Roman" w:hAnsi="Times New Roman" w:cs="Times New Roman"/>
                <w:sz w:val="24"/>
                <w:szCs w:val="24"/>
              </w:rPr>
              <w:t>2 стойки, шнур, кубики, мешочки для метания,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шнур, мячи, грузовик, 10 брусков, 2 – 3 полоски, круг из цветной бумаги, котенок – игрушка, фланелеграф, ножницы, 2 набора числовых карточек с изображением от 1 до 7 кругов, рабочие тетради, цветная бумага, ножницы, клей.    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45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«Лиса и заяц», «Волк и лиса»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поговорки, народные приметы</w:t>
            </w:r>
          </w:p>
        </w:tc>
      </w:tr>
      <w:tr w:rsidR="00F71329" w:rsidRPr="00E26F82" w:rsidTr="006249BA">
        <w:trPr>
          <w:trHeight w:val="1141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492B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23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Знакомство с обрядовыми весенними праздниками России и Сибири (по земледельческому календарю) масленица</w:t>
            </w:r>
          </w:p>
          <w:p w:rsidR="0013492B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лишнее»</w:t>
            </w:r>
          </w:p>
          <w:p w:rsidR="0013492B" w:rsidRPr="00E26F82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линейные графические диктанты по строке. Выполнение плотной штриховки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E48D0" w:rsidRDefault="004E48D0" w:rsidP="004E48D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«Какие праздники</w:t>
            </w:r>
            <w:r w:rsidR="0013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русские народные знаете, как их справляют» </w:t>
            </w:r>
          </w:p>
          <w:p w:rsidR="004E48D0" w:rsidRDefault="004E48D0" w:rsidP="004E48D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«Назови </w:t>
            </w:r>
            <w:r w:rsidR="0013492B">
              <w:rPr>
                <w:rFonts w:ascii="Times New Roman" w:eastAsia="Calibri" w:hAnsi="Times New Roman" w:cs="Times New Roman"/>
                <w:sz w:val="24"/>
                <w:szCs w:val="24"/>
              </w:rPr>
              <w:t>сказку по герою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A5C1A" w:rsidRDefault="004E48D0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5C1A" w:rsidRPr="0013492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185F" w:rsidRDefault="0097185F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пословицы и поговорки</w:t>
            </w:r>
            <w:r w:rsidR="004E4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значение для ума.</w:t>
            </w:r>
          </w:p>
          <w:p w:rsidR="0097185F" w:rsidRDefault="0097185F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4E48D0">
              <w:rPr>
                <w:rFonts w:ascii="Times New Roman" w:eastAsia="Calibri" w:hAnsi="Times New Roman" w:cs="Times New Roman"/>
                <w:sz w:val="24"/>
                <w:szCs w:val="24"/>
              </w:rPr>
              <w:t>повтори за мной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Default="0097185F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5C1A" w:rsidRDefault="006A5C1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что мы запомнили о русском народе, его традициях и </w:t>
            </w:r>
            <w:r w:rsidR="0097185F">
              <w:rPr>
                <w:rFonts w:ascii="Times New Roman" w:eastAsia="Calibri" w:hAnsi="Times New Roman" w:cs="Times New Roman"/>
                <w:sz w:val="24"/>
                <w:szCs w:val="24"/>
              </w:rPr>
              <w:t>обычаях.</w:t>
            </w:r>
          </w:p>
          <w:p w:rsidR="006A5C1A" w:rsidRDefault="006A5C1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9718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97185F">
              <w:rPr>
                <w:rFonts w:ascii="Times New Roman" w:eastAsia="Calibri" w:hAnsi="Times New Roman" w:cs="Times New Roman"/>
                <w:sz w:val="24"/>
                <w:szCs w:val="24"/>
              </w:rPr>
              <w:t>/и: «Назови название подвижной игры, а мы в нее поиграем»</w:t>
            </w:r>
          </w:p>
          <w:p w:rsidR="00F71329" w:rsidRPr="00E26F82" w:rsidRDefault="006A5C1A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7185F" w:rsidRDefault="0097185F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о приметах весны, месяцы, какие изменения.</w:t>
            </w:r>
          </w:p>
          <w:p w:rsidR="0097185F" w:rsidRDefault="0097185F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«Так бывает или нет»</w:t>
            </w:r>
          </w:p>
          <w:p w:rsidR="00F71329" w:rsidRDefault="0097185F" w:rsidP="00971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«Былинные богатыри – защитники Руси».</w:t>
            </w:r>
          </w:p>
          <w:p w:rsidR="00F71329" w:rsidRPr="002C2B8A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C2B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оспитание любви к своей Родине, воспитание интереса к истории своей страны, чувства сопричастности к культуре своего народа</w:t>
            </w:r>
          </w:p>
        </w:tc>
      </w:tr>
      <w:tr w:rsidR="006249BA" w:rsidRPr="00E26F82" w:rsidTr="00F7446F">
        <w:trPr>
          <w:trHeight w:val="433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19.03.2018  по 23.03.2018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Декоративно – прикладное искусство 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75, стр.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«Кувшинчик»</w:t>
            </w:r>
          </w:p>
          <w:p w:rsidR="00F71329" w:rsidRPr="00F17EFC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создавать изображение посуды из целого куска глины ленточным способом. 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69, стр. 78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Золотая хохлома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украшенными хохломской росписью. 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8483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C8483B">
              <w:rPr>
                <w:rFonts w:ascii="Times New Roman" w:eastAsia="Calibri" w:hAnsi="Times New Roman" w:cs="Times New Roman"/>
                <w:sz w:val="24"/>
                <w:szCs w:val="24"/>
              </w:rPr>
              <w:t>делить квадрат на две равные части,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части и сравнивать целое и части.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О.А., занятие 17, стр. 74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«Природный материал – песок, глина, камни»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преставления детей о свойствах песка, глины и камня; показать, как человек может использовать песок, глину и камни для своих нужд. 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март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«Корабль» - из бросового материала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поделку на основе коробок, прочно соединять части. Воспитывать умение работать коллективно.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77748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Гербова В.В. </w:t>
            </w:r>
          </w:p>
          <w:p w:rsidR="00F71329" w:rsidRPr="00177748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 w:rsidR="00B81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 w:rsidR="00B8181C" w:rsidRPr="00177748">
              <w:rPr>
                <w:rFonts w:ascii="Times New Roman" w:hAnsi="Times New Roman" w:cs="Times New Roman"/>
                <w:i/>
                <w:sz w:val="24"/>
                <w:szCs w:val="24"/>
              </w:rPr>
              <w:t>82</w:t>
            </w:r>
          </w:p>
          <w:p w:rsidR="00F71329" w:rsidRDefault="003F6A63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4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r w:rsidR="00177748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7748">
              <w:rPr>
                <w:rFonts w:ascii="Times New Roman" w:hAnsi="Times New Roman" w:cs="Times New Roman"/>
                <w:sz w:val="24"/>
                <w:szCs w:val="24"/>
              </w:rPr>
              <w:t>Моя любимая игрушка</w:t>
            </w:r>
            <w:r w:rsidR="00F713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6F7992" w:rsidRDefault="00F71329" w:rsidP="0017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составлять рассказ на тему из личного опыта</w:t>
            </w:r>
            <w:r w:rsidR="00177748">
              <w:rPr>
                <w:rFonts w:ascii="Times New Roman" w:hAnsi="Times New Roman" w:cs="Times New Roman"/>
                <w:sz w:val="24"/>
                <w:szCs w:val="24"/>
              </w:rPr>
              <w:t>; упражнять в образовании слов – антонимов.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Н.С.,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435 «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мастера»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обобщить знание о декоративно – прикладном искусстве России. 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8 стр. 82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со сменой темпа движения; упражнять в ползании по гимнастической скамейке, в равновесии и прыжках.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27 с. 33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Звуковой анализ слова «ОСЫ»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познакомить детей со звуковой схемой слова «осы».</w:t>
            </w:r>
          </w:p>
        </w:tc>
        <w:tc>
          <w:tcPr>
            <w:tcW w:w="2693" w:type="dxa"/>
          </w:tcPr>
          <w:p w:rsidR="00F71329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96, стр. 99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Гжельские узоры»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продолжать знакомить детей с гжельской росписью, формировать умение рисовать элементы, для гжельской росписи. 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7 стр. 81 </w:t>
            </w:r>
          </w:p>
          <w:p w:rsidR="00F71329" w:rsidRPr="00BC2F86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ходьбу со сменой темпа движения;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упражнять в ползании по гимнастической скамейке, в равновесии и прыжках.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9 стр. 83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беге и ходьбе в чередовании; повторить игровые упражнения в равновесии, прыжках и с мячом.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Обручи, 2 скамейки, кубики, шнуры, мешочки с песком, мячи, цветной ватман, квадраты, кораблики, ножницы, клей, рабочие тетради, книги русских народных сказок, иллюстрации с изображением посуды и предметов быта декоративно – прикладного искусства, украшенных по мотивам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городецкой,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гжельской, хохломской росписи, лупа, различные камешки, деревянные и пластмассовые изделия, песок, глина, вода, палочки.</w:t>
            </w:r>
            <w:proofErr w:type="gramEnd"/>
          </w:p>
        </w:tc>
      </w:tr>
      <w:tr w:rsidR="00F71329" w:rsidRPr="00E26F82" w:rsidTr="006603EE">
        <w:trPr>
          <w:trHeight w:val="285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Чтение любимых сказок.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весне</w:t>
            </w:r>
          </w:p>
        </w:tc>
      </w:tr>
      <w:tr w:rsidR="00F71329" w:rsidRPr="00E26F82" w:rsidTr="006249BA">
        <w:trPr>
          <w:trHeight w:val="1087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492B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провели выходные» </w:t>
            </w:r>
          </w:p>
          <w:p w:rsidR="00E03409" w:rsidRDefault="0013492B" w:rsidP="00E0340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Петелька. Соединение двух точек прямой линией. Различные виды штриховок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«Каков он – русский народ» - обычаи русского народа</w:t>
            </w:r>
          </w:p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«Чего не стало»</w:t>
            </w:r>
          </w:p>
          <w:p w:rsidR="00E03409" w:rsidRPr="007C6C24" w:rsidRDefault="00CE4D51" w:rsidP="00E034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3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409"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32, стр. 176</w:t>
            </w:r>
          </w:p>
          <w:p w:rsidR="00E03409" w:rsidRPr="007C6C24" w:rsidRDefault="00E03409" w:rsidP="00E034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«Русское народное творчество»</w:t>
            </w:r>
          </w:p>
          <w:p w:rsidR="00F71329" w:rsidRPr="00E26F82" w:rsidRDefault="00E03409" w:rsidP="00E034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осознанного отношения к эстетической и нравственной ценности произведений народного творчества.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«Русские народные праздники, народные традиции» </w:t>
            </w:r>
          </w:p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«Найди и помолчи»</w:t>
            </w:r>
          </w:p>
          <w:p w:rsidR="00F71329" w:rsidRDefault="00CE4D51" w:rsidP="00CE4D51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3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492B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«Русские народные сказки» - учить делать вывод.</w:t>
            </w:r>
          </w:p>
          <w:p w:rsidR="0013492B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героя сказки»</w:t>
            </w:r>
          </w:p>
          <w:p w:rsidR="00F71329" w:rsidRPr="00E26F82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«О детском фольклоре » </w:t>
            </w:r>
          </w:p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«Так бывает или нет»</w:t>
            </w:r>
          </w:p>
          <w:p w:rsidR="00F71329" w:rsidRPr="00C33FDE" w:rsidRDefault="00CE4D51" w:rsidP="00CE4D5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3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</w:t>
            </w:r>
          </w:p>
          <w:p w:rsidR="00F71329" w:rsidRPr="008C6E7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 w:rsidRPr="008C6E7E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здоровья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привлечь </w:t>
            </w:r>
            <w:r w:rsidRPr="008C6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 к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9BA" w:rsidRPr="00E26F82" w:rsidTr="00F7446F">
        <w:trPr>
          <w:trHeight w:val="399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177748" w:rsidRDefault="00177748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26.03.2018  по 30.03.2018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Театральная неделя 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18, стр.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любимый мишка и его друзья»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изображение любимой игрушки из частей, правильно передовая их форму и относительную величину.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33, стр.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передавать в рисунке эпизоды из любимой сказки. 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E5EC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делением круга на 4 равные части</w:t>
            </w:r>
            <w:r w:rsidRPr="000E5EC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части и сравнивать целое и часть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О.А., занятие 18, стр. 77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верные друзья»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представления детей о свойствах песка, глины и камня; воспитывать интерес к природе. 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март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«Яхта» - из природного материала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и навыки работы с природным материалом.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77748" w:rsidRPr="00177748" w:rsidRDefault="00B8181C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748"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,</w:t>
            </w:r>
          </w:p>
          <w:p w:rsidR="00B8181C" w:rsidRPr="00177748" w:rsidRDefault="00B8181C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 </w:t>
            </w:r>
            <w:r w:rsidR="006726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77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стр. </w:t>
            </w:r>
            <w:r w:rsidR="006726E4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  <w:p w:rsidR="00177748" w:rsidRDefault="00177748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</w:t>
            </w:r>
            <w:r w:rsidR="006726E4">
              <w:rPr>
                <w:rFonts w:ascii="Times New Roman" w:hAnsi="Times New Roman" w:cs="Times New Roman"/>
                <w:sz w:val="24"/>
                <w:szCs w:val="24"/>
              </w:rPr>
              <w:t xml:space="preserve">ечи: дифференциация звуков </w:t>
            </w:r>
            <w:proofErr w:type="spellStart"/>
            <w:r w:rsidR="006726E4">
              <w:rPr>
                <w:rFonts w:ascii="Times New Roman" w:hAnsi="Times New Roman" w:cs="Times New Roman"/>
                <w:sz w:val="24"/>
                <w:szCs w:val="24"/>
              </w:rPr>
              <w:t>л-р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177748" w:rsidRDefault="00177748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умении различать на слух сходные по артикуляции звуки.</w:t>
            </w:r>
            <w:r w:rsidRPr="0017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6934">
              <w:rPr>
                <w:rFonts w:ascii="Times New Roman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236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18, стр. 50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– артист»</w:t>
            </w:r>
            <w:r w:rsidRPr="00236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1329" w:rsidRPr="00236934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творческой профессией актер театра.</w:t>
            </w:r>
          </w:p>
        </w:tc>
        <w:tc>
          <w:tcPr>
            <w:tcW w:w="2835" w:type="dxa"/>
          </w:tcPr>
          <w:p w:rsidR="00F71329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11 стр. 84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ходьбе с перестроением в колонну по два в движении; в метании в горизонтальную цель; в лазанье и равновесии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28 с. 34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Звуковой анализ слова «РОЗА»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помочь детям освоить звуковой анализ слова, состоящего из четырех звуков.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71, стр.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«Домики трех поросят»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рисовать картинку по сказке, передавать характерные особенности, используя разные технические средства, разные способы рисования линий, закрашивания рисунка.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Занятие 10 стр. 83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ходьбе с перестроением в колонну по два в движении; в метании в горизонтальную цель; в лазанье и равновесии.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B66249" w:rsidRPr="00B66249" w:rsidRDefault="00B66249" w:rsidP="00B6624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искусством</w:t>
            </w:r>
          </w:p>
          <w:p w:rsidR="00B66249" w:rsidRDefault="00B66249" w:rsidP="00B6624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«Молодая женщина». </w:t>
            </w:r>
          </w:p>
          <w:p w:rsidR="00B66249" w:rsidRPr="00B66249" w:rsidRDefault="00B66249" w:rsidP="00B6624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Л. </w:t>
            </w:r>
            <w:proofErr w:type="spellStart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Боровиковский</w:t>
            </w:r>
            <w:proofErr w:type="spellEnd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6249" w:rsidRDefault="00B66249" w:rsidP="00B6624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Познакомить детей с портретом.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329" w:rsidRPr="00B66249" w:rsidRDefault="00B66249" w:rsidP="00B6624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В. </w:t>
            </w:r>
            <w:proofErr w:type="spellStart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стр. 47</w:t>
            </w: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12 стр. 85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беге на скорость; разучить упражнение с прокатыванием мяча; повторить игровые задания с прыжками.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543A8E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обручи, 2 стойки и шнур, 5 – 6 набивных мячей, кегли, круги, ножницы, геометрические фигуры, рабочие тетради, картинка – схема слова, фишки, цветная бумага, ножницы, клей, кисточки, краски, литы бумаги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цветные карандаши, персонажи кукольного театра, вырезки и открытки с актерами, объекты природы на участке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/с.    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90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Русские народные сказки «Заяц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хваста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«Царевна – лягушка»,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Ховрошечка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«Никита Кожемяка»</w:t>
            </w:r>
          </w:p>
        </w:tc>
      </w:tr>
      <w:tr w:rsidR="00F71329" w:rsidRPr="00E26F82" w:rsidTr="006249BA">
        <w:trPr>
          <w:trHeight w:val="1182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«Какие видов театров бывают, и какие есть у нас» - обычаи русского народа</w:t>
            </w:r>
          </w:p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какая сказка»</w:t>
            </w:r>
          </w:p>
          <w:p w:rsidR="00F71329" w:rsidRDefault="00E432AF" w:rsidP="00E432AF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Петелька. Соединение двух точек прямой линией. Различные виды штриховок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«Какие народные игрушки вы знаете»</w:t>
            </w:r>
          </w:p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«Чего не стало»</w:t>
            </w:r>
          </w:p>
          <w:p w:rsidR="00E432AF" w:rsidRPr="00E432AF" w:rsidRDefault="00E432AF" w:rsidP="00E43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3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2A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B8181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«Составление РНС по картинкам» </w:t>
            </w:r>
          </w:p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«Угадай, чей голос»</w:t>
            </w:r>
          </w:p>
          <w:p w:rsidR="00F71329" w:rsidRDefault="00E432AF" w:rsidP="00E432A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F71329" w:rsidRDefault="00F71329" w:rsidP="00E432AF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«Доброе дело – правду говорит» </w:t>
            </w:r>
          </w:p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Игры с настольными театрами</w:t>
            </w:r>
          </w:p>
          <w:p w:rsidR="00F71329" w:rsidRPr="00E26F82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с какими видами театров познакомились» </w:t>
            </w:r>
          </w:p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Игры с пальчиковыми театрами </w:t>
            </w:r>
          </w:p>
          <w:p w:rsidR="00F71329" w:rsidRPr="00C33FDE" w:rsidRDefault="00651166" w:rsidP="0065116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«Теремок»</w:t>
            </w:r>
          </w:p>
          <w:p w:rsidR="00F71329" w:rsidRPr="008F02D0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A77A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A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пособствовать раскрытию творческих способностей, талантов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49BA" w:rsidRPr="00E26F82" w:rsidTr="00F7446F">
        <w:trPr>
          <w:trHeight w:val="51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003FA5" w:rsidRDefault="00003FA5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02.04.2018  по 06.04.2018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Весеннее пробуждение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Лыкова И.А. занятие 76, стр. 166 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«Весенний ковер»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учить лепить коврик из жгутиков, имитируя технику плетения.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«Цветут сады»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умение изображать картины природы, передовая ее характерные особенности.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диск, май-3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E5EC0">
              <w:rPr>
                <w:rFonts w:ascii="Times New Roman" w:hAnsi="Times New Roman" w:cs="Times New Roman"/>
                <w:sz w:val="24"/>
                <w:szCs w:val="24"/>
              </w:rPr>
              <w:t>познакомить с делением квадрат на 4 равные части,</w:t>
            </w:r>
            <w:r w:rsidRPr="000E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называть части и сравнивать целое и часть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май 1 неделя, стр. 138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«Экскурсия в лес»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познакомить детей с весенними явлениями природы в лесу.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«Ракета» строительный материала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конструкторские навыки. Расширять представления о различных летательных аппаратах.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занятие 10 стр. 130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«Ласточка»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 воспитателя о перелетных птицах.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детей о сезонных изменениях в жизни птиц, помощь вспомнить некоторых перелетных птиц.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Голицына Н.С., </w:t>
            </w:r>
            <w:r w:rsid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384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 что мы любим весну»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закрепить знание о весенних явлениях природы 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14 стр. 87 </w:t>
            </w:r>
          </w:p>
          <w:p w:rsidR="00F71329" w:rsidRPr="00543A8E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29 с. 36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«Весенние деньки», Звуковой анализ слова «Луна»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продолжать знакомство со звуковым анализом слова, состоя, состоящих из четырех звуков.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97, стр. 25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Красивые цветы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и знание детей о разных видах искусства, учить задумывать красивый, необычный цветок.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13 стр. 86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Занятие 15 стр. 87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чередовании ходьбы и беге; повторить игру с бегом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перебежки», эстафету с большим мячом.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скамейки, 6 – 8 обручей, мешочки, 3 больших мяча, 1 малый мяч, ножницы, квадраты, полоски – образцы, кубики, пластины, листы бумаги, цветные карандаши, рабочие тетради, картинка – схема слов, карточки, конверт с фишками, простые карандаши, набор палочек, пластилин, краски, кисточки, листы бумаги, иллюстрации о весенних изменениях в живой и неживой природе, картинки диких и домашних животных. </w:t>
            </w:r>
            <w:proofErr w:type="gramEnd"/>
          </w:p>
        </w:tc>
      </w:tr>
      <w:tr w:rsidR="00F71329" w:rsidRPr="00E26F82" w:rsidTr="006603EE">
        <w:trPr>
          <w:trHeight w:val="272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ранней весне.</w:t>
            </w:r>
          </w:p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И Белоусов «Весенняя гостья»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А.Линдгрен «</w:t>
            </w:r>
            <w:proofErr w:type="spellStart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, который живёт на крыше»</w:t>
            </w:r>
          </w:p>
        </w:tc>
      </w:tr>
      <w:tr w:rsidR="00F71329" w:rsidRPr="00E26F82" w:rsidTr="006249BA">
        <w:trPr>
          <w:trHeight w:val="274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провели выходные» </w:t>
            </w:r>
          </w:p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«Кто где живет»</w:t>
            </w:r>
          </w:p>
          <w:p w:rsidR="00F71329" w:rsidRDefault="00651166" w:rsidP="00651166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>
              <w:rPr>
                <w:rFonts w:ascii="Times New Roman" w:hAnsi="Times New Roman" w:cs="Times New Roman"/>
                <w:sz w:val="24"/>
                <w:szCs w:val="24"/>
              </w:rPr>
              <w:t xml:space="preserve">Завиток. Штриховка 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дугообразной строчкой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признаки весны, </w:t>
            </w:r>
            <w:r w:rsidR="007E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  <w:r w:rsidR="007E001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7E001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</w:t>
            </w:r>
            <w:r w:rsidR="007E0017">
              <w:rPr>
                <w:rFonts w:ascii="Times New Roman" w:eastAsia="Calibri" w:hAnsi="Times New Roman" w:cs="Times New Roman"/>
                <w:sz w:val="24"/>
                <w:szCs w:val="24"/>
              </w:rPr>
              <w:t>Узнай по описанию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651166" w:rsidP="007E0017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1166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перелетных птиц» </w:t>
            </w:r>
          </w:p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«Узнай по описанию»</w:t>
            </w:r>
          </w:p>
          <w:p w:rsidR="00F71329" w:rsidRDefault="007E0017" w:rsidP="007E0017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«Труд людей весной, изменения в природе» </w:t>
            </w:r>
          </w:p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F71329" w:rsidRPr="00E26F82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«Первоцветы» - поговорить и рассмотреть иллюстрации. </w:t>
            </w:r>
          </w:p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«Что лишнее» </w:t>
            </w:r>
          </w:p>
          <w:p w:rsidR="00F71329" w:rsidRPr="00C33FDE" w:rsidRDefault="007E0017" w:rsidP="007E001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«К нам пришла весна»</w:t>
            </w:r>
          </w:p>
          <w:p w:rsidR="00F71329" w:rsidRPr="00016DE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обобщить знание об осени.</w:t>
            </w:r>
          </w:p>
        </w:tc>
      </w:tr>
      <w:tr w:rsidR="006249BA" w:rsidRPr="00E26F82" w:rsidTr="005E7F0D">
        <w:trPr>
          <w:trHeight w:val="274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09.04.2018  по 13.04.2018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День космонавтики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Н.С.,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375 «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Ракета летит к звездам»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расширять представление о космической технике, закрепить навыки работы с ножницами.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Н.С.,</w:t>
            </w:r>
            <w:r w:rsid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373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увидел космонавт из ракеты»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закреплять представление о космосе и космических полетах. 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счета в предел</w:t>
            </w:r>
            <w:r w:rsidRPr="000E5EC0">
              <w:rPr>
                <w:rFonts w:ascii="Times New Roman" w:eastAsia="Calibri" w:hAnsi="Times New Roman" w:cs="Times New Roman"/>
                <w:sz w:val="24"/>
                <w:szCs w:val="24"/>
              </w:rPr>
              <w:t>ах10,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отношения рядом стоящих чисел: 6 и 7, 7 и 8, 8 и 9, 9 и 10.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О.А., занятие 14, стр. 69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«Водные ресурсы Земли»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разнообразии водных ресурсов.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«Ракета» - из бумаги.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особенностями строения ракеты, ее назначением; способствовать формированию умений и навыков работы с бумагой.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занятие 5 стр. 138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«Ракета», В. Бороздина 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пересказывать небольшое по объему произведение.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«Покорение космоса»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A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историей освоения космоса и первыми космонавтами, расширить кругозор путем популяризации знаний о достижениях в области космонавтики.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диск,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апрель – 2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17стр. 89 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и бег между предметами; разучить прыжки с короткой скакалкой; упражнять в прокатывании обручей.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30 с. 38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«Звуковой анализ слова «ЛИСА». Сравнительный анализ слов.</w:t>
            </w:r>
            <w:r w:rsidRPr="007C6C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в проведение звукового анализа слова «лиса», совершенствовать умение сравнивать слова по звуковому составу.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Голицына Н.С., </w:t>
            </w:r>
            <w:r w:rsid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с. 374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«Весёлые инопланетяне»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побуждать придумывать содержание рисунка, опираясь на имеющиеся представления и сюжеты мультфильмов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Занятие 16 стр. 88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и бег между предметами; разучить прыжки с короткой скакалкой; упражнять в прокатывании обручей.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18 стр. 89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B0392F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Скакалки, кубики, обручи, мячи, 2 – 3 флажка, геометрические фигуры, листы бумаги, картинки с изображением космического корабля,  и космического пространства, картинки – схемы слов, конверты с фишками, карточки, рабочие тетради, краски, кисти, альбомные листы, ножницы, цветная бумага, губки, салфетки, глобус, портреты космонавтов, книги о космосе.       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99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Совместная 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о космосе</w:t>
            </w:r>
          </w:p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Е. Левитан «Малышам о звёздах и планетах</w:t>
            </w:r>
          </w:p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 о космосе, С. </w:t>
            </w:r>
            <w:proofErr w:type="spellStart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«Первый человек в космосе»</w:t>
            </w:r>
          </w:p>
        </w:tc>
      </w:tr>
      <w:tr w:rsidR="00F71329" w:rsidRPr="00E26F82" w:rsidTr="006249BA">
        <w:trPr>
          <w:trHeight w:val="1073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провели выходные» </w:t>
            </w:r>
          </w:p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D05D57">
              <w:rPr>
                <w:rFonts w:ascii="Times New Roman" w:eastAsia="Calibri" w:hAnsi="Times New Roman" w:cs="Times New Roman"/>
                <w:sz w:val="24"/>
                <w:szCs w:val="24"/>
              </w:rPr>
              <w:t>Летает – не летает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E03409" w:rsidRDefault="007E0017" w:rsidP="00E0340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>
              <w:rPr>
                <w:rFonts w:ascii="Times New Roman" w:hAnsi="Times New Roman" w:cs="Times New Roman"/>
                <w:sz w:val="24"/>
                <w:szCs w:val="24"/>
              </w:rPr>
              <w:t xml:space="preserve">Завиток. Штриховка 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дугообразной строчкой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D05D5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«Что мы знаем о космосе»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«Можно – нельзя» </w:t>
            </w:r>
          </w:p>
          <w:p w:rsidR="00E03409" w:rsidRPr="007C6C24" w:rsidRDefault="00683330" w:rsidP="00E034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18, стр. 111</w:t>
            </w:r>
          </w:p>
          <w:p w:rsidR="00E03409" w:rsidRPr="007C6C24" w:rsidRDefault="00E03409" w:rsidP="00E034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 транспорта»</w:t>
            </w:r>
          </w:p>
          <w:p w:rsidR="00F71329" w:rsidRPr="00E26F82" w:rsidRDefault="00E03409" w:rsidP="00E0340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становление осознанного отношения к роли человека в развитии технического прогресса.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«Строение солнечной системы» - уточнить знание детей о солнечной системе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«Сделай фигуру» </w:t>
            </w:r>
          </w:p>
          <w:p w:rsidR="00F71329" w:rsidRPr="00D11F30" w:rsidRDefault="00683330" w:rsidP="00683330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«Первый космонавт планеты»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F71329" w:rsidRPr="00E26F82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мы видим будущее планеты»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«Что возьмем с собою в космос» </w:t>
            </w:r>
          </w:p>
          <w:p w:rsidR="00F71329" w:rsidRPr="00C33FDE" w:rsidRDefault="00683330" w:rsidP="0068333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развлечение «Мы – космонавты» </w:t>
            </w:r>
          </w:p>
          <w:p w:rsidR="00F71329" w:rsidRPr="00016DE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8D3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благоприятного эмоционального состояния у детей посредством двигательной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49BA" w:rsidRPr="00E26F82" w:rsidTr="00F7446F">
        <w:trPr>
          <w:trHeight w:val="449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16.04.2018  по 20.04.2018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День земли. Наша планета земля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tblpY="1"/>
        <w:tblOverlap w:val="never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Лыкова И.А. занятие 90, с. 194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«Наш аквариум»</w:t>
            </w:r>
          </w:p>
          <w:p w:rsidR="00F71329" w:rsidRPr="00B22F54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учить детей составлять гармоничные образы рыбок из отдельных элементов.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22F5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Голицына Н.С., </w:t>
            </w:r>
            <w:r w:rsid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384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«Ветка вербы»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закрепить представление о признаках наступающей весны, учить рисовать изогнутые линии.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понимать отношения рядом стоящих чисел в пределах </w:t>
            </w:r>
            <w:r w:rsidRPr="000E5E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апрель 3 неделя, стр. 125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юных любителей природы»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расширять представления детей о природе; воспитывать любовь к природе, желание беречь ее.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«Луноход»  - из бросового материала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со строением и предназначения лунохода; способствовать формированию навыков приклеивание деталей на основу. 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71329" w:rsidRPr="00337D7C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7D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Гербова В.В. занятие 4 </w:t>
            </w:r>
          </w:p>
          <w:p w:rsidR="00F71329" w:rsidRPr="00337D7C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 102</w:t>
            </w:r>
          </w:p>
          <w:p w:rsidR="00F71329" w:rsidRPr="00337D7C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7C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наизусть стихотворения В. Орлова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7C">
              <w:rPr>
                <w:rFonts w:ascii="Times New Roman" w:eastAsia="Calibri" w:hAnsi="Times New Roman" w:cs="Times New Roman"/>
                <w:sz w:val="24"/>
                <w:szCs w:val="24"/>
              </w:rPr>
              <w:t>«Ты скажи, мне реченька лесная…»</w:t>
            </w:r>
          </w:p>
          <w:p w:rsidR="00F71329" w:rsidRPr="00337D7C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помочь детям вспомнить программные стихотворения и запомнить стихотворение </w:t>
            </w:r>
            <w:r w:rsidRPr="00337D7C">
              <w:rPr>
                <w:rFonts w:ascii="Times New Roman" w:eastAsia="Calibri" w:hAnsi="Times New Roman" w:cs="Times New Roman"/>
                <w:sz w:val="24"/>
                <w:szCs w:val="24"/>
              </w:rPr>
              <w:t>В. Орлова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D7C">
              <w:rPr>
                <w:rFonts w:ascii="Times New Roman" w:eastAsia="Calibri" w:hAnsi="Times New Roman" w:cs="Times New Roman"/>
                <w:sz w:val="24"/>
                <w:szCs w:val="24"/>
              </w:rPr>
              <w:t>«Ты скажи, мне реченька лесная…»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Голицына Н.С., 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354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живем на земле»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формировать представление о Земле и жизни людей на Земле. 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20 стр. 91</w:t>
            </w:r>
          </w:p>
          <w:p w:rsidR="00F71329" w:rsidRPr="0062742E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ходьбе и беге по одному с остановкой по команде воспитателя; повторить метание в вертикальную цель, упражнять в ползании и сохранении устойчивого равновесия.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№ 31 с. 40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«Звуковой анализ слова «МУХА». </w:t>
            </w:r>
          </w:p>
          <w:p w:rsidR="00F71329" w:rsidRPr="006F799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в проведение звукового анализа слова «муха».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40, стр. 57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Большие и маленькие ели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располагать изображение на широкой полосе. 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Занятие 19 стр. 89 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в ходьбе и беге по одному с остановкой по команде воспитателя; повторить метание в вертикальную цель, упражнять в ползании и сохранении устойчивого равновесия. 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21 стр. 91 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бег на скорость; игровые упражнения с мячом, прыжками и бегом. 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046EEC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Мячи, 2  гимнастические скамейки, по 2 мешочка на ребенка, 10 – 12 кубиков, 3 – 6 мячей, 3 обруча, карточка с 3 окошками,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треугольники и квадраты, наборы числовых карточек с изображение от 1 до 10 кругов, конверты с частями геометрических фигур, картинка – схема слова, фишки, набор палочек, простые карандаши, глобус или карта.    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gridAfter w:val="5"/>
          <w:wAfter w:w="14317" w:type="dxa"/>
          <w:trHeight w:val="276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                             </w:t>
            </w: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F71329" w:rsidRPr="00E26F82" w:rsidTr="006603EE">
        <w:trPr>
          <w:trHeight w:val="244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весне.</w:t>
            </w:r>
          </w:p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Цыферов «Паровозик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Ромашкино</w:t>
            </w:r>
            <w:proofErr w:type="spellEnd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В. </w:t>
            </w:r>
            <w:proofErr w:type="spellStart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Инбер</w:t>
            </w:r>
            <w:proofErr w:type="spellEnd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весна», </w:t>
            </w:r>
            <w:proofErr w:type="spellStart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«Апрель»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В.Бианки «Заяц на дереве»</w:t>
            </w:r>
          </w:p>
        </w:tc>
      </w:tr>
      <w:tr w:rsidR="00F71329" w:rsidRPr="00E26F82" w:rsidTr="006249BA">
        <w:trPr>
          <w:trHeight w:val="1128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провели выходные, чем занимались дома»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«Угадай цветок по описанию» </w:t>
            </w:r>
          </w:p>
          <w:p w:rsidR="00F71329" w:rsidRDefault="00683330" w:rsidP="00683330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>
              <w:t xml:space="preserve"> 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Волнистая линия. Выполнение «плотной» штриховки с наклонными линиями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05D57" w:rsidRDefault="00D05D57" w:rsidP="00D05D5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«Земля – наш общий дом» - охрана ресурсов, воздуха, воды. </w:t>
            </w:r>
          </w:p>
          <w:p w:rsidR="00D05D57" w:rsidRDefault="00D05D57" w:rsidP="00D05D5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D05D57" w:rsidRPr="00D05D57" w:rsidRDefault="00D05D57" w:rsidP="00D05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26F8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D05D57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D05D57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5D57" w:rsidRDefault="00D05D57" w:rsidP="00D05D5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«Труд людей весной, изменения в природе» </w:t>
            </w:r>
          </w:p>
          <w:p w:rsidR="00D05D57" w:rsidRDefault="00D05D57" w:rsidP="00D05D5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F71329" w:rsidRPr="00D11F30" w:rsidRDefault="00D05D57" w:rsidP="00683330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«Что происходит с растениями весной»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«С какого дерева листок» </w:t>
            </w:r>
          </w:p>
          <w:p w:rsidR="00F71329" w:rsidRPr="00E26F82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«Кто живет в лесу»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«Что лишнее» </w:t>
            </w:r>
          </w:p>
          <w:p w:rsidR="00F71329" w:rsidRPr="00C33FDE" w:rsidRDefault="00683330" w:rsidP="0068333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игры</w:t>
            </w:r>
          </w:p>
          <w:p w:rsidR="00F71329" w:rsidRPr="00016DE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со</w:t>
            </w:r>
            <w:r w:rsidRPr="009B3EA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здать атмосферу радости и эмоционального благополучия</w:t>
            </w:r>
          </w:p>
        </w:tc>
      </w:tr>
      <w:tr w:rsidR="006249BA" w:rsidRPr="00E26F82" w:rsidTr="00F7446F">
        <w:trPr>
          <w:trHeight w:val="406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>
      <w:r>
        <w:br w:type="textWrapping" w:clear="all"/>
      </w:r>
    </w:p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23.04.2018  по 27.04.2018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Диагностика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107, стр. 106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образные представление, воображение и творчество.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82, стр. 88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замыслу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творчество, образные представление, воображение детей. 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</w:t>
            </w:r>
            <w:r w:rsidRPr="000E5EC0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составлять число 5 из единиц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май 1 неделя, стр. 137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«Диагностика»</w:t>
            </w:r>
          </w:p>
          <w:p w:rsidR="00F71329" w:rsidRPr="002C4B66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определение уровня экологической воспитанности в гонце учебного года.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«Робот» - из природного материала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различными видами роботов, их предназначением, строением. Создавать условия по развитию фантазии и воображения.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77748" w:rsidRDefault="00177748" w:rsidP="001777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</w:t>
            </w:r>
          </w:p>
          <w:p w:rsidR="00F71329" w:rsidRPr="006F7992" w:rsidRDefault="00177748" w:rsidP="0067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 </w:t>
            </w:r>
            <w:r w:rsidR="00672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3, </w:t>
            </w:r>
            <w:proofErr w:type="spellStart"/>
            <w:proofErr w:type="gramStart"/>
            <w:r w:rsidR="006726E4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="00672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101Обучение рассказыванию по теме « Мой любимый мультфильм». Цель: помогать детям, составлять рассказы на тему из личного опыта.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«Опасность вокруг нас»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AB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причинами возникновения пожара и их последствиями, повторить темы «Берегись автомобиля» и «Домашние опасности»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март 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4 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23 стр. 93 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№ 32 с. 41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«Звуковой анализ слова «САНИ». 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в проведение звукового анализа слова «сани».</w:t>
            </w:r>
          </w:p>
          <w:p w:rsidR="00F71329" w:rsidRPr="006F799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85, стр. 90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Нарисуй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хочешь узор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задумывать и выполнять узор в стиле народной росписи.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22 стр. 91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в ходьбе и беге между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предметами; закреплять навыки лазанья на гимнастическую стенку; упражнять в сохранении равновесия и прыжках. 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B66249" w:rsidRPr="00B66249" w:rsidRDefault="00B66249" w:rsidP="00B6624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F71329" w:rsidRPr="00B66249" w:rsidRDefault="00B66249" w:rsidP="00B66249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«Девятилетний князь». И. Я. Вишняков.</w:t>
            </w:r>
          </w:p>
          <w:p w:rsidR="00B66249" w:rsidRDefault="00B66249" w:rsidP="00B66249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</w:t>
            </w: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детей с детским портретом. </w:t>
            </w:r>
          </w:p>
          <w:p w:rsidR="00B66249" w:rsidRPr="00BC2F86" w:rsidRDefault="00B66249" w:rsidP="00B66249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В. </w:t>
            </w:r>
            <w:proofErr w:type="spellStart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стр. 65</w:t>
            </w: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24 стр. 93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в беге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скорость; повторить игровые упражнения с мячом, в прыжках и равновесии.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741DD1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шнур, скакалки на полугруппы, мячи и кегли на полугруппы, 12 – 16 обручей, картинки с изображением одежды и обуви, цветные карандаши, коробки со звездами, карточки с изображением лабиринтов, простые карандаши, картинка – схема слова, фишки, простые карандаши, ножницы, цветная бумага, клей, кисти, краски, карточки «Дорожные знаки», «Это опасно».   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17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Чтен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х.л. Е. Серова «Солнце в доме»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Есенин «Черемуха»</w:t>
            </w:r>
          </w:p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Толстой «Колокольчики мои»</w:t>
            </w:r>
          </w:p>
        </w:tc>
      </w:tr>
      <w:tr w:rsidR="00F71329" w:rsidRPr="00E26F82" w:rsidTr="006249BA">
        <w:trPr>
          <w:trHeight w:val="1155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провели выходные»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«Скажи слова на звук » </w:t>
            </w:r>
          </w:p>
          <w:p w:rsidR="00F71329" w:rsidRDefault="00C7666D" w:rsidP="00BF405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с петлями без наклона карандаша. Штриховка зигзагами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дни недели, названия месяцев»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«Узнай по описанию» </w:t>
            </w:r>
          </w:p>
          <w:p w:rsidR="00C7666D" w:rsidRPr="00C7666D" w:rsidRDefault="00C7666D" w:rsidP="00C76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C7666D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«В гости к хозяйке луга» - рассмотреть многообразие живого мира.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«когда это бывает» </w:t>
            </w:r>
          </w:p>
          <w:p w:rsidR="00F71329" w:rsidRDefault="00C7666D" w:rsidP="00C7666D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«Наши маленькие друзья» - представление об особенностях насекомых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«Назови и отгадай» </w:t>
            </w:r>
          </w:p>
          <w:p w:rsidR="00C7666D" w:rsidRDefault="00C7666D" w:rsidP="00C7666D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«Опасные насекомые»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F71329" w:rsidRPr="00C33FDE" w:rsidRDefault="00C7666D" w:rsidP="00C766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Весенняя викторина</w:t>
            </w:r>
          </w:p>
          <w:p w:rsidR="00F71329" w:rsidRPr="002C2B8A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отгадывать загадки,</w:t>
            </w:r>
          </w:p>
          <w:p w:rsidR="00F71329" w:rsidRPr="00016DE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C2B8A">
              <w:rPr>
                <w:rFonts w:ascii="Times New Roman" w:eastAsia="Calibri" w:hAnsi="Times New Roman" w:cs="Times New Roman"/>
                <w:sz w:val="24"/>
                <w:szCs w:val="24"/>
              </w:rPr>
              <w:t>акрепить знания детей о характерных признаках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весны.</w:t>
            </w:r>
          </w:p>
        </w:tc>
      </w:tr>
      <w:tr w:rsidR="006249BA" w:rsidRPr="00E26F82" w:rsidTr="00F7446F">
        <w:trPr>
          <w:trHeight w:val="459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47624" w:rsidRDefault="00447624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30.04.2018  по 04.05.2018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Герои Великой Отечественной войны (памятники)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94711B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94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Голицына Н.С., 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407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«Танк»</w:t>
            </w:r>
          </w:p>
          <w:p w:rsidR="00F71329" w:rsidRPr="0094711B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закрепить представление о празднике Победы, закреплять умение передавать характерные особенности предметов, их строения и окраски.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Лыкова И.А. занятие 91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196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«Зеленый май»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вызвать интерес к экспериментальному освоению цвета. 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понятий «сначала, потом, раньше»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1329" w:rsidRPr="0018782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использовать понятия  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«сначала, потом, раньше»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диск, май-1неделя, занятие 2)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О.А., занятие 16, стр. 73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страда»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весенних изменениях в природе, расширять представление об особенностях сельскохозяйственных работ в весенний период.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«Мосты» -  строительный материала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представление детей о мостах, упражнять в конструирование.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77748" w:rsidRPr="00177748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Гербова В.В.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</w:t>
            </w:r>
            <w:r w:rsidR="009A39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77748" w:rsidRPr="00177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177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 10</w:t>
            </w:r>
            <w:r w:rsidR="009A39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  <w:p w:rsidR="00177748" w:rsidRPr="00177748" w:rsidRDefault="00177748" w:rsidP="009A3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A391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калейдоскоп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6F7992" w:rsidRDefault="00F71329" w:rsidP="009A3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A391C">
              <w:rPr>
                <w:rFonts w:ascii="Times New Roman" w:hAnsi="Times New Roman" w:cs="Times New Roman"/>
                <w:sz w:val="24"/>
                <w:szCs w:val="24"/>
              </w:rPr>
              <w:t>выяснить какие произведения  малых фольклорных форм знают дети</w:t>
            </w:r>
            <w:proofErr w:type="gramStart"/>
            <w:r w:rsidR="009A39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A391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новой считалкой.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«Парад победы »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C20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уважение к ветеранам ВОВ</w:t>
            </w:r>
          </w:p>
          <w:p w:rsidR="00F71329" w:rsidRPr="004302AE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диск, май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26 стр. 95 </w:t>
            </w:r>
          </w:p>
          <w:p w:rsidR="00F71329" w:rsidRPr="00F923A9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  ходьбе и беге с поворотом в другую сторону по команде воспитателя; в сохранении равновесия на повышенной опоре; повторить упражнения в прыжках и мячом.</w:t>
            </w:r>
          </w:p>
        </w:tc>
        <w:tc>
          <w:tcPr>
            <w:tcW w:w="2835" w:type="dxa"/>
          </w:tcPr>
          <w:p w:rsidR="006E0E68" w:rsidRDefault="00F71329" w:rsidP="006E0E6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  <w:r w:rsidR="006E0E68"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E0E68" w:rsidRPr="007C6C24" w:rsidRDefault="006E0E68" w:rsidP="006E0E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28 с. 34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Звуковой анализ слова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ВОДА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71329" w:rsidRDefault="006E0E68" w:rsidP="006E0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помочь детям освоить звуковой анализ слова, состоящего из четырех звуков.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Голицына Н.С., занятие  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405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«Салют Победы»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воспитывать патриотические чувства, уважения к героям ВОВ, познакомить с репродукциями картин о празднике Победы.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25 стр. 94</w:t>
            </w:r>
          </w:p>
          <w:p w:rsidR="00F71329" w:rsidRPr="00BC2F86" w:rsidRDefault="00F71329" w:rsidP="00A6639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детей в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ходьбе и беге с поворотом в другую сторону по команде воспитателя; в сохранении равновесия на повышенной опоре; повторить упражнения в прыжках и мячом. 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D6338" w:rsidRDefault="00F71329" w:rsidP="006603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27 стр. 96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Цель: упражнять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высоким подниманием бедра; развивать ловкость и глазомер в упражнениях с мячом и воланом.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F923A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гимнастические скамейки, 4 – 5 набивных мячей, малые мячи на полугруппы, 10 – 12 кеглей, ракетки и воланы, листы с пунктирным изображением геометрических фигур, карточки с цифрами, 10 ленточек, иллюстрации памятников павшим воинам.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91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ВОВ.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Е. Трутнева «Победа»</w:t>
            </w:r>
          </w:p>
        </w:tc>
      </w:tr>
      <w:tr w:rsidR="00F71329" w:rsidRPr="00E26F82" w:rsidTr="006249BA">
        <w:trPr>
          <w:trHeight w:val="1195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«Чем занимались в выходные дни»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«Съедобно – не съедобно» </w:t>
            </w:r>
          </w:p>
          <w:p w:rsidR="00F71329" w:rsidRDefault="00C7666D" w:rsidP="00C7666D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</w:t>
            </w:r>
            <w:r w:rsidR="00E034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03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409" w:rsidRPr="00E03409">
              <w:rPr>
                <w:rFonts w:ascii="Times New Roman" w:hAnsi="Times New Roman" w:cs="Times New Roman"/>
                <w:sz w:val="24"/>
                <w:szCs w:val="24"/>
              </w:rPr>
              <w:t>Зигзаг. Штриховка клеточками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Памятники </w:t>
            </w:r>
            <w:proofErr w:type="gramStart"/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героям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- какие памятники бывают, что мы знаем о них.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Найди пару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E26F82" w:rsidRDefault="00C7666D" w:rsidP="00877A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74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>Воины – защитники, что они сделали для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Летает – не летает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D11F30" w:rsidRDefault="00C7666D" w:rsidP="00B845F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Военная </w:t>
            </w:r>
            <w:proofErr w:type="gramStart"/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техника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какие машины нужны для защиты Родины, почему надо помогать и защищать слабых.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Живое - неживое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E26F82" w:rsidRDefault="00C7666D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Нужно ли защитнику отечества быть здоровым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Как одевается солдат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схема последовательности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1329" w:rsidRPr="00C33FDE" w:rsidRDefault="00C7666D" w:rsidP="00B845F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развлечение «День Победы» </w:t>
            </w:r>
          </w:p>
          <w:p w:rsidR="00F71329" w:rsidRPr="00BB292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</w:t>
            </w:r>
            <w:r w:rsidRPr="00BB292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любви к Родине, гордости за нее</w:t>
            </w:r>
          </w:p>
        </w:tc>
      </w:tr>
      <w:tr w:rsidR="006249BA" w:rsidRPr="00E26F82" w:rsidTr="00F7446F">
        <w:trPr>
          <w:trHeight w:val="399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07.05.2018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11.05.2018г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День победы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93, стр.97  </w:t>
            </w:r>
            <w:r w:rsidRPr="00A534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Пригласительный билет родителям на празднование Дня Победы»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задумывать содержание своей работы.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городам в честь праздника Победы»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отражать в рисунке впечатления от праздника Победы.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диск, май-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182B44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орядковые числительные в названии каждого дня недели.</w:t>
            </w:r>
          </w:p>
          <w:p w:rsidR="00F71329" w:rsidRPr="0018782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называть п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орядковые числительные в названии каждого дня недели</w:t>
            </w:r>
          </w:p>
          <w:p w:rsidR="00F71329" w:rsidRPr="00B60FE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диск, май-2 неделя, занятие 2)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апрель</w:t>
            </w:r>
            <w:proofErr w:type="gramStart"/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неделя, стр. 114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«Весна в жизни лесных зверей»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уточнять и расширять представления детей о том, как в лесу оживает жизнь в </w:t>
            </w:r>
            <w:proofErr w:type="spellStart"/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весеннеевремя</w:t>
            </w:r>
            <w:proofErr w:type="spellEnd"/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«Мосты» - из бросового материала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со строением и предназначения мостов; способствовать формированию навыков приклеивание  деталей на основу.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71329" w:rsidRPr="00375034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0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Гербова В.В. занятие 2, с. 107</w:t>
            </w:r>
          </w:p>
          <w:p w:rsidR="00F71329" w:rsidRPr="0037503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3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рассказыванию по картинкам.</w:t>
            </w:r>
          </w:p>
          <w:p w:rsidR="00F71329" w:rsidRPr="00691671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34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детей составлять рассказ по картинкам с последовательно развивающимся действием.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C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Голицына Н.С., стр. 399</w:t>
            </w:r>
            <w:r w:rsidRPr="00916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«Этот день победы»</w:t>
            </w:r>
          </w:p>
          <w:p w:rsidR="00F71329" w:rsidRPr="00916C20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представление о том, как защищать русские люди свою Родину в годы войны, как хранят память о них.</w:t>
            </w:r>
          </w:p>
          <w:p w:rsidR="00F71329" w:rsidRPr="00916C20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29стр. 97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 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6E0E68" w:rsidRPr="007C6C24" w:rsidRDefault="006E0E68" w:rsidP="006E0E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29 с. 36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«Весенние день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ки», Звуковой анализ слова «ЛУПА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71329" w:rsidRPr="00356E8D" w:rsidRDefault="006E0E68" w:rsidP="0017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продолжать знакомство со звуковым анализом слова, состоя, состоящих из четырех звуков.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94, стр. 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«Спасская башня Кремля»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передавать конструкцию башни, форму и пропорции частей.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7C6C24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10.10-10.35</w:t>
            </w:r>
          </w:p>
        </w:tc>
        <w:tc>
          <w:tcPr>
            <w:tcW w:w="283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Pr="007C6C24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Pr="007C6C24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28 стр. 96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детей в   ходьбе и беге в колонне </w:t>
            </w:r>
            <w:r w:rsidRPr="007C6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BE3BAD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BE3BAD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30 стр. 97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развивать выносливость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непрерывном беге; упражнять в прокатывании обручей, развивая ловкость  и глазомер; повторить игровые упражнения с мячом.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7C6C24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C24">
              <w:rPr>
                <w:rFonts w:ascii="Times New Roman" w:hAnsi="Times New Roman" w:cs="Times New Roman"/>
                <w:sz w:val="24"/>
                <w:szCs w:val="24"/>
              </w:rPr>
              <w:t xml:space="preserve">По 2 флажка на ребёнка, шнуры, мячи, обручи, картинки с изображением предметов разной длины, карточки с цифрами, ленточки, 2 одинаковые пирамиды, желуди, лесной орех, ракушки, пластилин, ножницы, репродукция картин К. Васильева о войне, портрет маршала Г. Жукова.   </w:t>
            </w:r>
            <w:proofErr w:type="gramEnd"/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72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 л. Ч</w:t>
            </w: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тение стихотворений  о ВОВ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Белозеров «День Победы»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Благинина «Шинель»</w:t>
            </w:r>
          </w:p>
        </w:tc>
      </w:tr>
      <w:tr w:rsidR="00F71329" w:rsidRPr="00E26F82" w:rsidTr="006249BA">
        <w:trPr>
          <w:trHeight w:val="1114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я провел выходные» </w:t>
            </w:r>
          </w:p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«Профессии» </w:t>
            </w:r>
          </w:p>
          <w:p w:rsidR="00F71329" w:rsidRDefault="00B845FF" w:rsidP="00B845FF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с петлями без наклона карандаша. Штриховка зигзагами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«Кто такой герой» </w:t>
            </w:r>
          </w:p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B845FF" w:rsidRPr="00B845FF" w:rsidRDefault="00B845FF" w:rsidP="00B84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B845F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«Что за праздник День Победы» </w:t>
            </w:r>
          </w:p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>Узнай солдата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D11F30" w:rsidRDefault="00B845FF" w:rsidP="006B388A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изменениями в огороде на подоконнике.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proofErr w:type="gramStart"/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>Назови</w:t>
            </w:r>
            <w:proofErr w:type="gramEnd"/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одним словом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E26F82" w:rsidRDefault="00B845FF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>Какой бывает салют, когда он бывает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F71329" w:rsidRPr="00C33FDE" w:rsidRDefault="00B845FF" w:rsidP="006B38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развлечение «День Победы»</w:t>
            </w:r>
          </w:p>
          <w:p w:rsidR="00F71329" w:rsidRPr="00BB292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творческую активность детей.</w:t>
            </w:r>
          </w:p>
        </w:tc>
      </w:tr>
      <w:tr w:rsidR="006249BA" w:rsidRPr="00E26F82" w:rsidTr="00F7446F">
        <w:trPr>
          <w:trHeight w:val="501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14.05.2018  по 18.05.2018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Природа расцветает 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Лыкова И.А. занятие 93, стр. 200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на луг ходили, мы лужок лепили»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учить детей лепить по выбору луговые растения и насекомых.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«Цветы на лугу»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передавать в рисунке характерные особенности весенних цветов: окраску, строение цветка, стебля, листьев.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диск, май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4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понятий «сначала, потом, раньше»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использовать понятия 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«сначала, потом, раньше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proofErr w:type="gramStart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м. диск, май -3 неделя, занятие 2)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О.А., занятие 15, стр. 71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«Леса и луга нашей родины»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многообразии растительного мира России.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«Мост» - из природного материала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по развитию фантазии и воображения.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03FA5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Гербова В.В. 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 w:rsidR="006E0E68" w:rsidRPr="00003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003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 w:rsidR="006E0E68" w:rsidRPr="00003FA5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  <w:p w:rsidR="00F71329" w:rsidRDefault="00003FA5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весне. Дидактическая игра «Угадай слово</w:t>
            </w:r>
            <w:r w:rsidR="00F713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Pr="006F7992" w:rsidRDefault="00F71329" w:rsidP="00003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03FA5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поэзии; учить задавать вопросы и искать кратчайшие пути решения логической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«Цветущая весна» 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8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установить связи между цветением растений и погодой в разные периоды весны. 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AA2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диск, май 1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AA2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32 стр. 99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 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  <w:tc>
          <w:tcPr>
            <w:tcW w:w="2835" w:type="dxa"/>
          </w:tcPr>
          <w:p w:rsidR="006E0E68" w:rsidRDefault="00F71329" w:rsidP="006E0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6E0E68" w:rsidRPr="007C6C24" w:rsidRDefault="006E0E68" w:rsidP="006E0E6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Ельцова О.М. № 30 с. 38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«Звуковой анализ слова «ЛИСА». Сравнительный анализ слов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«ЛУПА», «ЛИСА»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C6C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1329" w:rsidRPr="00177748" w:rsidRDefault="006E0E68" w:rsidP="00003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в проведение звукового анализа слова «лиса», совершенствовать умение сравнивать слова по звуковому составу.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36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картинок для игры «Радуга»</w:t>
            </w:r>
          </w:p>
          <w:p w:rsidR="00F71329" w:rsidRPr="00AA236A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изображать рисунок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закрепить знание цветов радуги.</w:t>
            </w:r>
          </w:p>
          <w:p w:rsidR="00F71329" w:rsidRPr="00AA236A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AA2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AA2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диск, май 1 неделя, занятие 5)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31 стр. 98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детей в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BE3BAD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BE3BAD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33стр. 99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Цель: повторить бег на скорость; игровые упражнения с мячом и в прыжках.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534D1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мячи, 2 скамейки, кубики и кегли 8 – 10 штук, обручи, 6 – 8 брусков, сюжетная картинка с геометрическими фигурами, предметы различной величины, листы бумаги, цветные карандаши, счетный материал, строительный материал, рисунки с изображением первоцветов, березы, ивы, загадки про растения.   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77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х.л.</w:t>
            </w: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«Дождик, дождик, веселей…»; «Божья коровка…»; </w:t>
            </w:r>
          </w:p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Т. Александрова «</w:t>
            </w:r>
            <w:proofErr w:type="spellStart"/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Домовёнок</w:t>
            </w:r>
            <w:proofErr w:type="spellEnd"/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Кузька»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выбору детей</w:t>
            </w:r>
          </w:p>
        </w:tc>
      </w:tr>
      <w:tr w:rsidR="00F71329" w:rsidRPr="00E26F82" w:rsidTr="006249BA">
        <w:trPr>
          <w:trHeight w:val="1209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«Лето уже на пороге» - отметить изменения в природе </w:t>
            </w:r>
          </w:p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«Когда это бывает» </w:t>
            </w:r>
          </w:p>
          <w:p w:rsidR="006B388A" w:rsidRDefault="006B388A" w:rsidP="006B388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с петлями без наклона карандаша. Штриховка зигзагами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вести себя на природе» </w:t>
            </w:r>
          </w:p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«Угадай, кто позвал» </w:t>
            </w:r>
          </w:p>
          <w:p w:rsidR="006B388A" w:rsidRPr="007C6C24" w:rsidRDefault="006B388A" w:rsidP="006B38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28, стр. 151</w:t>
            </w:r>
          </w:p>
          <w:p w:rsidR="006B388A" w:rsidRPr="007C6C24" w:rsidRDefault="006B388A" w:rsidP="006B3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«Культура земледелия»</w:t>
            </w:r>
          </w:p>
          <w:p w:rsidR="00F71329" w:rsidRPr="00E26F82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бережного, уважительного отношения к результатам земледельческого труда и к труду земледельцев.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дни недели, домашний адрес, ФИО родителей» </w:t>
            </w:r>
          </w:p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«Что сначала, что потом» </w:t>
            </w:r>
          </w:p>
          <w:p w:rsidR="00F71329" w:rsidRPr="00D11F30" w:rsidRDefault="006B388A" w:rsidP="006B388A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объекты живой и неживой природы, предметы рукодельного мира» </w:t>
            </w:r>
          </w:p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«Узнай по описанию» </w:t>
            </w:r>
          </w:p>
          <w:p w:rsidR="00F71329" w:rsidRPr="00E26F82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«Труд людей весной, изменения в природе» </w:t>
            </w:r>
          </w:p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8C37B6">
              <w:rPr>
                <w:rFonts w:ascii="Times New Roman" w:eastAsia="Calibri" w:hAnsi="Times New Roman" w:cs="Times New Roman"/>
                <w:sz w:val="24"/>
                <w:szCs w:val="24"/>
              </w:rPr>
              <w:t>Что лишнее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C33FDE" w:rsidRDefault="006B388A" w:rsidP="008C37B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«Весна»</w:t>
            </w:r>
          </w:p>
          <w:p w:rsidR="00F71329" w:rsidRPr="00BB292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B292E">
              <w:rPr>
                <w:rFonts w:ascii="Times New Roman" w:eastAsia="Calibri" w:hAnsi="Times New Roman" w:cs="Times New Roman"/>
                <w:sz w:val="24"/>
                <w:szCs w:val="24"/>
              </w:rPr>
              <w:t>родолжать учить детей с выражением рассказывать стихи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«Весна»,</w:t>
            </w:r>
          </w:p>
          <w:p w:rsidR="00F71329" w:rsidRPr="00BB292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2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прививать любовь к природе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249BA" w:rsidRPr="00E26F82" w:rsidTr="00F7446F">
        <w:trPr>
          <w:trHeight w:val="46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22.05.2018  по 26.05.2018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Скоро лето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/аппликация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«Цветы в вазе»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умение создавать красивое изображение в аппликации.</w:t>
            </w:r>
          </w:p>
          <w:p w:rsidR="00F71329" w:rsidRPr="00FA21FA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диск, май-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«Бабочки летают над лугом»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художественные навыки.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диск, май-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18782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орядковые числительные.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называть п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орядковые </w:t>
            </w:r>
            <w:r w:rsidRPr="00B60FE9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диск, май-4 неделя, занятие 2)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 май 4 неделя, стр. 148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«Весна кончается – лето начинается»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уточнить и обобщить представление детей о весне как о сезоне, когда в природе быстро меняются условия жизни.</w:t>
            </w:r>
          </w:p>
        </w:tc>
        <w:tc>
          <w:tcPr>
            <w:tcW w:w="2693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B9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FF7B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овторение пройденного материала» </w:t>
            </w:r>
          </w:p>
          <w:p w:rsidR="00F71329" w:rsidRPr="00FF7B9C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C">
              <w:rPr>
                <w:rFonts w:ascii="Times New Roman" w:hAnsi="Times New Roman" w:cs="Times New Roman"/>
                <w:sz w:val="24"/>
                <w:szCs w:val="24"/>
              </w:rPr>
              <w:t xml:space="preserve">Цель: работа по закреплению программного материала.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занятие 8 стр. 110</w:t>
            </w:r>
          </w:p>
          <w:p w:rsidR="00F71329" w:rsidRPr="00C32D6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91C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  <w:proofErr w:type="gramStart"/>
            <w:r w:rsidR="009A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материала» Цель: работа по закреплению программного материала.</w:t>
            </w:r>
          </w:p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красное пришло»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8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обогатить знания детей о летних ягодах, учить отгадывать загадки. 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4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35 стр. 101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ходьбу с изменением темпа движения; развивать навык ползания по гимнастической скамейке на животе; повторить прыжки между предметами. 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6E0E68" w:rsidRPr="007C6C24" w:rsidRDefault="006E0E68" w:rsidP="006E0E6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№ 31 с. 40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«Звуковой анализ слова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6E0E68" w:rsidRDefault="006E0E68" w:rsidP="006E0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в проведение звукового анализа слова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Лыкова И.А. занятие 96, стр. 206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«Чем пахнет лето?»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вызвать интерес к созданию выразительных образов природы.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34стр. 100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ходьбу с изменением темпа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движения; развивать навык ползания по гимнастической скамейке на животе; повторить прыжки между предметами.</w:t>
            </w:r>
          </w:p>
        </w:tc>
        <w:tc>
          <w:tcPr>
            <w:tcW w:w="3119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BE3BAD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0C6D0C" w:rsidRPr="000C6D0C" w:rsidRDefault="000C6D0C" w:rsidP="000C6D0C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0C6D0C" w:rsidRDefault="000C6D0C" w:rsidP="000C6D0C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«Портрет крестьянина». </w:t>
            </w:r>
          </w:p>
          <w:p w:rsidR="00F71329" w:rsidRPr="000C6D0C" w:rsidRDefault="000C6D0C" w:rsidP="000C6D0C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t>И. Н. Крамской.</w:t>
            </w:r>
          </w:p>
          <w:p w:rsidR="000C6D0C" w:rsidRDefault="000C6D0C" w:rsidP="000C6D0C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Познакомить детей с портретом крестьянина. </w:t>
            </w:r>
          </w:p>
          <w:p w:rsidR="000C6D0C" w:rsidRPr="00BC2F86" w:rsidRDefault="000C6D0C" w:rsidP="000C6D0C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В. </w:t>
            </w:r>
            <w:proofErr w:type="spellStart"/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 стр. 52</w:t>
            </w:r>
          </w:p>
        </w:tc>
        <w:tc>
          <w:tcPr>
            <w:tcW w:w="2835" w:type="dxa"/>
          </w:tcPr>
          <w:p w:rsidR="00F71329" w:rsidRDefault="00F71329" w:rsidP="006603E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Default="00F71329" w:rsidP="006603E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BE3BAD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1329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 Л.И.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36 стр. 101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ходьбе и беге с изменением темпа движения; игровых упражнениях с мячом.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534D1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гимнастические скамейки, кегли и набивные мячи, по одному кольцу на каждого ребенка, 3 – 4 мяча, 3 – 4 обруча и мелкие предметы по количеству детей, картинки с геометрическими фигурами, кубики, календари, пластилин, желуди, листья кукурузы, шило, деревянный брусок, календарь природы, репродукции картин о весне.    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18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х.л. </w:t>
            </w: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стихотворений о лете.</w:t>
            </w:r>
          </w:p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Е. Трутнева «О лете»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«Летние стихи»</w:t>
            </w:r>
          </w:p>
        </w:tc>
      </w:tr>
      <w:tr w:rsidR="00F71329" w:rsidRPr="00E26F82" w:rsidTr="006249BA">
        <w:trPr>
          <w:trHeight w:val="1168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расширить представление о лете, сезонных изменениях в природе. </w:t>
            </w:r>
          </w:p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«Опиши насекомых» </w:t>
            </w:r>
          </w:p>
          <w:p w:rsidR="00F71329" w:rsidRDefault="008C37B6" w:rsidP="008C37B6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с петлями без наклона карандаша. Штриховка зигзагами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«Сад и огород» - формировать представления о сезонных изменениях в работе на огороде и саду.</w:t>
            </w:r>
          </w:p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«Вкусное варенье» </w:t>
            </w:r>
          </w:p>
          <w:p w:rsidR="008C37B6" w:rsidRPr="008C37B6" w:rsidRDefault="008C37B6" w:rsidP="008C3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C37B6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«Цветы» - расширять представление о многообразии цветов. </w:t>
            </w:r>
          </w:p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«Найди по описанию» </w:t>
            </w:r>
          </w:p>
          <w:p w:rsidR="00F71329" w:rsidRPr="00D11F30" w:rsidRDefault="008C37B6" w:rsidP="008C37B6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«Солнце – друг или враг» - о пользе и вреде солнца.  </w:t>
            </w:r>
          </w:p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«Найди и промолчи» </w:t>
            </w:r>
          </w:p>
          <w:p w:rsidR="00F71329" w:rsidRPr="00E26F82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«Лето» - формировать положительно эмоциональное отношение к красоте лета.</w:t>
            </w:r>
          </w:p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Сл/и: «расскажи, что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видешь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C33FDE" w:rsidRDefault="008C37B6" w:rsidP="008C37B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 «Есть у солнышка друзья»</w:t>
            </w:r>
          </w:p>
          <w:p w:rsidR="00F71329" w:rsidRPr="00BB292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прививать любовь к природе.</w:t>
            </w:r>
          </w:p>
        </w:tc>
      </w:tr>
      <w:tr w:rsidR="006249BA" w:rsidRPr="00E26F82" w:rsidTr="00F7446F">
        <w:trPr>
          <w:trHeight w:val="524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90752E" w:rsidRDefault="00F71329" w:rsidP="00F71329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Перспективный план </w:t>
      </w:r>
    </w:p>
    <w:p w:rsidR="00F71329" w:rsidRPr="0090752E" w:rsidRDefault="00F71329" w:rsidP="00F71329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«Взаимодействие с семьями воспитанников старшей группы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71329" w:rsidRPr="0090752E" w:rsidRDefault="00F71329" w:rsidP="00F71329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год</w:t>
      </w:r>
    </w:p>
    <w:p w:rsidR="00F71329" w:rsidRPr="0090752E" w:rsidRDefault="00F71329" w:rsidP="00F71329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1800"/>
        <w:gridCol w:w="11549"/>
      </w:tblGrid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1. Родительское собрание «Сотрудничество педагогов, родителей и специалистов в подготовке к учебному году»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Психологические особенности детей 5-6 лет.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Обсуждение плана совместной работы на год.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тему: «Закрепление правил поведения в детском саду», «Безопасность детей – забота взрослых», консультации логопеда</w:t>
            </w:r>
            <w:r w:rsidR="00B8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психолога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Беседы с родителями на тему: «Значение режима дня для сохранения эмоционального благополучия ребёнка», «Как организовать досуг детей, если вам некогда.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4. Наглядная информация </w:t>
            </w: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«Безопасность дошкольника на дорогах».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 </w:t>
            </w:r>
            <w:r w:rsidR="0059010C" w:rsidRPr="0059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Изготовление альбомов «Природа моего края»; изготовление фото – коллажей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тему: «Как полезна для здоровья осенняя прогулка с детьми», «Как создать родословную своей семьи».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Беседы с родителями на тему: «Ты навсегда в ответе за тех, кого приручил».</w:t>
            </w:r>
          </w:p>
          <w:p w:rsidR="00006413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Наглядная информация </w:t>
            </w: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«Труд на огороде»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Предложение родителям изготовить с детьми гербарии, поделки из природных материалов на тему «Осень»</w:t>
            </w:r>
          </w:p>
          <w:p w:rsidR="0059010C" w:rsidRDefault="00F71329" w:rsidP="006603EE">
            <w:pPr>
              <w:tabs>
                <w:tab w:val="left" w:pos="591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Праздник «Осеннее приключение».</w:t>
            </w:r>
          </w:p>
          <w:p w:rsidR="00F71329" w:rsidRPr="0090752E" w:rsidRDefault="0059010C" w:rsidP="006603EE">
            <w:pPr>
              <w:tabs>
                <w:tab w:val="left" w:pos="591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59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Выставка - конкурс «Расскажу </w:t>
            </w:r>
            <w:proofErr w:type="spellStart"/>
            <w:r w:rsidRPr="0059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потешку</w:t>
            </w:r>
            <w:proofErr w:type="spellEnd"/>
            <w:r w:rsidRPr="0059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Вам»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Ноябрь 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«Как одевать ребенка в холодное время года»</w:t>
            </w:r>
            <w:r w:rsidR="005901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«Прогулки осенью».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Беседы с родителями на тему: «Как выбрать трудовые поручения детям дома».</w:t>
            </w:r>
          </w:p>
          <w:p w:rsidR="00006413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="0000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ыставка рисунков «Сузун моими глазами», </w:t>
            </w:r>
          </w:p>
          <w:p w:rsidR="00F71329" w:rsidRPr="0090752E" w:rsidRDefault="00006413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«Здоровье ребёнка в ваших руках», «Опасные предметы».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71329" w:rsidRDefault="00006413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Изготовление кормушки для птиц.</w:t>
            </w:r>
          </w:p>
          <w:p w:rsidR="0059010C" w:rsidRPr="0090752E" w:rsidRDefault="0059010C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9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формление альбомов «Москва – столица нашей Родины»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1. Родительское собрание: «Природа и нравственное воспитание детей дошкольного возраста».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тему: «Чем занять ре</w:t>
            </w:r>
            <w:r w:rsidR="0000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бенка дома  в праздничные дни?», </w:t>
            </w:r>
            <w:r w:rsidR="00006413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ёлка!»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Папка-раскладушка «Чтобы не было пожара», </w:t>
            </w:r>
          </w:p>
          <w:p w:rsidR="00006413" w:rsidRDefault="00F71329" w:rsidP="000064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Участие в </w:t>
            </w:r>
            <w:r w:rsidR="0000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оформлении </w:t>
            </w:r>
            <w:proofErr w:type="gramStart"/>
            <w:r w:rsidR="0000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</w:t>
            </w:r>
            <w:proofErr w:type="gramEnd"/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7CD7" w:rsidRPr="0090752E" w:rsidRDefault="004C0542" w:rsidP="000064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Оформление участка для зимних забав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413" w:rsidRDefault="00006413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F71329"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тему: «Зима и зимние забавы»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329" w:rsidRPr="0090752E" w:rsidRDefault="00006413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 для родителей</w:t>
            </w:r>
            <w:r w:rsidR="00397C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Эффективные средства и методы закаливания»</w:t>
            </w:r>
          </w:p>
          <w:p w:rsidR="00397CD7" w:rsidRPr="0090752E" w:rsidRDefault="00006413" w:rsidP="00397CD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97CD7" w:rsidRPr="00397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Сходить с детьми в музей, бассейн, библиотеку, дом культуры, к школе, к памятнику, к реке. </w:t>
            </w:r>
            <w:r w:rsid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С</w:t>
            </w:r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фотографировать ребенка рядом с местом</w:t>
            </w:r>
            <w:r w:rsid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где побывал</w:t>
            </w:r>
            <w:proofErr w:type="gramStart"/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gramStart"/>
            <w:r w:rsid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формить выставку фотографий.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Февраль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1. Родительское собрание «Воспитание у дошкольников самоуважения и уверенности в себе»</w:t>
            </w:r>
          </w:p>
          <w:p w:rsidR="00F71329" w:rsidRPr="0090752E" w:rsidRDefault="00F71329" w:rsidP="0066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2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9075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Консультации на тему: «Какие книги надо читать детям?», </w:t>
            </w:r>
            <w:r w:rsidRPr="0090752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памяток для отцов на тему «Несложные советы и правила воспитания детей».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="0000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апка-</w:t>
            </w:r>
            <w:r w:rsidR="0000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передвижка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Защитника Отечества».</w:t>
            </w:r>
          </w:p>
          <w:p w:rsidR="00F71329" w:rsidRPr="0090752E" w:rsidRDefault="00006413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Спортивные развлечения</w:t>
            </w:r>
            <w:r w:rsid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«Вместе с папой»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- памятка «Праздник мам», фотовыставка «Наши любимые мамочки».</w:t>
            </w:r>
          </w:p>
          <w:p w:rsidR="00397CD7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97CD7"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Наглядная информаци</w:t>
            </w:r>
            <w:proofErr w:type="gramStart"/>
            <w:r w:rsidR="00397CD7"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397CD7"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="00397CD7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«Народная культура и традиции», памятка </w:t>
            </w:r>
            <w:r w:rsidR="00397CD7" w:rsidRPr="009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«Расскажи ребенку о народных играх».</w:t>
            </w:r>
          </w:p>
          <w:p w:rsidR="00F71329" w:rsidRDefault="00006413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празднику.</w:t>
            </w:r>
          </w:p>
          <w:p w:rsidR="00397CD7" w:rsidRPr="0090752E" w:rsidRDefault="00006413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Организовать помощь родителей на участках, посадку рассады для клумб </w:t>
            </w:r>
            <w:proofErr w:type="spellStart"/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д\</w:t>
            </w:r>
            <w:proofErr w:type="gramStart"/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spellEnd"/>
            <w:proofErr w:type="gramEnd"/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397CD7" w:rsidRDefault="00006413" w:rsidP="00397CD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7CD7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скворечника.</w:t>
            </w:r>
          </w:p>
          <w:p w:rsidR="00006413" w:rsidRDefault="00F71329" w:rsidP="00006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397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07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752E">
              <w:rPr>
                <w:rFonts w:ascii="Times New Roman" w:eastAsia="Calibri" w:hAnsi="Times New Roman" w:cs="Times New Roman"/>
                <w:sz w:val="24"/>
                <w:szCs w:val="24"/>
              </w:rPr>
              <w:t>.Памятки для родител</w:t>
            </w:r>
            <w:r w:rsidR="00006413">
              <w:rPr>
                <w:rFonts w:ascii="Times New Roman" w:eastAsia="Calibri" w:hAnsi="Times New Roman" w:cs="Times New Roman"/>
                <w:sz w:val="24"/>
                <w:szCs w:val="24"/>
              </w:rPr>
              <w:t>ей: «Как вести себя в природе?»</w:t>
            </w:r>
            <w:r w:rsidR="00397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397CD7" w:rsidRPr="0090752E" w:rsidRDefault="00006413" w:rsidP="00006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97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97CD7" w:rsidRPr="00397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атрибутов для сюжетно-ролевой игры «Космонавты»;</w:t>
            </w:r>
            <w:r w:rsidR="00397CD7" w:rsidRPr="0039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006413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1. Родительское собрание «П</w:t>
            </w:r>
            <w:r w:rsidR="00F71329"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одведение итогов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F71329"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06413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на тему: «Осторожно, ядовитые растения!», «Одежда детей летом», 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защитить детей от солнечного ожога, теплового удара».</w:t>
            </w:r>
          </w:p>
          <w:p w:rsidR="00006413" w:rsidRDefault="00006413" w:rsidP="000064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 «День Победы»</w:t>
            </w:r>
          </w:p>
          <w:p w:rsidR="00397CD7" w:rsidRPr="00397CD7" w:rsidRDefault="00006413" w:rsidP="00F7339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397CD7" w:rsidRPr="00397C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33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397CD7" w:rsidRPr="00397C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елопробег по территории </w:t>
            </w:r>
            <w:proofErr w:type="spellStart"/>
            <w:r w:rsidR="00397CD7" w:rsidRPr="00397C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д\</w:t>
            </w:r>
            <w:proofErr w:type="gramStart"/>
            <w:r w:rsidR="00397CD7" w:rsidRPr="00397C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</w:p>
        </w:tc>
      </w:tr>
    </w:tbl>
    <w:p w:rsidR="00F71329" w:rsidRDefault="00F7132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8E63C2" w:rsidRDefault="008E63C2"/>
    <w:sectPr w:rsidR="008E63C2" w:rsidSect="005D36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A9" w:rsidRDefault="00D307A9" w:rsidP="005D36EA">
      <w:pPr>
        <w:spacing w:after="0" w:line="240" w:lineRule="auto"/>
      </w:pPr>
      <w:r>
        <w:separator/>
      </w:r>
    </w:p>
  </w:endnote>
  <w:endnote w:type="continuationSeparator" w:id="0">
    <w:p w:rsidR="00D307A9" w:rsidRDefault="00D307A9" w:rsidP="005D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A9" w:rsidRDefault="00D307A9" w:rsidP="005D36EA">
      <w:pPr>
        <w:spacing w:after="0" w:line="240" w:lineRule="auto"/>
      </w:pPr>
      <w:r>
        <w:separator/>
      </w:r>
    </w:p>
  </w:footnote>
  <w:footnote w:type="continuationSeparator" w:id="0">
    <w:p w:rsidR="00D307A9" w:rsidRDefault="00D307A9" w:rsidP="005D3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329"/>
    <w:rsid w:val="00003FA5"/>
    <w:rsid w:val="00006413"/>
    <w:rsid w:val="00053668"/>
    <w:rsid w:val="00080C73"/>
    <w:rsid w:val="000C6D0C"/>
    <w:rsid w:val="0013071A"/>
    <w:rsid w:val="0013492B"/>
    <w:rsid w:val="00142AA0"/>
    <w:rsid w:val="00143E13"/>
    <w:rsid w:val="00177748"/>
    <w:rsid w:val="001E19C5"/>
    <w:rsid w:val="002A4FBE"/>
    <w:rsid w:val="002A7416"/>
    <w:rsid w:val="002B67F8"/>
    <w:rsid w:val="002E1B8F"/>
    <w:rsid w:val="00345B5F"/>
    <w:rsid w:val="00356E8D"/>
    <w:rsid w:val="00397CD7"/>
    <w:rsid w:val="003F6A63"/>
    <w:rsid w:val="00411F63"/>
    <w:rsid w:val="00447624"/>
    <w:rsid w:val="00466CD9"/>
    <w:rsid w:val="004A7369"/>
    <w:rsid w:val="004C0542"/>
    <w:rsid w:val="004C7031"/>
    <w:rsid w:val="004D2909"/>
    <w:rsid w:val="004E48D0"/>
    <w:rsid w:val="00505E83"/>
    <w:rsid w:val="00513268"/>
    <w:rsid w:val="00523270"/>
    <w:rsid w:val="005450E7"/>
    <w:rsid w:val="00554980"/>
    <w:rsid w:val="005624B9"/>
    <w:rsid w:val="0059010C"/>
    <w:rsid w:val="005A1246"/>
    <w:rsid w:val="005C3E95"/>
    <w:rsid w:val="005D36EA"/>
    <w:rsid w:val="005E7F0D"/>
    <w:rsid w:val="00610848"/>
    <w:rsid w:val="006158AA"/>
    <w:rsid w:val="006249BA"/>
    <w:rsid w:val="00651166"/>
    <w:rsid w:val="0065431E"/>
    <w:rsid w:val="006603EE"/>
    <w:rsid w:val="00661580"/>
    <w:rsid w:val="006726E4"/>
    <w:rsid w:val="00674F00"/>
    <w:rsid w:val="00683330"/>
    <w:rsid w:val="006A5C1A"/>
    <w:rsid w:val="006B08D9"/>
    <w:rsid w:val="006B388A"/>
    <w:rsid w:val="006E0E68"/>
    <w:rsid w:val="00705E69"/>
    <w:rsid w:val="00715B4C"/>
    <w:rsid w:val="00747077"/>
    <w:rsid w:val="007533D0"/>
    <w:rsid w:val="007573D7"/>
    <w:rsid w:val="00761C1A"/>
    <w:rsid w:val="0079593C"/>
    <w:rsid w:val="007A5F81"/>
    <w:rsid w:val="007C0318"/>
    <w:rsid w:val="007C6C24"/>
    <w:rsid w:val="007D5FB0"/>
    <w:rsid w:val="007E0017"/>
    <w:rsid w:val="00832C13"/>
    <w:rsid w:val="008524A9"/>
    <w:rsid w:val="00856B04"/>
    <w:rsid w:val="00877A52"/>
    <w:rsid w:val="008902C8"/>
    <w:rsid w:val="0089611E"/>
    <w:rsid w:val="008C37B6"/>
    <w:rsid w:val="008E36FC"/>
    <w:rsid w:val="008E63C2"/>
    <w:rsid w:val="008F299F"/>
    <w:rsid w:val="008F7DCE"/>
    <w:rsid w:val="00970A0F"/>
    <w:rsid w:val="0097185F"/>
    <w:rsid w:val="009801A9"/>
    <w:rsid w:val="00995EAB"/>
    <w:rsid w:val="009A391C"/>
    <w:rsid w:val="009C3260"/>
    <w:rsid w:val="009F7C7E"/>
    <w:rsid w:val="00A258F3"/>
    <w:rsid w:val="00A50201"/>
    <w:rsid w:val="00A6050C"/>
    <w:rsid w:val="00A6639C"/>
    <w:rsid w:val="00A72B9D"/>
    <w:rsid w:val="00AB6133"/>
    <w:rsid w:val="00B07D37"/>
    <w:rsid w:val="00B07F73"/>
    <w:rsid w:val="00B66249"/>
    <w:rsid w:val="00B8181C"/>
    <w:rsid w:val="00B82817"/>
    <w:rsid w:val="00B845FF"/>
    <w:rsid w:val="00BC1627"/>
    <w:rsid w:val="00BE6F68"/>
    <w:rsid w:val="00BF405E"/>
    <w:rsid w:val="00C12E78"/>
    <w:rsid w:val="00C61F91"/>
    <w:rsid w:val="00C7666D"/>
    <w:rsid w:val="00C8722E"/>
    <w:rsid w:val="00C95D11"/>
    <w:rsid w:val="00CA570E"/>
    <w:rsid w:val="00CB415B"/>
    <w:rsid w:val="00CB6EDE"/>
    <w:rsid w:val="00CC0178"/>
    <w:rsid w:val="00CE4D51"/>
    <w:rsid w:val="00CF4A9F"/>
    <w:rsid w:val="00D05D57"/>
    <w:rsid w:val="00D21985"/>
    <w:rsid w:val="00D307A9"/>
    <w:rsid w:val="00D32068"/>
    <w:rsid w:val="00D8018F"/>
    <w:rsid w:val="00DD3FCF"/>
    <w:rsid w:val="00DF36B2"/>
    <w:rsid w:val="00E00C56"/>
    <w:rsid w:val="00E03409"/>
    <w:rsid w:val="00E06A56"/>
    <w:rsid w:val="00E432AF"/>
    <w:rsid w:val="00E47138"/>
    <w:rsid w:val="00E54B6C"/>
    <w:rsid w:val="00E96CA9"/>
    <w:rsid w:val="00EB64B8"/>
    <w:rsid w:val="00ED7578"/>
    <w:rsid w:val="00EE3473"/>
    <w:rsid w:val="00EF3760"/>
    <w:rsid w:val="00EF4193"/>
    <w:rsid w:val="00F06AD8"/>
    <w:rsid w:val="00F3034C"/>
    <w:rsid w:val="00F56AD3"/>
    <w:rsid w:val="00F71329"/>
    <w:rsid w:val="00F73399"/>
    <w:rsid w:val="00F7446F"/>
    <w:rsid w:val="00FC12E2"/>
    <w:rsid w:val="00FC5BC7"/>
    <w:rsid w:val="00FD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F71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1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7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1329"/>
  </w:style>
  <w:style w:type="character" w:customStyle="1" w:styleId="c1">
    <w:name w:val="c1"/>
    <w:basedOn w:val="a0"/>
    <w:rsid w:val="00F71329"/>
  </w:style>
  <w:style w:type="paragraph" w:styleId="a5">
    <w:name w:val="header"/>
    <w:basedOn w:val="a"/>
    <w:link w:val="a6"/>
    <w:uiPriority w:val="99"/>
    <w:semiHidden/>
    <w:unhideWhenUsed/>
    <w:rsid w:val="005D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36EA"/>
  </w:style>
  <w:style w:type="paragraph" w:styleId="a7">
    <w:name w:val="footer"/>
    <w:basedOn w:val="a"/>
    <w:link w:val="a8"/>
    <w:uiPriority w:val="99"/>
    <w:semiHidden/>
    <w:unhideWhenUsed/>
    <w:rsid w:val="005D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6EA"/>
  </w:style>
  <w:style w:type="character" w:customStyle="1" w:styleId="20">
    <w:name w:val="Основной текст (2)_"/>
    <w:basedOn w:val="a0"/>
    <w:link w:val="21"/>
    <w:rsid w:val="00705E69"/>
    <w:rPr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05E69"/>
    <w:pPr>
      <w:widowControl w:val="0"/>
      <w:shd w:val="clear" w:color="auto" w:fill="FFFFFF"/>
      <w:spacing w:before="780" w:after="60" w:line="0" w:lineRule="atLeast"/>
      <w:ind w:hanging="660"/>
    </w:pPr>
    <w:rPr>
      <w:sz w:val="16"/>
      <w:szCs w:val="16"/>
    </w:rPr>
  </w:style>
  <w:style w:type="character" w:styleId="a9">
    <w:name w:val="Strong"/>
    <w:basedOn w:val="a0"/>
    <w:uiPriority w:val="22"/>
    <w:qFormat/>
    <w:rsid w:val="00143E13"/>
    <w:rPr>
      <w:b/>
      <w:bCs/>
    </w:rPr>
  </w:style>
  <w:style w:type="paragraph" w:styleId="aa">
    <w:name w:val="No Spacing"/>
    <w:uiPriority w:val="1"/>
    <w:qFormat/>
    <w:rsid w:val="00397CD7"/>
    <w:pPr>
      <w:spacing w:after="0" w:line="240" w:lineRule="auto"/>
    </w:pPr>
  </w:style>
  <w:style w:type="character" w:customStyle="1" w:styleId="29pt5">
    <w:name w:val="Основной текст (2) + 9 pt5"/>
    <w:basedOn w:val="a0"/>
    <w:rsid w:val="009C3260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D5348-91C6-4A71-8F3B-56B39E72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75</Pages>
  <Words>20317</Words>
  <Characters>115813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2017-08-29T07:36:00Z</dcterms:created>
  <dcterms:modified xsi:type="dcterms:W3CDTF">2017-09-13T14:12:00Z</dcterms:modified>
</cp:coreProperties>
</file>