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6E" w:rsidRPr="002B5836" w:rsidRDefault="0061076E" w:rsidP="00610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C544B3">
        <w:rPr>
          <w:rFonts w:ascii="Times New Roman" w:hAnsi="Times New Roman"/>
          <w:b/>
          <w:sz w:val="24"/>
          <w:szCs w:val="24"/>
        </w:rPr>
        <w:t xml:space="preserve">совместной организованной </w:t>
      </w:r>
      <w:r w:rsidR="00F168FD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 w:rsidRPr="002B5836">
        <w:rPr>
          <w:rFonts w:ascii="Times New Roman" w:hAnsi="Times New Roman"/>
          <w:b/>
          <w:sz w:val="24"/>
          <w:szCs w:val="24"/>
        </w:rPr>
        <w:t xml:space="preserve">деятельности детей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025D59">
        <w:rPr>
          <w:rFonts w:ascii="Times New Roman" w:hAnsi="Times New Roman"/>
          <w:b/>
          <w:sz w:val="24"/>
          <w:szCs w:val="24"/>
        </w:rPr>
        <w:t>подготовительной</w:t>
      </w:r>
      <w:r w:rsidR="00973ABE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61076E" w:rsidRDefault="0061076E" w:rsidP="00610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по теме </w:t>
      </w:r>
      <w:r w:rsidR="00973ABE">
        <w:rPr>
          <w:rFonts w:ascii="Times New Roman" w:hAnsi="Times New Roman"/>
          <w:b/>
          <w:sz w:val="24"/>
          <w:szCs w:val="24"/>
        </w:rPr>
        <w:t>«Путешествие с Незнайкой в зимний лес».</w:t>
      </w:r>
    </w:p>
    <w:p w:rsidR="00973ABE" w:rsidRDefault="0061076E" w:rsidP="00973A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</w:t>
      </w:r>
      <w:r w:rsidR="00C544B3" w:rsidRPr="00C544B3">
        <w:rPr>
          <w:rFonts w:ascii="Times New Roman" w:hAnsi="Times New Roman"/>
          <w:b/>
          <w:sz w:val="24"/>
          <w:szCs w:val="24"/>
        </w:rPr>
        <w:t xml:space="preserve">совместной организованной </w:t>
      </w:r>
      <w:r w:rsidRPr="002B5836">
        <w:rPr>
          <w:rFonts w:ascii="Times New Roman" w:hAnsi="Times New Roman"/>
          <w:b/>
          <w:sz w:val="24"/>
          <w:szCs w:val="24"/>
        </w:rPr>
        <w:t xml:space="preserve">образовательной  деятельности </w:t>
      </w:r>
      <w:r w:rsidR="00C544B3">
        <w:rPr>
          <w:rFonts w:ascii="Times New Roman" w:hAnsi="Times New Roman"/>
          <w:b/>
          <w:sz w:val="24"/>
          <w:szCs w:val="24"/>
        </w:rPr>
        <w:t xml:space="preserve"> (далее – СО</w:t>
      </w:r>
      <w:r>
        <w:rPr>
          <w:rFonts w:ascii="Times New Roman" w:hAnsi="Times New Roman"/>
          <w:b/>
          <w:sz w:val="24"/>
          <w:szCs w:val="24"/>
        </w:rPr>
        <w:t>ОД)</w:t>
      </w:r>
      <w:r w:rsidRPr="002B5836">
        <w:rPr>
          <w:rFonts w:ascii="Times New Roman" w:hAnsi="Times New Roman"/>
          <w:b/>
          <w:sz w:val="24"/>
          <w:szCs w:val="24"/>
        </w:rPr>
        <w:t>:</w:t>
      </w:r>
      <w:r w:rsidRPr="002B5836">
        <w:rPr>
          <w:rFonts w:ascii="Times New Roman" w:hAnsi="Times New Roman"/>
          <w:sz w:val="24"/>
          <w:szCs w:val="24"/>
        </w:rPr>
        <w:t xml:space="preserve"> </w:t>
      </w:r>
    </w:p>
    <w:p w:rsidR="00973ABE" w:rsidRPr="00973ABE" w:rsidRDefault="00843F00" w:rsidP="00973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Петрищева Инна Яковлевна</w:t>
      </w:r>
      <w:r w:rsidR="00973ABE" w:rsidRPr="00973ABE">
        <w:rPr>
          <w:rFonts w:ascii="Times New Roman" w:hAnsi="Times New Roman"/>
          <w:b/>
          <w:sz w:val="24"/>
          <w:szCs w:val="24"/>
        </w:rPr>
        <w:t xml:space="preserve">, воспитатель, МКДОУ </w:t>
      </w:r>
      <w:proofErr w:type="spellStart"/>
      <w:r w:rsidR="00973ABE" w:rsidRPr="00973ABE">
        <w:rPr>
          <w:rFonts w:ascii="Times New Roman" w:hAnsi="Times New Roman"/>
          <w:b/>
          <w:sz w:val="24"/>
          <w:szCs w:val="24"/>
        </w:rPr>
        <w:t>Сузунский</w:t>
      </w:r>
      <w:proofErr w:type="spellEnd"/>
      <w:r w:rsidR="00973ABE" w:rsidRPr="00973ABE">
        <w:rPr>
          <w:rFonts w:ascii="Times New Roman" w:hAnsi="Times New Roman"/>
          <w:b/>
          <w:sz w:val="24"/>
          <w:szCs w:val="24"/>
        </w:rPr>
        <w:t xml:space="preserve"> детский сад №1</w:t>
      </w:r>
      <w:r w:rsidR="00973ABE">
        <w:rPr>
          <w:rFonts w:ascii="Times New Roman" w:hAnsi="Times New Roman"/>
          <w:b/>
          <w:sz w:val="24"/>
          <w:szCs w:val="24"/>
        </w:rPr>
        <w:t>.</w:t>
      </w:r>
    </w:p>
    <w:p w:rsidR="008D1914" w:rsidRDefault="008D1914" w:rsidP="009B5E43">
      <w:pPr>
        <w:spacing w:after="0"/>
        <w:rPr>
          <w:rFonts w:ascii="Times New Roman" w:hAnsi="Times New Roman"/>
          <w:sz w:val="24"/>
          <w:szCs w:val="24"/>
        </w:rPr>
      </w:pPr>
    </w:p>
    <w:p w:rsidR="00363C01" w:rsidRDefault="0061076E" w:rsidP="00363C01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  <w:r w:rsidRPr="00813C34">
        <w:rPr>
          <w:rFonts w:ascii="Times New Roman" w:hAnsi="Times New Roman"/>
          <w:sz w:val="24"/>
          <w:szCs w:val="24"/>
        </w:rPr>
        <w:t xml:space="preserve"> </w:t>
      </w:r>
      <w:r w:rsidR="00973ABE">
        <w:rPr>
          <w:rFonts w:ascii="Times New Roman" w:hAnsi="Times New Roman"/>
          <w:sz w:val="24"/>
          <w:szCs w:val="24"/>
        </w:rPr>
        <w:t>познавательное развитие</w:t>
      </w:r>
    </w:p>
    <w:p w:rsidR="0061076E" w:rsidRPr="00973ABE" w:rsidRDefault="00363C01" w:rsidP="00363C01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Развивающая </w:t>
      </w:r>
      <w:r w:rsidR="007E1260">
        <w:rPr>
          <w:rFonts w:ascii="Times New Roman" w:hAnsi="Times New Roman"/>
          <w:b/>
          <w:sz w:val="24"/>
          <w:szCs w:val="24"/>
          <w:u w:val="single"/>
        </w:rPr>
        <w:t>предметно-пространственн</w:t>
      </w:r>
      <w:r>
        <w:rPr>
          <w:rFonts w:ascii="Times New Roman" w:hAnsi="Times New Roman"/>
          <w:b/>
          <w:sz w:val="24"/>
          <w:szCs w:val="24"/>
          <w:u w:val="single"/>
        </w:rPr>
        <w:t>ая</w:t>
      </w:r>
      <w:r w:rsidR="007E1260">
        <w:rPr>
          <w:rFonts w:ascii="Times New Roman" w:hAnsi="Times New Roman"/>
          <w:b/>
          <w:sz w:val="24"/>
          <w:szCs w:val="24"/>
          <w:u w:val="single"/>
        </w:rPr>
        <w:t xml:space="preserve"> сред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  <w:r w:rsidR="007E1260">
        <w:rPr>
          <w:rFonts w:ascii="Times New Roman" w:hAnsi="Times New Roman"/>
          <w:b/>
          <w:sz w:val="24"/>
          <w:szCs w:val="24"/>
          <w:u w:val="single"/>
        </w:rPr>
        <w:t xml:space="preserve"> тем</w:t>
      </w:r>
      <w:r>
        <w:rPr>
          <w:rFonts w:ascii="Times New Roman" w:hAnsi="Times New Roman"/>
          <w:b/>
          <w:sz w:val="24"/>
          <w:szCs w:val="24"/>
          <w:u w:val="single"/>
        </w:rPr>
        <w:t>ы</w:t>
      </w:r>
      <w:r w:rsidR="007E12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544B3">
        <w:rPr>
          <w:rFonts w:ascii="Times New Roman" w:hAnsi="Times New Roman"/>
          <w:b/>
          <w:sz w:val="24"/>
          <w:szCs w:val="24"/>
          <w:u w:val="single"/>
        </w:rPr>
        <w:t>СО</w:t>
      </w:r>
      <w:r w:rsidR="009B5E43">
        <w:rPr>
          <w:rFonts w:ascii="Times New Roman" w:hAnsi="Times New Roman"/>
          <w:b/>
          <w:sz w:val="24"/>
          <w:szCs w:val="24"/>
          <w:u w:val="single"/>
        </w:rPr>
        <w:t>ОД:</w:t>
      </w:r>
      <w:r w:rsidR="00973ABE">
        <w:rPr>
          <w:rFonts w:ascii="Times New Roman" w:hAnsi="Times New Roman"/>
          <w:sz w:val="24"/>
          <w:szCs w:val="24"/>
        </w:rPr>
        <w:t xml:space="preserve"> </w:t>
      </w:r>
      <w:r w:rsidR="009B5E43">
        <w:rPr>
          <w:rFonts w:ascii="Times New Roman" w:hAnsi="Times New Roman"/>
          <w:sz w:val="24"/>
          <w:szCs w:val="24"/>
        </w:rPr>
        <w:t xml:space="preserve">«Дикие </w:t>
      </w:r>
      <w:r w:rsidR="00864FC0">
        <w:rPr>
          <w:rFonts w:ascii="Times New Roman" w:hAnsi="Times New Roman"/>
          <w:sz w:val="24"/>
          <w:szCs w:val="24"/>
        </w:rPr>
        <w:t>животные», «Транспорт», «Птицы»</w:t>
      </w:r>
      <w:r w:rsidR="000A1401">
        <w:rPr>
          <w:rFonts w:ascii="Times New Roman" w:hAnsi="Times New Roman"/>
          <w:sz w:val="24"/>
          <w:szCs w:val="24"/>
        </w:rPr>
        <w:t xml:space="preserve"> и весенний</w:t>
      </w:r>
      <w:r w:rsidR="007F306D">
        <w:rPr>
          <w:rFonts w:ascii="Times New Roman" w:hAnsi="Times New Roman"/>
          <w:sz w:val="24"/>
          <w:szCs w:val="24"/>
        </w:rPr>
        <w:t xml:space="preserve"> пейзаж</w:t>
      </w:r>
      <w:r w:rsidR="00404954">
        <w:rPr>
          <w:rFonts w:ascii="Times New Roman" w:hAnsi="Times New Roman"/>
          <w:sz w:val="24"/>
          <w:szCs w:val="24"/>
        </w:rPr>
        <w:t>, мяч</w:t>
      </w:r>
      <w:r w:rsidR="007F306D">
        <w:rPr>
          <w:rFonts w:ascii="Times New Roman" w:hAnsi="Times New Roman"/>
          <w:sz w:val="24"/>
          <w:szCs w:val="24"/>
        </w:rPr>
        <w:t>.</w:t>
      </w:r>
    </w:p>
    <w:p w:rsidR="0061076E" w:rsidRPr="00A402BC" w:rsidRDefault="0061076E" w:rsidP="0061076E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395"/>
        <w:gridCol w:w="2126"/>
        <w:gridCol w:w="1984"/>
        <w:gridCol w:w="1418"/>
        <w:gridCol w:w="1969"/>
      </w:tblGrid>
      <w:tr w:rsidR="003231A6" w:rsidRPr="00C11301" w:rsidTr="009A0131">
        <w:trPr>
          <w:trHeight w:val="1130"/>
        </w:trPr>
        <w:tc>
          <w:tcPr>
            <w:tcW w:w="2943" w:type="dxa"/>
            <w:tcBorders>
              <w:bottom w:val="nil"/>
            </w:tcBorders>
          </w:tcPr>
          <w:p w:rsidR="009B5E43" w:rsidRPr="000E238C" w:rsidRDefault="003231A6" w:rsidP="009B5E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38C">
              <w:rPr>
                <w:rFonts w:ascii="Times New Roman" w:hAnsi="Times New Roman"/>
                <w:b/>
              </w:rPr>
              <w:t xml:space="preserve">Образовательные </w:t>
            </w:r>
            <w:r w:rsidR="00363C01" w:rsidRPr="000E238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D325F" w:rsidRPr="000E238C" w:rsidRDefault="002D325F" w:rsidP="009B5E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25F" w:rsidRPr="000E238C" w:rsidRDefault="002D325F" w:rsidP="009B5E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1A6" w:rsidRPr="000E238C" w:rsidRDefault="003231A6" w:rsidP="002D32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231A6" w:rsidRPr="000E238C" w:rsidRDefault="003231A6" w:rsidP="00C544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38C">
              <w:rPr>
                <w:rFonts w:ascii="Times New Roman" w:hAnsi="Times New Roman"/>
                <w:b/>
              </w:rPr>
              <w:t xml:space="preserve">Содержание </w:t>
            </w:r>
            <w:r w:rsidR="00C544B3" w:rsidRPr="000E238C">
              <w:rPr>
                <w:rFonts w:ascii="Times New Roman" w:hAnsi="Times New Roman"/>
                <w:b/>
              </w:rPr>
              <w:t>СО</w:t>
            </w:r>
            <w:r w:rsidRPr="000E238C">
              <w:rPr>
                <w:rFonts w:ascii="Times New Roman" w:hAnsi="Times New Roman"/>
                <w:b/>
              </w:rPr>
              <w:t>ОД</w:t>
            </w:r>
          </w:p>
          <w:p w:rsidR="002D325F" w:rsidRPr="000E238C" w:rsidRDefault="002D325F" w:rsidP="00C544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119C0" w:rsidRPr="000E238C" w:rsidRDefault="00C119C0" w:rsidP="002D325F"/>
          <w:p w:rsidR="002D325F" w:rsidRPr="000E238C" w:rsidRDefault="002D325F" w:rsidP="00C544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D325F" w:rsidRPr="000E238C" w:rsidRDefault="002D325F" w:rsidP="002D3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231A6" w:rsidRPr="002D325F" w:rsidRDefault="00363C01" w:rsidP="00C119C0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D325F">
              <w:rPr>
                <w:rFonts w:ascii="Times New Roman" w:hAnsi="Times New Roman"/>
                <w:b/>
              </w:rPr>
              <w:t>Образовательная область, в</w:t>
            </w:r>
            <w:r w:rsidR="003231A6" w:rsidRPr="002D325F">
              <w:rPr>
                <w:rFonts w:ascii="Times New Roman" w:hAnsi="Times New Roman"/>
                <w:b/>
              </w:rPr>
              <w:t>ид деятельности</w:t>
            </w:r>
          </w:p>
        </w:tc>
        <w:tc>
          <w:tcPr>
            <w:tcW w:w="1984" w:type="dxa"/>
          </w:tcPr>
          <w:p w:rsidR="00C119C0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325F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3231A6" w:rsidRPr="002D325F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325F">
              <w:rPr>
                <w:rFonts w:ascii="Times New Roman" w:hAnsi="Times New Roman"/>
                <w:b/>
              </w:rPr>
              <w:t xml:space="preserve"> </w:t>
            </w:r>
          </w:p>
          <w:p w:rsidR="002D325F" w:rsidRPr="002D325F" w:rsidRDefault="002D325F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3231A6" w:rsidRPr="002D325F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231A6" w:rsidRPr="002D325F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D325F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2D325F" w:rsidRDefault="002D325F" w:rsidP="00CA0B3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E238C" w:rsidRDefault="000E238C" w:rsidP="00CA0B3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119C0" w:rsidRPr="002D325F" w:rsidRDefault="00C119C0" w:rsidP="00CA0B3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231A6" w:rsidRPr="002D325F" w:rsidRDefault="003231A6" w:rsidP="00F2119E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3231A6" w:rsidRPr="002D325F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325F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2D325F" w:rsidRDefault="002D325F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E238C" w:rsidRPr="002D325F" w:rsidRDefault="000E238C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3231A6" w:rsidRPr="002D325F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C119C0" w:rsidRPr="00C11301" w:rsidTr="009A0131">
        <w:trPr>
          <w:trHeight w:val="1130"/>
        </w:trPr>
        <w:tc>
          <w:tcPr>
            <w:tcW w:w="2943" w:type="dxa"/>
          </w:tcPr>
          <w:p w:rsidR="00C119C0" w:rsidRPr="000E238C" w:rsidRDefault="00C119C0" w:rsidP="009B5E43">
            <w:pPr>
              <w:spacing w:after="0"/>
              <w:rPr>
                <w:rFonts w:ascii="Times New Roman" w:hAnsi="Times New Roman"/>
                <w:b/>
              </w:rPr>
            </w:pPr>
            <w:r w:rsidRPr="000E238C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детей, любознательности и познавательной мотивации.</w:t>
            </w:r>
          </w:p>
        </w:tc>
        <w:tc>
          <w:tcPr>
            <w:tcW w:w="4395" w:type="dxa"/>
          </w:tcPr>
          <w:p w:rsidR="00EF3401" w:rsidRPr="00843F00" w:rsidRDefault="00C119C0" w:rsidP="00EF34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F00">
              <w:rPr>
                <w:rFonts w:ascii="Times New Roman" w:hAnsi="Times New Roman"/>
                <w:i/>
                <w:sz w:val="24"/>
                <w:szCs w:val="24"/>
              </w:rPr>
              <w:t>Знакомство с Незнайкой. Просьба Незнайки п</w:t>
            </w:r>
            <w:r w:rsidR="000A1401">
              <w:rPr>
                <w:rFonts w:ascii="Times New Roman" w:hAnsi="Times New Roman"/>
                <w:i/>
                <w:sz w:val="24"/>
                <w:szCs w:val="24"/>
              </w:rPr>
              <w:t xml:space="preserve">омочь ему в путешествии в весенний </w:t>
            </w:r>
            <w:r w:rsidRPr="00843F00">
              <w:rPr>
                <w:rFonts w:ascii="Times New Roman" w:hAnsi="Times New Roman"/>
                <w:i/>
                <w:sz w:val="24"/>
                <w:szCs w:val="24"/>
              </w:rPr>
              <w:t>лес.</w:t>
            </w:r>
            <w:r w:rsidR="00EF3401" w:rsidRPr="00541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3401" w:rsidRPr="00EF3401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Здравствуйте, ребята. Сегодня, я, Незнайка пришёл к вам в гости.</w:t>
            </w:r>
            <w:r w:rsidR="00843F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3401" w:rsidRPr="00EF340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ебята, я  хочу побывать в </w:t>
            </w:r>
            <w:r w:rsidR="00EF3401" w:rsidRPr="00EF3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лесу, а одному мне страшно. Я не знаю, как себя вести в лесу, кого я могу там встретить и у меня ещё очень много  вопросов. Мне очень нужна ваша помощь. Прох</w:t>
            </w:r>
            <w:r w:rsidR="00843F00">
              <w:rPr>
                <w:rFonts w:ascii="Times New Roman" w:hAnsi="Times New Roman"/>
                <w:sz w:val="24"/>
                <w:szCs w:val="24"/>
                <w:lang w:eastAsia="ru-RU"/>
              </w:rPr>
              <w:t>одите и располагайтесь на стульчиках</w:t>
            </w:r>
            <w:r w:rsidR="00EF3401" w:rsidRPr="00EF34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F34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19C0" w:rsidRPr="000E238C" w:rsidRDefault="00C119C0" w:rsidP="00C544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C119C0" w:rsidRDefault="00C119C0" w:rsidP="00F211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развитие, </w:t>
            </w:r>
            <w:r w:rsidR="00DE54BF">
              <w:rPr>
                <w:rFonts w:ascii="Times New Roman" w:hAnsi="Times New Roman"/>
                <w:sz w:val="24"/>
                <w:szCs w:val="24"/>
              </w:rPr>
              <w:t>с</w:t>
            </w:r>
            <w:r w:rsidRPr="00C81C87">
              <w:rPr>
                <w:rFonts w:ascii="Times New Roman" w:hAnsi="Times New Roman"/>
                <w:sz w:val="24"/>
              </w:rPr>
              <w:t>оциально-коммуникативное развитие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119C0" w:rsidRPr="00C81C87" w:rsidRDefault="00C119C0" w:rsidP="00F2119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81C87">
              <w:rPr>
                <w:rFonts w:ascii="Times New Roman" w:hAnsi="Times New Roman"/>
                <w:sz w:val="24"/>
              </w:rPr>
              <w:t>Вид</w:t>
            </w:r>
            <w:r w:rsidR="00F2119E">
              <w:rPr>
                <w:rFonts w:ascii="Times New Roman" w:hAnsi="Times New Roman"/>
                <w:sz w:val="24"/>
              </w:rPr>
              <w:t xml:space="preserve"> д</w:t>
            </w:r>
            <w:r w:rsidRPr="00C81C87">
              <w:rPr>
                <w:rFonts w:ascii="Times New Roman" w:hAnsi="Times New Roman"/>
                <w:sz w:val="24"/>
              </w:rPr>
              <w:t>еят</w:t>
            </w:r>
            <w:r w:rsidR="00F2119E">
              <w:rPr>
                <w:rFonts w:ascii="Times New Roman" w:hAnsi="Times New Roman"/>
                <w:sz w:val="24"/>
              </w:rPr>
              <w:t>ель</w:t>
            </w:r>
            <w:r w:rsidRPr="00C81C87">
              <w:rPr>
                <w:rFonts w:ascii="Times New Roman" w:hAnsi="Times New Roman"/>
                <w:sz w:val="24"/>
              </w:rPr>
              <w:t>ности:</w:t>
            </w:r>
          </w:p>
          <w:p w:rsidR="00C119C0" w:rsidRPr="002D325F" w:rsidRDefault="00F2119E" w:rsidP="00F211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C119C0" w:rsidRPr="00C81C87">
              <w:rPr>
                <w:rFonts w:ascii="Times New Roman" w:hAnsi="Times New Roman"/>
                <w:sz w:val="24"/>
              </w:rPr>
              <w:t>вигательная, коммуникативная, познавательная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C119C0" w:rsidRPr="00F2119E" w:rsidRDefault="00F2119E" w:rsidP="00F2119E">
            <w:pPr>
              <w:spacing w:after="0"/>
              <w:rPr>
                <w:rFonts w:ascii="Times New Roman" w:hAnsi="Times New Roman"/>
              </w:rPr>
            </w:pPr>
            <w:r w:rsidRPr="00F2119E">
              <w:rPr>
                <w:rFonts w:ascii="Times New Roman" w:hAnsi="Times New Roman"/>
              </w:rPr>
              <w:t>Проблемная ситуация, игра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C119C0" w:rsidRPr="00F2119E" w:rsidRDefault="00F2119E" w:rsidP="00CA0B3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19E">
              <w:rPr>
                <w:rFonts w:ascii="Times New Roman" w:hAnsi="Times New Roman"/>
                <w:sz w:val="21"/>
                <w:szCs w:val="21"/>
              </w:rPr>
              <w:t>Речь воспитателя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969" w:type="dxa"/>
          </w:tcPr>
          <w:p w:rsidR="00C119C0" w:rsidRPr="00F2119E" w:rsidRDefault="00F2119E" w:rsidP="00F2119E">
            <w:pPr>
              <w:spacing w:after="0"/>
              <w:jc w:val="left"/>
              <w:rPr>
                <w:rFonts w:ascii="Times New Roman" w:hAnsi="Times New Roman"/>
              </w:rPr>
            </w:pPr>
            <w:r w:rsidRPr="00F2119E">
              <w:rPr>
                <w:rFonts w:ascii="Times New Roman" w:hAnsi="Times New Roman"/>
              </w:rPr>
              <w:t>Сформирована мотивация на дальнейшую деятельность.</w:t>
            </w:r>
          </w:p>
        </w:tc>
      </w:tr>
    </w:tbl>
    <w:p w:rsidR="0061076E" w:rsidRDefault="0061076E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EF3401" w:rsidRDefault="00EF3401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8218C7" w:rsidRDefault="008218C7" w:rsidP="0061076E">
      <w:pPr>
        <w:contextualSpacing/>
        <w:rPr>
          <w:rFonts w:ascii="Times New Roman" w:hAnsi="Times New Roman"/>
          <w:b/>
          <w:sz w:val="24"/>
          <w:szCs w:val="24"/>
        </w:rPr>
      </w:pPr>
    </w:p>
    <w:p w:rsidR="009D45E8" w:rsidRDefault="009D45E8" w:rsidP="0061076E">
      <w:pPr>
        <w:contextualSpacing/>
        <w:rPr>
          <w:rFonts w:ascii="Times New Roman" w:hAnsi="Times New Roman"/>
          <w:b/>
          <w:sz w:val="24"/>
          <w:szCs w:val="24"/>
        </w:rPr>
      </w:pPr>
    </w:p>
    <w:p w:rsidR="00843F00" w:rsidRDefault="00843F00" w:rsidP="0061076E">
      <w:pPr>
        <w:contextualSpacing/>
        <w:rPr>
          <w:rFonts w:ascii="Times New Roman" w:hAnsi="Times New Roman"/>
          <w:b/>
          <w:sz w:val="24"/>
          <w:szCs w:val="24"/>
        </w:rPr>
      </w:pPr>
    </w:p>
    <w:p w:rsidR="00843F00" w:rsidRDefault="00843F00" w:rsidP="0061076E">
      <w:pPr>
        <w:contextualSpacing/>
        <w:rPr>
          <w:rFonts w:ascii="Times New Roman" w:hAnsi="Times New Roman"/>
          <w:b/>
          <w:sz w:val="24"/>
          <w:szCs w:val="24"/>
        </w:rPr>
      </w:pPr>
    </w:p>
    <w:p w:rsidR="00404954" w:rsidRDefault="00404954" w:rsidP="0061076E">
      <w:pPr>
        <w:contextualSpacing/>
        <w:rPr>
          <w:rFonts w:ascii="Times New Roman" w:hAnsi="Times New Roman"/>
          <w:b/>
          <w:sz w:val="24"/>
          <w:szCs w:val="24"/>
        </w:rPr>
      </w:pPr>
    </w:p>
    <w:p w:rsidR="0061076E" w:rsidRPr="00A402BC" w:rsidRDefault="0061076E" w:rsidP="0061076E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A402B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402B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395"/>
        <w:gridCol w:w="2126"/>
        <w:gridCol w:w="1984"/>
        <w:gridCol w:w="1701"/>
        <w:gridCol w:w="1612"/>
      </w:tblGrid>
      <w:tr w:rsidR="003231A6" w:rsidRPr="00C11301" w:rsidTr="00BD52FE">
        <w:trPr>
          <w:trHeight w:val="970"/>
        </w:trPr>
        <w:tc>
          <w:tcPr>
            <w:tcW w:w="2943" w:type="dxa"/>
          </w:tcPr>
          <w:p w:rsidR="003231A6" w:rsidRPr="00C11301" w:rsidRDefault="003231A6" w:rsidP="00EF34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  <w:r w:rsidR="00363C01">
              <w:rPr>
                <w:rFonts w:ascii="Times New Roman" w:hAnsi="Times New Roman"/>
                <w:b/>
              </w:rPr>
              <w:t>задачи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95" w:type="dxa"/>
          </w:tcPr>
          <w:p w:rsidR="003231A6" w:rsidRPr="00C11301" w:rsidRDefault="00C544B3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СО</w:t>
            </w:r>
            <w:r w:rsidR="003231A6"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2126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31A6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612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7F306D" w:rsidRPr="00C11301" w:rsidTr="00BD52FE">
        <w:trPr>
          <w:trHeight w:val="330"/>
        </w:trPr>
        <w:tc>
          <w:tcPr>
            <w:tcW w:w="2943" w:type="dxa"/>
          </w:tcPr>
          <w:p w:rsidR="007F306D" w:rsidRDefault="007F306D" w:rsidP="00EF340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Упражнять детей в диалогической речи; </w:t>
            </w:r>
          </w:p>
          <w:p w:rsidR="007F306D" w:rsidRDefault="007F306D" w:rsidP="00EF340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образовывать </w:t>
            </w:r>
            <w:r w:rsidR="00C53007">
              <w:rPr>
                <w:rFonts w:ascii="Times New Roman" w:hAnsi="Times New Roman"/>
              </w:rPr>
              <w:t xml:space="preserve">названия </w:t>
            </w:r>
            <w:r>
              <w:rPr>
                <w:rFonts w:ascii="Times New Roman" w:hAnsi="Times New Roman"/>
              </w:rPr>
              <w:t>детенышей; закреплять знания о видах транспорта;</w:t>
            </w:r>
          </w:p>
          <w:p w:rsidR="007F306D" w:rsidRDefault="007F306D" w:rsidP="00EF340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продолжать формировать  умение детей отгадывать загадки; закреплять знания о временах года, зимних месяцах, времени суток,  о зимних забавах детей;</w:t>
            </w:r>
          </w:p>
          <w:p w:rsidR="007F306D" w:rsidRPr="00C11301" w:rsidRDefault="007F306D" w:rsidP="008218C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закреплять знания о диких животных, зимующих птицах; закрепить знания о нашей стране и о нашей малой родине.</w:t>
            </w:r>
          </w:p>
        </w:tc>
        <w:tc>
          <w:tcPr>
            <w:tcW w:w="4395" w:type="dxa"/>
          </w:tcPr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На Земле в разных странах наблюдается разный климат. Есть страны, где всегда жара, круглый год лето. А есть страны, где всегда холод, круглый год зима. А в  нашей стране щедрая природа дает возможность любоваться всеми временами года.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А какие времена года вы знаете?</w:t>
            </w:r>
          </w:p>
          <w:p w:rsidR="007F306D" w:rsidRPr="008218C7" w:rsidRDefault="00025D59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Назовите мне 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>зимние, летние, осенние месяцы</w:t>
            </w:r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>- Какое сейчас время года? (весна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Какой последний месяц весны  (май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)?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Какой сейчас месяц?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(март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F306D" w:rsidRPr="008218C7" w:rsidRDefault="000A1401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Март</w:t>
            </w:r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, какой месяц зимы</w:t>
            </w:r>
            <w:r w:rsidR="00025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счету</w:t>
            </w:r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? (первый, второй или последний)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Назовите мне все 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>весенние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месяцы? (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>март, апрель, май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F306D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Заканчивается 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, что у нас с вами наступит? (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>лето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843F00" w:rsidRPr="008218C7" w:rsidRDefault="00843F00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Какой первый месяц 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>лета? (июнь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7F306D" w:rsidRPr="008218C7" w:rsidRDefault="007F306D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218C7">
              <w:rPr>
                <w:rStyle w:val="c0"/>
                <w:rFonts w:ascii="Times New Roman" w:hAnsi="Times New Roman"/>
                <w:sz w:val="24"/>
                <w:szCs w:val="24"/>
              </w:rPr>
              <w:t>- Ребята, а когда</w:t>
            </w:r>
            <w:r w:rsidR="00025D5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вы приходите в детский сад? (</w:t>
            </w:r>
            <w:r w:rsidRPr="008218C7">
              <w:rPr>
                <w:rStyle w:val="c0"/>
                <w:rFonts w:ascii="Times New Roman" w:hAnsi="Times New Roman"/>
                <w:sz w:val="24"/>
                <w:szCs w:val="24"/>
              </w:rPr>
              <w:t>утром)</w:t>
            </w:r>
          </w:p>
          <w:p w:rsidR="007F306D" w:rsidRDefault="007F306D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218C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А уходите домой?  (вечером) </w:t>
            </w:r>
          </w:p>
          <w:p w:rsidR="00843F00" w:rsidRDefault="00843F00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- Как называется темное время суток? (ночь)</w:t>
            </w:r>
          </w:p>
          <w:p w:rsidR="00843F00" w:rsidRDefault="00843F00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Какое время суток находится между утором и вечером? (день) </w:t>
            </w:r>
          </w:p>
          <w:p w:rsidR="00F168FD" w:rsidRDefault="00F168FD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- А сколько дней в неделе</w:t>
            </w:r>
            <w:r w:rsidR="0094504D">
              <w:rPr>
                <w:rStyle w:val="c0"/>
                <w:rFonts w:ascii="Times New Roman" w:hAnsi="Times New Roman"/>
                <w:sz w:val="24"/>
                <w:szCs w:val="24"/>
              </w:rPr>
              <w:t>? (7 дней)</w:t>
            </w:r>
          </w:p>
          <w:p w:rsidR="0094504D" w:rsidRDefault="0094504D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- А какой первый день недели? (понедельник)</w:t>
            </w:r>
          </w:p>
          <w:p w:rsidR="0094504D" w:rsidRDefault="0094504D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А после вторника какой день недели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идет? (среда)</w:t>
            </w:r>
          </w:p>
          <w:p w:rsidR="0094504D" w:rsidRDefault="0094504D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- А сколько выходных дней у нас в недели и какие? (суббота, воскресенье)</w:t>
            </w:r>
          </w:p>
          <w:p w:rsidR="0094504D" w:rsidRPr="008218C7" w:rsidRDefault="0094504D" w:rsidP="008218C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А какой последний рабочий день недели? (Пятница) </w:t>
            </w:r>
          </w:p>
          <w:p w:rsidR="009A0131" w:rsidRDefault="009A0131" w:rsidP="008218C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вас приглашаю в путешествие. Но прежде чем отправиться в путь, надо определить, а где же находимся мы.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Как называется наша страна? (Россия)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Как называется столица нашей Родины? (Москва)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Ф.И.О нашего президента?  (Путин В.В.) 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Как называется поселок, в котором мы живём? (Сузун)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как называется наш д/сад? 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№ д/сада?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А как зовут  заведующую нашего д/сада?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-А на чём люд</w:t>
            </w:r>
            <w:r w:rsidR="00025D59">
              <w:rPr>
                <w:rFonts w:ascii="Times New Roman" w:hAnsi="Times New Roman"/>
                <w:sz w:val="24"/>
                <w:szCs w:val="24"/>
                <w:lang w:eastAsia="ru-RU"/>
              </w:rPr>
              <w:t>и отправляются в путешествие? (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на транспорте)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Какие виды транспорта вы знаете? (воздушный, наземный, водный, подводный, подземный)</w:t>
            </w:r>
          </w:p>
          <w:p w:rsidR="007F306D" w:rsidRPr="00BD52FE" w:rsidRDefault="007F306D" w:rsidP="008218C7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F306D" w:rsidRPr="00BD52FE" w:rsidRDefault="00BD52FE" w:rsidP="008218C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43F0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Физминутка</w:t>
            </w:r>
            <w:r w:rsidRPr="00BD52F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F306D" w:rsidRPr="00BD52F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«Летает, ездит, плавает»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(летает – руки в стороны, ездит – изображаем водителя с рулём, плавает –вращение рук вперёд)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показывает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карточки с изображением вида 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, а дети выполняют движения.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-А чтобы узнать, на чём мы поедем, отгадайте загадку:</w:t>
            </w:r>
          </w:p>
          <w:p w:rsidR="008D5868" w:rsidRDefault="008D5868" w:rsidP="008218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Это просто </w:t>
            </w:r>
            <w:r w:rsidR="007F306D" w:rsidRPr="008218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супер-дом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! </w:t>
            </w:r>
          </w:p>
          <w:p w:rsidR="008D5868" w:rsidRDefault="008D5868" w:rsidP="008218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Очень много людей в </w:t>
            </w:r>
            <w:r w:rsidR="007F306D" w:rsidRPr="008218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нем.</w:t>
            </w:r>
          </w:p>
          <w:p w:rsidR="008D5868" w:rsidRDefault="007F306D" w:rsidP="008218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Обувь его резиновая,</w:t>
            </w:r>
          </w:p>
          <w:p w:rsidR="008D5868" w:rsidRDefault="007F306D" w:rsidP="008218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еда у него бензиновая. </w:t>
            </w:r>
          </w:p>
          <w:p w:rsidR="007F306D" w:rsidRPr="008218C7" w:rsidRDefault="008D5868" w:rsidP="008218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</w:t>
            </w:r>
            <w:r w:rsidR="007F306D" w:rsidRPr="008218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автобус).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Чтобы быстро добраться - мы поедем на автобусе. А кто водит автобус? Самолёт? Корабль? Поезд? (шофер, летчик, капитан, машинист). </w:t>
            </w:r>
          </w:p>
          <w:p w:rsidR="007F306D" w:rsidRPr="00BD52FE" w:rsidRDefault="007F306D" w:rsidP="008218C7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D52F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 w:rsidRPr="00BD52F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«Автобус».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Воспитатель:</w:t>
            </w:r>
          </w:p>
          <w:p w:rsidR="007F306D" w:rsidRPr="008218C7" w:rsidRDefault="007F306D" w:rsidP="008218C7">
            <w:pPr>
              <w:pStyle w:val="c6"/>
              <w:shd w:val="clear" w:color="auto" w:fill="FFFFFF"/>
              <w:spacing w:before="0" w:beforeAutospacing="0" w:after="0" w:afterAutospacing="0"/>
              <w:ind w:left="60"/>
              <w:rPr>
                <w:color w:val="000000"/>
              </w:rPr>
            </w:pPr>
            <w:r w:rsidRPr="008218C7">
              <w:t xml:space="preserve">-Вот ребята мы с вами и </w:t>
            </w:r>
            <w:r w:rsidR="000A1401">
              <w:t xml:space="preserve">приехали в </w:t>
            </w:r>
            <w:r w:rsidRPr="008218C7">
              <w:t>лес. Послушайте, как тихо.</w:t>
            </w:r>
            <w:r w:rsidRPr="008218C7">
              <w:rPr>
                <w:color w:val="1D1B11"/>
              </w:rPr>
              <w:t xml:space="preserve"> Какое время года художник </w:t>
            </w:r>
            <w:r w:rsidRPr="008218C7">
              <w:rPr>
                <w:bCs/>
                <w:color w:val="1D1B11"/>
              </w:rPr>
              <w:t>изобразил</w:t>
            </w:r>
            <w:r w:rsidRPr="008218C7">
              <w:rPr>
                <w:b/>
                <w:bCs/>
                <w:color w:val="1D1B11"/>
              </w:rPr>
              <w:t xml:space="preserve">  </w:t>
            </w:r>
            <w:r w:rsidRPr="008218C7">
              <w:rPr>
                <w:color w:val="1D1B11"/>
              </w:rPr>
              <w:t>на картине?</w:t>
            </w:r>
            <w:r w:rsidR="00DE68A6">
              <w:rPr>
                <w:color w:val="1D1B11"/>
              </w:rPr>
              <w:t xml:space="preserve"> (весна).</w:t>
            </w:r>
          </w:p>
          <w:p w:rsidR="007F306D" w:rsidRPr="008218C7" w:rsidRDefault="007F306D" w:rsidP="008218C7">
            <w:pPr>
              <w:shd w:val="clear" w:color="auto" w:fill="FFFFFF"/>
              <w:spacing w:after="0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Скажите,  как называют карти</w:t>
            </w:r>
            <w:r w:rsidR="000A1401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ны, на которых изображена весенняя</w:t>
            </w:r>
            <w:r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природа</w:t>
            </w:r>
          </w:p>
          <w:p w:rsidR="007F306D" w:rsidRDefault="000A1401" w:rsidP="008218C7">
            <w:pPr>
              <w:shd w:val="clear" w:color="auto" w:fill="FFFFFF"/>
              <w:spacing w:after="0"/>
              <w:ind w:left="60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( весенни</w:t>
            </w:r>
            <w:r w:rsidR="007F306D"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й пейзаж)</w:t>
            </w:r>
            <w:r w:rsidR="00DE68A6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.</w:t>
            </w:r>
          </w:p>
          <w:p w:rsidR="00DE68A6" w:rsidRDefault="00DE68A6" w:rsidP="008218C7">
            <w:pPr>
              <w:shd w:val="clear" w:color="auto" w:fill="FFFFFF"/>
              <w:spacing w:after="0"/>
              <w:ind w:left="60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А как называется картина, если на ней изображен человек? (портрет) </w:t>
            </w:r>
          </w:p>
          <w:p w:rsidR="00DE68A6" w:rsidRPr="008218C7" w:rsidRDefault="00DE68A6" w:rsidP="008218C7">
            <w:pPr>
              <w:shd w:val="clear" w:color="auto" w:fill="FFFFFF"/>
              <w:spacing w:after="0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А что изображают в картинах, где изображен натюрморт? (овощи, фрукты, предметы быта, цветы, вазы, фигуры из гипса) </w:t>
            </w:r>
          </w:p>
          <w:p w:rsidR="007F306D" w:rsidRPr="008218C7" w:rsidRDefault="007F306D" w:rsidP="008218C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Что вы видите на картине? </w:t>
            </w:r>
            <w:r w:rsidR="00DE68A6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(деревья, снег, вода, трава, земля)</w:t>
            </w:r>
            <w:r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:rsidR="007F306D" w:rsidRPr="008218C7" w:rsidRDefault="007F306D" w:rsidP="008218C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:rsidR="007F306D" w:rsidRPr="008218C7" w:rsidRDefault="007F306D" w:rsidP="008218C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К</w:t>
            </w:r>
            <w:r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аким изображён  снег в лесу? (</w:t>
            </w:r>
            <w:r w:rsidR="000A1401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серым, подтаявшим, мокрым</w:t>
            </w:r>
            <w:r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)</w:t>
            </w:r>
          </w:p>
          <w:p w:rsidR="00C53007" w:rsidRDefault="007F306D" w:rsidP="008218C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Давайте расскажем о том, какой лес </w:t>
            </w:r>
          </w:p>
          <w:p w:rsidR="007F306D" w:rsidRPr="008218C7" w:rsidRDefault="00C53007" w:rsidP="00C53007">
            <w:pPr>
              <w:shd w:val="clear" w:color="auto" w:fill="FFFFFF"/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(лес </w:t>
            </w:r>
            <w:r w:rsidR="00DE68A6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тихий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,</w:t>
            </w:r>
            <w:r w:rsidR="00025D59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="00DE68A6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сонный</w:t>
            </w:r>
            <w:r w:rsidR="007F306D"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…)</w:t>
            </w:r>
          </w:p>
          <w:p w:rsidR="007F306D" w:rsidRPr="008218C7" w:rsidRDefault="007F306D" w:rsidP="008218C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А какие деревья  в лесу? </w:t>
            </w:r>
            <w:r w:rsidR="00DE68A6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(высокие, стройные…)</w:t>
            </w:r>
          </w:p>
          <w:p w:rsidR="000F69E2" w:rsidRDefault="00DE68A6" w:rsidP="008218C7">
            <w:pP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Ребята на картине мало ярких красок.</w:t>
            </w:r>
            <w:r w:rsidR="008C51FE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Я буду называть цвет, а вы буде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те говорить, что бывает таким цветом</w:t>
            </w:r>
            <w:r w:rsidR="000F69E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, </w:t>
            </w:r>
            <w:r w:rsidR="000F69E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составляя словосочетание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.</w:t>
            </w:r>
          </w:p>
          <w:p w:rsidR="000F69E2" w:rsidRDefault="000F69E2" w:rsidP="008218C7">
            <w:pP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(Синий, желтое, красная, оранжевая, малиновый, фиолетовая, зеленое, голубое)</w:t>
            </w:r>
          </w:p>
          <w:p w:rsidR="000F69E2" w:rsidRDefault="000F69E2" w:rsidP="008218C7">
            <w:pP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А сейчас поиграем в игру «Составь длинное предложение». Я говорю вам короткое предложение из двух слов, а вы его изменяете, добавляете слова и делаете его длинными. </w:t>
            </w:r>
          </w:p>
          <w:p w:rsidR="000F69E2" w:rsidRDefault="000F69E2" w:rsidP="008218C7">
            <w:pP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Пришла</w:t>
            </w:r>
            <w:r w:rsidR="008C51FE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весна. </w:t>
            </w:r>
          </w:p>
          <w:p w:rsidR="000F69E2" w:rsidRDefault="000F69E2" w:rsidP="008218C7">
            <w:pP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Светит </w:t>
            </w:r>
            <w:r w:rsidR="008C51FE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солнце. </w:t>
            </w:r>
          </w:p>
          <w:p w:rsidR="000F69E2" w:rsidRDefault="000F69E2" w:rsidP="008218C7">
            <w:pP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Тает </w:t>
            </w:r>
            <w:r w:rsidR="008C51FE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снег. </w:t>
            </w:r>
          </w:p>
          <w:p w:rsidR="000F69E2" w:rsidRDefault="000F69E2" w:rsidP="008218C7">
            <w:pP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Прилетают</w:t>
            </w:r>
            <w:proofErr w:type="gramStart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="008C51FE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птицы. </w:t>
            </w:r>
          </w:p>
          <w:p w:rsidR="000F69E2" w:rsidRDefault="000F69E2" w:rsidP="008218C7">
            <w:pP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Набухают</w:t>
            </w:r>
            <w:proofErr w:type="gramStart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="008C51FE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почки. </w:t>
            </w:r>
          </w:p>
          <w:p w:rsidR="000F69E2" w:rsidRDefault="000F69E2" w:rsidP="008218C7">
            <w:pP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Появляются</w:t>
            </w:r>
            <w:r w:rsidR="008C51FE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….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насекомые.</w:t>
            </w:r>
          </w:p>
          <w:p w:rsidR="007F306D" w:rsidRPr="008218C7" w:rsidRDefault="000F69E2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 </w:t>
            </w:r>
            <w:r w:rsidR="00DE68A6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Молодцы. </w:t>
            </w:r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Но прежде чем мы продолжим  путешествие, давайте вспомним правила поведения в лесу.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Лес - это дом для животных и птиц, а человек - гость в этом доме. 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Ребята, а каких зверей мы встретим с вами в лесу?</w:t>
            </w:r>
            <w:r w:rsidR="003E0D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(диких животных)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Игра «Собери картинку»</w:t>
            </w:r>
          </w:p>
          <w:p w:rsidR="007F306D" w:rsidRPr="008218C7" w:rsidRDefault="0004636B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 сейчас</w:t>
            </w:r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подходите поближе к столам. Делимся на пары.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Что тут лежит? (картинка, поделённая на части).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Чтобы узнать</w:t>
            </w:r>
            <w:r w:rsidR="001E432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какой зверь изображён у вас - надо картинку собрать.</w:t>
            </w:r>
          </w:p>
          <w:p w:rsidR="007F306D" w:rsidRPr="008218C7" w:rsidRDefault="001E432B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самостоятельная работа детей с карточками</w:t>
            </w:r>
            <w:proofErr w:type="gramStart"/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ось, лиса, волк, кабан, белка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="007F306D"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теперь по порядку </w:t>
            </w:r>
            <w:r w:rsidR="003E0DF4">
              <w:rPr>
                <w:rFonts w:ascii="Times New Roman" w:hAnsi="Times New Roman"/>
                <w:sz w:val="24"/>
                <w:szCs w:val="24"/>
                <w:lang w:eastAsia="ru-RU"/>
              </w:rPr>
              <w:t>расскажите о животных, картинки которых вы собрали, пользуясь опорной схемой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Как мы можем назвать всех этих животных одним словом? (дикие)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А почему они так называются? (потому что живут в лесу).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- А животные, которые живут рядом с человеком - как мы их называем. (домашние)</w:t>
            </w:r>
          </w:p>
          <w:p w:rsidR="00710314" w:rsidRDefault="007F306D" w:rsidP="008218C7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F306D" w:rsidRP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Поиграем в игру </w:t>
            </w:r>
            <w:r w:rsidR="007F306D" w:rsidRPr="00FF646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«Что не так</w:t>
            </w:r>
            <w:r w:rsidR="007F306D" w:rsidRPr="00FF646F">
              <w:rPr>
                <w:rFonts w:ascii="Times New Roman" w:hAnsi="Times New Roman"/>
                <w:sz w:val="24"/>
                <w:szCs w:val="24"/>
                <w:lang w:eastAsia="ru-RU"/>
              </w:rPr>
              <w:t>».  Найдите ошибку, скажите правильно.</w:t>
            </w:r>
          </w:p>
          <w:p w:rsidR="007F306D" w:rsidRPr="00FF646F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волка – лисята. </w:t>
            </w:r>
          </w:p>
          <w:p w:rsidR="007F306D" w:rsidRPr="00FF646F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46F">
              <w:rPr>
                <w:rFonts w:ascii="Times New Roman" w:hAnsi="Times New Roman"/>
                <w:sz w:val="24"/>
                <w:szCs w:val="24"/>
                <w:lang w:eastAsia="ru-RU"/>
              </w:rPr>
              <w:t>- У лося – зайчата.</w:t>
            </w:r>
          </w:p>
          <w:p w:rsidR="007F306D" w:rsidRPr="00FF646F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лисы – медвежата. </w:t>
            </w:r>
          </w:p>
          <w:p w:rsidR="007F306D" w:rsidRPr="00FF646F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ежа – бельчата. </w:t>
            </w:r>
          </w:p>
          <w:p w:rsidR="007F306D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46F">
              <w:rPr>
                <w:rFonts w:ascii="Times New Roman" w:hAnsi="Times New Roman"/>
                <w:sz w:val="24"/>
                <w:szCs w:val="24"/>
                <w:lang w:eastAsia="ru-RU"/>
              </w:rPr>
              <w:t>- Молодцы, вот мы с вами и справились.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954" w:rsidRDefault="00404954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954" w:rsidRDefault="00404954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954" w:rsidRDefault="00404954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954" w:rsidRDefault="00404954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Следующая игра с мячом, вставайте на ноги «Чей дом?». Я буду кидать мяч, а будите называть …</w:t>
            </w:r>
          </w:p>
          <w:p w:rsid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медведя, чей дом? – Медвежий</w:t>
            </w:r>
          </w:p>
          <w:p w:rsid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зайца, чей дом? – Заячий.</w:t>
            </w:r>
          </w:p>
          <w:p w:rsid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волка, чей дом? – Волчий.</w:t>
            </w:r>
          </w:p>
          <w:p w:rsid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белки, чей дом? – Беличий.</w:t>
            </w:r>
          </w:p>
          <w:p w:rsid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барсука, чей дом? – Барсучий.</w:t>
            </w:r>
          </w:p>
          <w:p w:rsid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черепахи, чей дом? – Черепаший.</w:t>
            </w:r>
          </w:p>
          <w:p w:rsidR="00FF646F" w:rsidRDefault="00FF646F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лягушки, чей дом? – Лягушачий.</w:t>
            </w:r>
          </w:p>
          <w:p w:rsidR="00FF646F" w:rsidRPr="008218C7" w:rsidRDefault="00BB493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Молодцы.</w:t>
            </w:r>
          </w:p>
          <w:p w:rsidR="00EC0E43" w:rsidRDefault="00EC0E43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птицы? Какие птицы у нас не улетают и остаются  зимовать?  (снегири, голуби, воробьи, вороны, сороки, 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свиристели, дятлы</w:t>
            </w:r>
            <w:r w:rsidR="0017386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C75FD9">
              <w:rPr>
                <w:rFonts w:ascii="Times New Roman" w:hAnsi="Times New Roman"/>
                <w:sz w:val="24"/>
                <w:szCs w:val="24"/>
                <w:lang w:eastAsia="ru-RU"/>
              </w:rPr>
              <w:t>.  Как мы называем их? (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зимующие</w:t>
            </w:r>
            <w:r w:rsidR="00C75FD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А какие птицы улетают в теплые страны и почему?</w:t>
            </w:r>
          </w:p>
          <w:p w:rsidR="007F306D" w:rsidRPr="008218C7" w:rsidRDefault="007F306D" w:rsidP="008218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называют этих птиц? (Это перелетные птицы).  </w:t>
            </w:r>
          </w:p>
          <w:p w:rsidR="007F306D" w:rsidRPr="00C11301" w:rsidRDefault="007F306D" w:rsidP="00C75FD9">
            <w:pPr>
              <w:rPr>
                <w:rFonts w:ascii="Times New Roman" w:hAnsi="Times New Roman"/>
                <w:b/>
              </w:rPr>
            </w:pPr>
            <w:r w:rsidRPr="008218C7">
              <w:rPr>
                <w:rFonts w:ascii="Times New Roman" w:hAnsi="Times New Roman"/>
                <w:sz w:val="24"/>
                <w:szCs w:val="24"/>
                <w:lang w:eastAsia="ru-RU"/>
              </w:rPr>
              <w:t>У нас две ёлки и  прищепки: на елки  зимующих, а на магнитную доску перелётных.</w:t>
            </w:r>
          </w:p>
        </w:tc>
        <w:tc>
          <w:tcPr>
            <w:tcW w:w="2126" w:type="dxa"/>
          </w:tcPr>
          <w:p w:rsidR="007F306D" w:rsidRDefault="002F2EB6" w:rsidP="002913AF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Речевая, познавательная.</w:t>
            </w:r>
          </w:p>
          <w:p w:rsidR="007F306D" w:rsidRDefault="002F2EB6" w:rsidP="002913AF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F306D">
              <w:rPr>
                <w:rFonts w:ascii="Times New Roman" w:hAnsi="Times New Roman"/>
              </w:rPr>
              <w:t>оммуникативная.</w:t>
            </w: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913A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  <w:r w:rsidRPr="00C81C87">
              <w:rPr>
                <w:rFonts w:ascii="Times New Roman" w:hAnsi="Times New Roman"/>
                <w:sz w:val="24"/>
                <w:szCs w:val="24"/>
              </w:rPr>
              <w:t>Игра, проблемная ситуация</w:t>
            </w:r>
            <w:r w:rsidR="009A01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D5868" w:rsidRDefault="008D5868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Речевая, познавательная,</w:t>
            </w: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Коммуникативная.</w:t>
            </w: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Физическая.</w:t>
            </w: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Двигательная.</w:t>
            </w: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F306D" w:rsidRDefault="007F306D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D52FE" w:rsidRDefault="00BD52FE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Физическая.</w:t>
            </w: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Двигательная.</w:t>
            </w:r>
          </w:p>
          <w:p w:rsidR="00BD52FE" w:rsidRDefault="00BD52FE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2F2EB6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Речевая, познавательная.</w:t>
            </w:r>
          </w:p>
          <w:p w:rsidR="002F2EB6" w:rsidRDefault="002F2EB6" w:rsidP="002F2EB6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произведений искусства.</w:t>
            </w:r>
          </w:p>
          <w:p w:rsidR="002F2EB6" w:rsidRDefault="002F2EB6" w:rsidP="002F2EB6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Коммуникативная.</w:t>
            </w:r>
          </w:p>
          <w:p w:rsidR="002F2EB6" w:rsidRDefault="002F2EB6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B493D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Речевая, познавательная.</w:t>
            </w: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404954" w:rsidP="002F2EB6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Речевая, познавательная, </w:t>
            </w: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2F2EB6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EC0E43" w:rsidP="002F2EB6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F2EB6">
              <w:rPr>
                <w:rFonts w:ascii="Times New Roman" w:hAnsi="Times New Roman"/>
              </w:rPr>
              <w:t>ечевая, познавательная.</w:t>
            </w:r>
            <w:r w:rsidR="003E0DF4">
              <w:rPr>
                <w:rFonts w:ascii="Times New Roman" w:hAnsi="Times New Roman"/>
              </w:rPr>
              <w:t xml:space="preserve"> Игровая.</w:t>
            </w:r>
          </w:p>
          <w:p w:rsidR="002F2EB6" w:rsidRDefault="002F2EB6" w:rsidP="002F2EB6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Коммуникативная.</w:t>
            </w:r>
          </w:p>
          <w:p w:rsidR="002F2EB6" w:rsidRDefault="002F2EB6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E432B" w:rsidRDefault="001E432B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173865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Речевая, познавательная.</w:t>
            </w:r>
          </w:p>
          <w:p w:rsidR="00173865" w:rsidRDefault="00173865" w:rsidP="00173865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Игровая, коммуникативная</w:t>
            </w:r>
          </w:p>
          <w:p w:rsidR="00173865" w:rsidRDefault="00173865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Речевая, игровая, коммуникативная.</w:t>
            </w: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173865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Речевая, познавательная.</w:t>
            </w:r>
          </w:p>
          <w:p w:rsidR="00173865" w:rsidRDefault="00173865" w:rsidP="00173865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Игровая, </w:t>
            </w:r>
            <w:r>
              <w:rPr>
                <w:rFonts w:ascii="Times New Roman" w:hAnsi="Times New Roman"/>
              </w:rPr>
              <w:lastRenderedPageBreak/>
              <w:t>коммуникативная</w:t>
            </w:r>
          </w:p>
          <w:p w:rsidR="00173865" w:rsidRPr="003D515E" w:rsidRDefault="00173865" w:rsidP="002913AF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F306D" w:rsidRDefault="007F306D" w:rsidP="007F306D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Беседа</w:t>
            </w:r>
            <w:r w:rsidR="009A0131">
              <w:rPr>
                <w:rFonts w:ascii="Times New Roman" w:hAnsi="Times New Roman"/>
              </w:rPr>
              <w:t>.</w:t>
            </w:r>
          </w:p>
          <w:p w:rsidR="007F306D" w:rsidRDefault="007F306D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  <w:r w:rsidR="00BD52FE">
              <w:rPr>
                <w:rFonts w:ascii="Times New Roman" w:hAnsi="Times New Roman"/>
              </w:rPr>
              <w:t>.</w:t>
            </w: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8D5868">
            <w:pPr>
              <w:spacing w:after="0"/>
              <w:rPr>
                <w:rFonts w:ascii="Times New Roman" w:hAnsi="Times New Roman"/>
                <w:b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упражнение.</w:t>
            </w: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упражнение.</w:t>
            </w: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Pr="002F2EB6" w:rsidRDefault="002F2EB6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EB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954" w:rsidRDefault="00404954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954" w:rsidRDefault="00404954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F2EB6" w:rsidRPr="002F2EB6" w:rsidRDefault="002F2EB6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EB6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Pr="00173865" w:rsidRDefault="0004636B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73865" w:rsidRPr="00173865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C0E43" w:rsidRDefault="00EC0E43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65" w:rsidRPr="00173865" w:rsidRDefault="00173865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86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404954" w:rsidRDefault="00404954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BD52FE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BD52FE">
            <w:pPr>
              <w:spacing w:after="0"/>
              <w:jc w:val="left"/>
              <w:rPr>
                <w:rFonts w:ascii="Times New Roman" w:hAnsi="Times New Roman"/>
              </w:rPr>
            </w:pPr>
            <w:r w:rsidRPr="00404954">
              <w:rPr>
                <w:rFonts w:ascii="Times New Roman" w:hAnsi="Times New Roman"/>
              </w:rPr>
              <w:t>Игровое упражнение, беседа</w:t>
            </w:r>
          </w:p>
          <w:p w:rsidR="00404954" w:rsidRPr="00404954" w:rsidRDefault="00404954" w:rsidP="00404954">
            <w:pPr>
              <w:rPr>
                <w:rFonts w:ascii="Times New Roman" w:hAnsi="Times New Roman"/>
              </w:rPr>
            </w:pPr>
          </w:p>
          <w:p w:rsidR="00404954" w:rsidRPr="00404954" w:rsidRDefault="00404954" w:rsidP="00404954">
            <w:pPr>
              <w:rPr>
                <w:rFonts w:ascii="Times New Roman" w:hAnsi="Times New Roman"/>
              </w:rPr>
            </w:pPr>
          </w:p>
          <w:p w:rsidR="00404954" w:rsidRPr="00404954" w:rsidRDefault="00404954" w:rsidP="00404954">
            <w:pPr>
              <w:rPr>
                <w:rFonts w:ascii="Times New Roman" w:hAnsi="Times New Roman"/>
              </w:rPr>
            </w:pPr>
          </w:p>
          <w:p w:rsidR="00404954" w:rsidRPr="00404954" w:rsidRDefault="00404954" w:rsidP="00404954">
            <w:pPr>
              <w:rPr>
                <w:rFonts w:ascii="Times New Roman" w:hAnsi="Times New Roman"/>
              </w:rPr>
            </w:pPr>
          </w:p>
          <w:p w:rsidR="00404954" w:rsidRPr="00404954" w:rsidRDefault="00404954" w:rsidP="00404954">
            <w:pPr>
              <w:rPr>
                <w:rFonts w:ascii="Times New Roman" w:hAnsi="Times New Roman"/>
              </w:rPr>
            </w:pPr>
          </w:p>
          <w:p w:rsidR="00404954" w:rsidRPr="00404954" w:rsidRDefault="00404954" w:rsidP="00404954">
            <w:pPr>
              <w:rPr>
                <w:rFonts w:ascii="Times New Roman" w:hAnsi="Times New Roman"/>
              </w:rPr>
            </w:pPr>
          </w:p>
          <w:p w:rsidR="00404954" w:rsidRPr="00404954" w:rsidRDefault="00404954" w:rsidP="00404954">
            <w:pPr>
              <w:rPr>
                <w:rFonts w:ascii="Times New Roman" w:hAnsi="Times New Roman"/>
              </w:rPr>
            </w:pPr>
          </w:p>
          <w:p w:rsidR="00404954" w:rsidRPr="00404954" w:rsidRDefault="00404954" w:rsidP="00404954">
            <w:pPr>
              <w:rPr>
                <w:rFonts w:ascii="Times New Roman" w:hAnsi="Times New Roman"/>
              </w:rPr>
            </w:pPr>
          </w:p>
          <w:p w:rsidR="00404954" w:rsidRDefault="00404954" w:rsidP="00404954">
            <w:pPr>
              <w:rPr>
                <w:rFonts w:ascii="Times New Roman" w:hAnsi="Times New Roman"/>
              </w:rPr>
            </w:pPr>
          </w:p>
          <w:p w:rsidR="00404954" w:rsidRDefault="00404954" w:rsidP="00404954">
            <w:pPr>
              <w:rPr>
                <w:rFonts w:ascii="Times New Roman" w:hAnsi="Times New Roman"/>
              </w:rPr>
            </w:pPr>
          </w:p>
          <w:p w:rsidR="00BB493D" w:rsidRPr="00404954" w:rsidRDefault="00404954" w:rsidP="00404954">
            <w:pPr>
              <w:rPr>
                <w:rFonts w:ascii="Times New Roman" w:hAnsi="Times New Roman"/>
              </w:rPr>
            </w:pPr>
            <w:r w:rsidRPr="00404954">
              <w:rPr>
                <w:rFonts w:ascii="Times New Roman" w:hAnsi="Times New Roman"/>
              </w:rPr>
              <w:t>Игровое упражнение, беседа</w:t>
            </w:r>
          </w:p>
        </w:tc>
        <w:tc>
          <w:tcPr>
            <w:tcW w:w="1701" w:type="dxa"/>
          </w:tcPr>
          <w:p w:rsidR="007F306D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Демонстрационный материал «Времена года», «Зимние забавы».</w:t>
            </w: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04636B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D52FE">
              <w:rPr>
                <w:rFonts w:ascii="Times New Roman" w:hAnsi="Times New Roman"/>
                <w:sz w:val="24"/>
                <w:szCs w:val="24"/>
              </w:rPr>
              <w:t>ечь воспитателя, речь детей.</w:t>
            </w: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«Транспорт».</w:t>
            </w:r>
          </w:p>
          <w:p w:rsidR="00BD52FE" w:rsidRDefault="00BD52FE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«Транспорт», речь воспитателя.</w:t>
            </w: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Pr="00BD52FE" w:rsidRDefault="00BD52FE" w:rsidP="007F306D">
            <w:pPr>
              <w:spacing w:after="0"/>
              <w:jc w:val="left"/>
              <w:rPr>
                <w:rFonts w:ascii="Times New Roman" w:hAnsi="Times New Roman"/>
              </w:rPr>
            </w:pPr>
            <w:r w:rsidRPr="00BD52FE">
              <w:rPr>
                <w:rFonts w:ascii="Times New Roman" w:hAnsi="Times New Roman"/>
              </w:rPr>
              <w:t>Аудиозапись.</w:t>
            </w:r>
          </w:p>
          <w:p w:rsidR="002F2EB6" w:rsidRDefault="008D5868" w:rsidP="007F306D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D5868" w:rsidRDefault="008D5868" w:rsidP="007F306D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Демонстрационные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="00BB493D">
              <w:rPr>
                <w:rFonts w:ascii="Times New Roman" w:hAnsi="Times New Roman"/>
              </w:rPr>
              <w:t xml:space="preserve">весенний </w:t>
            </w:r>
            <w:r>
              <w:rPr>
                <w:rFonts w:ascii="Times New Roman" w:hAnsi="Times New Roman"/>
              </w:rPr>
              <w:t>пейзаж.</w:t>
            </w: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B49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воспитателя, речь детей.</w:t>
            </w: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954" w:rsidRDefault="00404954" w:rsidP="004049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воспитателя, речь детей.</w:t>
            </w: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7F30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F2EB6" w:rsidRDefault="001E432B" w:rsidP="007F306D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E0DF4">
              <w:rPr>
                <w:rFonts w:ascii="Times New Roman" w:hAnsi="Times New Roman"/>
                <w:sz w:val="24"/>
                <w:szCs w:val="24"/>
              </w:rPr>
              <w:t>азрезные картинки диких животных.</w:t>
            </w: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2F2EB6" w:rsidRDefault="002F2EB6" w:rsidP="007F306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4049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4954" w:rsidRDefault="00404954" w:rsidP="004049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воспитателя, речь детей.</w:t>
            </w:r>
          </w:p>
          <w:p w:rsidR="00173865" w:rsidRDefault="00173865" w:rsidP="007F306D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7F306D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7F306D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7F306D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173865" w:rsidRDefault="00173865" w:rsidP="007F306D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воспитателя, речь детей, мяч</w:t>
            </w: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173865" w:rsidP="00173865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 материал «Птицы»</w:t>
            </w:r>
          </w:p>
          <w:p w:rsidR="00173865" w:rsidRPr="00C11301" w:rsidRDefault="00173865" w:rsidP="007F306D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612" w:type="dxa"/>
          </w:tcPr>
          <w:p w:rsidR="009A0131" w:rsidRDefault="009A0131" w:rsidP="009A0131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Закреплены знания </w:t>
            </w:r>
            <w:r>
              <w:rPr>
                <w:rFonts w:ascii="Times New Roman" w:hAnsi="Times New Roman"/>
              </w:rPr>
              <w:t>о временах года, суток и о зимних забавах детей и о труде взрослых в зимнее время.</w:t>
            </w: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диалогической речи детей: участие в беседе.</w:t>
            </w:r>
          </w:p>
          <w:p w:rsidR="009A0131" w:rsidRDefault="009A0131" w:rsidP="009A0131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Закреплены знания </w:t>
            </w:r>
            <w:r>
              <w:rPr>
                <w:rFonts w:ascii="Times New Roman" w:hAnsi="Times New Roman"/>
              </w:rPr>
              <w:t>о нашей стране и о нашей малой родине.</w:t>
            </w:r>
          </w:p>
          <w:p w:rsidR="007F306D" w:rsidRDefault="007F306D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A0131" w:rsidRDefault="009A013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131" w:rsidRDefault="009A0131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131">
              <w:rPr>
                <w:rFonts w:ascii="Times New Roman" w:hAnsi="Times New Roman"/>
                <w:sz w:val="24"/>
                <w:szCs w:val="24"/>
              </w:rPr>
              <w:t>Закреплены знания о видах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BD52F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52FE" w:rsidRPr="00704213" w:rsidRDefault="00BD52FE" w:rsidP="00BD52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Двигательная активность.</w:t>
            </w: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9A01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52FE" w:rsidRPr="00704213" w:rsidRDefault="00BD52FE" w:rsidP="00BD52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Двигательная активность.</w:t>
            </w:r>
          </w:p>
          <w:p w:rsidR="00BD52FE" w:rsidRDefault="00BD52FE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F2EB6" w:rsidRDefault="002F2EB6" w:rsidP="002F2EB6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диалогической речи детей: участие в беседе.</w:t>
            </w: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BB493D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B493D" w:rsidRDefault="00BB493D" w:rsidP="00BB493D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диалогической речи детей: участие в беседе.</w:t>
            </w:r>
          </w:p>
          <w:p w:rsidR="00BB493D" w:rsidRDefault="00BB493D" w:rsidP="00BB493D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Закреплены знания составлять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словосочени</w:t>
            </w:r>
            <w:r w:rsidR="00404954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404954" w:rsidRDefault="00404954" w:rsidP="00404954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диалогической речи детей: участие в беседе. Закрепление знаний составлять предложения. </w:t>
            </w: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BB493D" w:rsidRDefault="00BB493D" w:rsidP="003E0DF4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2F2EB6" w:rsidRPr="00704213" w:rsidRDefault="002F2EB6" w:rsidP="003E0DF4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Style w:val="c2"/>
                <w:rFonts w:ascii="Times New Roman" w:hAnsi="Times New Roman"/>
              </w:rPr>
              <w:t>Закреплено</w:t>
            </w:r>
            <w:r w:rsidRPr="00704213">
              <w:rPr>
                <w:rStyle w:val="c2"/>
                <w:rFonts w:ascii="Times New Roman" w:hAnsi="Times New Roman"/>
              </w:rPr>
              <w:t xml:space="preserve"> умение </w:t>
            </w:r>
            <w:r w:rsidR="003E0DF4">
              <w:rPr>
                <w:rStyle w:val="c2"/>
                <w:rFonts w:ascii="Times New Roman" w:hAnsi="Times New Roman"/>
              </w:rPr>
              <w:t>составлять описательный рассказ</w:t>
            </w:r>
            <w:r>
              <w:rPr>
                <w:rStyle w:val="c2"/>
                <w:rFonts w:ascii="Times New Roman" w:hAnsi="Times New Roman"/>
              </w:rPr>
              <w:t>.</w:t>
            </w:r>
            <w:r w:rsidR="003E0DF4">
              <w:rPr>
                <w:rStyle w:val="c2"/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Закреплены</w:t>
            </w:r>
            <w:r w:rsidRPr="00704213">
              <w:rPr>
                <w:rFonts w:ascii="Times New Roman" w:eastAsia="Times New Roman" w:hAnsi="Times New Roman"/>
                <w:lang w:eastAsia="ru-RU"/>
              </w:rPr>
              <w:t xml:space="preserve"> знан</w:t>
            </w:r>
            <w:r>
              <w:rPr>
                <w:rFonts w:ascii="Times New Roman" w:eastAsia="Times New Roman" w:hAnsi="Times New Roman"/>
                <w:lang w:eastAsia="ru-RU"/>
              </w:rPr>
              <w:t>ия о диких животных</w:t>
            </w:r>
            <w:r w:rsidRPr="0070421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F2EB6" w:rsidRDefault="002F2EB6" w:rsidP="00BD52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EC0E43" w:rsidRDefault="00EC0E43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404954" w:rsidRDefault="00404954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</w:p>
          <w:p w:rsidR="00173865" w:rsidRDefault="00173865" w:rsidP="00173865">
            <w:pPr>
              <w:spacing w:after="0"/>
              <w:jc w:val="left"/>
              <w:rPr>
                <w:rStyle w:val="c2"/>
                <w:rFonts w:ascii="Times New Roman" w:hAnsi="Times New Roman"/>
              </w:rPr>
            </w:pPr>
            <w:r w:rsidRPr="00A53ECB">
              <w:rPr>
                <w:rStyle w:val="c2"/>
                <w:rFonts w:ascii="Times New Roman" w:hAnsi="Times New Roman"/>
              </w:rPr>
              <w:t xml:space="preserve">Закреплено умение образовывать </w:t>
            </w:r>
            <w:r w:rsidR="00C53007">
              <w:rPr>
                <w:rStyle w:val="c2"/>
                <w:rFonts w:ascii="Times New Roman" w:hAnsi="Times New Roman"/>
              </w:rPr>
              <w:t xml:space="preserve">названия </w:t>
            </w:r>
            <w:r w:rsidRPr="00A53ECB">
              <w:rPr>
                <w:rStyle w:val="c2"/>
                <w:rFonts w:ascii="Times New Roman" w:hAnsi="Times New Roman"/>
              </w:rPr>
              <w:t>детенышей животных и употреблять их в именительном падеже множественного числа</w:t>
            </w:r>
            <w:r>
              <w:rPr>
                <w:rStyle w:val="c2"/>
                <w:rFonts w:ascii="Times New Roman" w:hAnsi="Times New Roman"/>
              </w:rPr>
              <w:t>.</w:t>
            </w:r>
          </w:p>
          <w:p w:rsidR="00173865" w:rsidRDefault="00173865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Закреплено умение образовывать названия домов животных.</w:t>
            </w: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FF646F" w:rsidRDefault="00FF646F" w:rsidP="0017386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73865" w:rsidRDefault="00404954" w:rsidP="00173865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73865">
              <w:rPr>
                <w:rFonts w:ascii="Times New Roman" w:hAnsi="Times New Roman"/>
              </w:rPr>
              <w:t xml:space="preserve">овершенствование диалогической речи детей: </w:t>
            </w:r>
            <w:r w:rsidR="00173865">
              <w:rPr>
                <w:rFonts w:ascii="Times New Roman" w:hAnsi="Times New Roman"/>
              </w:rPr>
              <w:lastRenderedPageBreak/>
              <w:t>участие в беседе.</w:t>
            </w:r>
          </w:p>
          <w:p w:rsidR="00173865" w:rsidRPr="009A0131" w:rsidRDefault="00173865" w:rsidP="00C75F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Закреплены знания</w:t>
            </w:r>
            <w:r w:rsidRPr="00704213">
              <w:rPr>
                <w:rFonts w:ascii="Times New Roman" w:eastAsia="Times New Roman" w:hAnsi="Times New Roman"/>
                <w:lang w:eastAsia="ru-RU"/>
              </w:rPr>
              <w:t xml:space="preserve"> о зимующих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перелетных </w:t>
            </w:r>
            <w:r w:rsidRPr="007042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птицах</w:t>
            </w:r>
            <w:r w:rsidRPr="0070421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61076E" w:rsidRDefault="0061076E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B07AE1" w:rsidRDefault="00B07AE1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61076E" w:rsidRDefault="0061076E" w:rsidP="0061076E">
      <w:pPr>
        <w:contextualSpacing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Заключительная  часть (рефлексивный</w:t>
      </w:r>
      <w:r w:rsidR="00A95F76">
        <w:rPr>
          <w:rFonts w:ascii="Times New Roman" w:hAnsi="Times New Roman"/>
          <w:b/>
          <w:sz w:val="24"/>
          <w:szCs w:val="24"/>
        </w:rPr>
        <w:t>, оценочный</w:t>
      </w:r>
      <w:r w:rsidRPr="00A402BC">
        <w:rPr>
          <w:rFonts w:ascii="Times New Roman" w:hAnsi="Times New Roman"/>
          <w:b/>
          <w:sz w:val="24"/>
          <w:szCs w:val="24"/>
        </w:rPr>
        <w:t xml:space="preserve"> этап)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1984"/>
        <w:gridCol w:w="1985"/>
        <w:gridCol w:w="1838"/>
        <w:gridCol w:w="2325"/>
      </w:tblGrid>
      <w:tr w:rsidR="003231A6" w:rsidRPr="00C11301" w:rsidTr="003231A6">
        <w:trPr>
          <w:trHeight w:val="981"/>
        </w:trPr>
        <w:tc>
          <w:tcPr>
            <w:tcW w:w="2518" w:type="dxa"/>
          </w:tcPr>
          <w:p w:rsidR="003231A6" w:rsidRPr="00C11301" w:rsidRDefault="003231A6" w:rsidP="009D45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  <w:r w:rsidR="00363C01">
              <w:rPr>
                <w:rFonts w:ascii="Times New Roman" w:hAnsi="Times New Roman"/>
                <w:b/>
              </w:rPr>
              <w:t xml:space="preserve">задачи </w:t>
            </w:r>
          </w:p>
        </w:tc>
        <w:tc>
          <w:tcPr>
            <w:tcW w:w="4111" w:type="dxa"/>
          </w:tcPr>
          <w:p w:rsidR="003231A6" w:rsidRPr="00C11301" w:rsidRDefault="00C544B3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СО</w:t>
            </w:r>
            <w:r w:rsidR="003231A6"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984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1A6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838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25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3231A6" w:rsidRPr="00C11301" w:rsidTr="003231A6">
        <w:trPr>
          <w:trHeight w:val="334"/>
        </w:trPr>
        <w:tc>
          <w:tcPr>
            <w:tcW w:w="2518" w:type="dxa"/>
          </w:tcPr>
          <w:p w:rsidR="00B07AE1" w:rsidRDefault="00B07AE1" w:rsidP="00B07AE1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Саморегуляция собственной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3231A6" w:rsidRPr="00C11301" w:rsidRDefault="009D45E8" w:rsidP="00B07A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2BB7">
              <w:rPr>
                <w:rFonts w:ascii="Times New Roman" w:hAnsi="Times New Roman"/>
              </w:rPr>
              <w:t>Развитие общения, взаимодействие детей с педагогом</w:t>
            </w:r>
            <w:r w:rsidR="00B07AE1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B07AE1" w:rsidRDefault="00B07AE1" w:rsidP="00B07A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Наше путешествие </w:t>
            </w:r>
            <w:proofErr w:type="gramStart"/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подходит к </w:t>
            </w:r>
            <w:proofErr w:type="spellStart"/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>концу</w:t>
            </w:r>
            <w:bookmarkStart w:id="0" w:name="_GoBack"/>
            <w:bookmarkEnd w:id="0"/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>Какие</w:t>
            </w:r>
            <w:proofErr w:type="spellEnd"/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трудности  испытали</w:t>
            </w:r>
            <w:proofErr w:type="gramEnd"/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B07AE1" w:rsidRPr="00B07AE1" w:rsidRDefault="00B07AE1" w:rsidP="00B07A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>роходим к сто</w:t>
            </w:r>
            <w:r w:rsidR="0004636B">
              <w:rPr>
                <w:rFonts w:ascii="Times New Roman" w:hAnsi="Times New Roman"/>
                <w:sz w:val="24"/>
                <w:szCs w:val="24"/>
                <w:lang w:eastAsia="ru-RU"/>
              </w:rPr>
              <w:t>лу со смайликами.</w:t>
            </w:r>
          </w:p>
          <w:p w:rsidR="00B07AE1" w:rsidRPr="00B07AE1" w:rsidRDefault="00B07AE1" w:rsidP="00B07A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>Если вам было легко, то возьмите себе улыбающегося смайлика, а если  было трудно, что- то непонятно, то грустного.</w:t>
            </w:r>
          </w:p>
          <w:p w:rsidR="003059F9" w:rsidRDefault="00B07AE1" w:rsidP="00305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>Я, Незнайка очень рад, что вы рассказали мне столько нового и интересного. Спасибо вам ребята.</w:t>
            </w:r>
          </w:p>
          <w:p w:rsidR="003231A6" w:rsidRPr="00C75FD9" w:rsidRDefault="00B07AE1" w:rsidP="003059F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7AE1">
              <w:rPr>
                <w:rFonts w:ascii="Times New Roman" w:hAnsi="Times New Roman"/>
                <w:sz w:val="24"/>
                <w:szCs w:val="24"/>
                <w:lang w:eastAsia="ru-RU"/>
              </w:rPr>
              <w:t>До новых встреч. До свидания. Возвращайтесь в группу.</w:t>
            </w:r>
          </w:p>
        </w:tc>
        <w:tc>
          <w:tcPr>
            <w:tcW w:w="1984" w:type="dxa"/>
          </w:tcPr>
          <w:p w:rsidR="003231A6" w:rsidRPr="00B07AE1" w:rsidRDefault="00B07AE1" w:rsidP="00CA0B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E1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1985" w:type="dxa"/>
          </w:tcPr>
          <w:p w:rsidR="003231A6" w:rsidRPr="00B07AE1" w:rsidRDefault="00B07AE1" w:rsidP="00CA0B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838" w:type="dxa"/>
          </w:tcPr>
          <w:p w:rsidR="003231A6" w:rsidRPr="00B07AE1" w:rsidRDefault="00B07AE1" w:rsidP="00CA0B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Персонаж, речь детей, смайлики, фотографии детей в зимнем лесу.</w:t>
            </w:r>
          </w:p>
        </w:tc>
        <w:tc>
          <w:tcPr>
            <w:tcW w:w="2325" w:type="dxa"/>
          </w:tcPr>
          <w:p w:rsidR="00B07AE1" w:rsidRDefault="00B07AE1" w:rsidP="00B07AE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диалогической речи детей: участие в беседе.</w:t>
            </w:r>
            <w:r w:rsidRPr="00761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1923">
              <w:rPr>
                <w:rFonts w:ascii="Times New Roman" w:hAnsi="Times New Roman"/>
                <w:sz w:val="24"/>
                <w:szCs w:val="24"/>
              </w:rPr>
              <w:t>амооценка собственной деятельности.</w:t>
            </w:r>
          </w:p>
          <w:p w:rsidR="003231A6" w:rsidRPr="00B07AE1" w:rsidRDefault="003231A6" w:rsidP="00CA0B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1A6" w:rsidRPr="00D1022B" w:rsidRDefault="003231A6" w:rsidP="00C75FD9">
      <w:pPr>
        <w:contextualSpacing/>
        <w:rPr>
          <w:rFonts w:ascii="Times New Roman" w:hAnsi="Times New Roman"/>
          <w:sz w:val="24"/>
          <w:szCs w:val="24"/>
        </w:rPr>
      </w:pPr>
    </w:p>
    <w:sectPr w:rsidR="003231A6" w:rsidRPr="00D1022B" w:rsidSect="006107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76E"/>
    <w:rsid w:val="00025D59"/>
    <w:rsid w:val="0004636B"/>
    <w:rsid w:val="000A1401"/>
    <w:rsid w:val="000E035A"/>
    <w:rsid w:val="000E238C"/>
    <w:rsid w:val="000F69E2"/>
    <w:rsid w:val="001039CB"/>
    <w:rsid w:val="001152C6"/>
    <w:rsid w:val="001676D6"/>
    <w:rsid w:val="00173865"/>
    <w:rsid w:val="00176CE2"/>
    <w:rsid w:val="001E432B"/>
    <w:rsid w:val="00267B45"/>
    <w:rsid w:val="002C0717"/>
    <w:rsid w:val="002D325F"/>
    <w:rsid w:val="002F2EB6"/>
    <w:rsid w:val="00301C56"/>
    <w:rsid w:val="003059F9"/>
    <w:rsid w:val="003231A6"/>
    <w:rsid w:val="00363C01"/>
    <w:rsid w:val="003A74AF"/>
    <w:rsid w:val="003C7687"/>
    <w:rsid w:val="003E0DF4"/>
    <w:rsid w:val="00404954"/>
    <w:rsid w:val="004D564F"/>
    <w:rsid w:val="005B031B"/>
    <w:rsid w:val="005B51B8"/>
    <w:rsid w:val="0061076E"/>
    <w:rsid w:val="00710314"/>
    <w:rsid w:val="007E1260"/>
    <w:rsid w:val="007E4B07"/>
    <w:rsid w:val="007F306D"/>
    <w:rsid w:val="00805A69"/>
    <w:rsid w:val="008218C7"/>
    <w:rsid w:val="00840F82"/>
    <w:rsid w:val="00843F00"/>
    <w:rsid w:val="00864FC0"/>
    <w:rsid w:val="008877FA"/>
    <w:rsid w:val="008C51FE"/>
    <w:rsid w:val="008D1914"/>
    <w:rsid w:val="008D5868"/>
    <w:rsid w:val="009148F9"/>
    <w:rsid w:val="0094504D"/>
    <w:rsid w:val="00973ABE"/>
    <w:rsid w:val="009A0131"/>
    <w:rsid w:val="009B5E43"/>
    <w:rsid w:val="009D45E8"/>
    <w:rsid w:val="00A95F76"/>
    <w:rsid w:val="00B07AE1"/>
    <w:rsid w:val="00BB493D"/>
    <w:rsid w:val="00BD52FE"/>
    <w:rsid w:val="00C119C0"/>
    <w:rsid w:val="00C53007"/>
    <w:rsid w:val="00C544B3"/>
    <w:rsid w:val="00C75FD9"/>
    <w:rsid w:val="00CA5EF2"/>
    <w:rsid w:val="00D476C2"/>
    <w:rsid w:val="00DE08DE"/>
    <w:rsid w:val="00DE54BF"/>
    <w:rsid w:val="00DE68A6"/>
    <w:rsid w:val="00EC0E43"/>
    <w:rsid w:val="00EF3401"/>
    <w:rsid w:val="00F168FD"/>
    <w:rsid w:val="00F2119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6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218C7"/>
  </w:style>
  <w:style w:type="paragraph" w:customStyle="1" w:styleId="c6">
    <w:name w:val="c6"/>
    <w:basedOn w:val="a"/>
    <w:rsid w:val="008218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F2EB6"/>
  </w:style>
  <w:style w:type="paragraph" w:styleId="a4">
    <w:name w:val="Balloon Text"/>
    <w:basedOn w:val="a"/>
    <w:link w:val="a5"/>
    <w:uiPriority w:val="99"/>
    <w:semiHidden/>
    <w:unhideWhenUsed/>
    <w:rsid w:val="00C530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0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7E75-E013-4C5F-8391-7D32B8B3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Железцова ЕЮ</dc:creator>
  <cp:keywords/>
  <dc:description/>
  <cp:lastModifiedBy>user</cp:lastModifiedBy>
  <cp:revision>50</cp:revision>
  <cp:lastPrinted>2019-03-20T04:27:00Z</cp:lastPrinted>
  <dcterms:created xsi:type="dcterms:W3CDTF">2014-09-17T03:28:00Z</dcterms:created>
  <dcterms:modified xsi:type="dcterms:W3CDTF">2019-03-20T04:28:00Z</dcterms:modified>
</cp:coreProperties>
</file>